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0836B" w14:textId="1FBAB21C" w:rsidR="008644A1" w:rsidRPr="006250B7" w:rsidRDefault="00FB7F7B" w:rsidP="00873B37">
      <w:pPr>
        <w:jc w:val="both"/>
        <w:rPr>
          <w:rFonts w:ascii="Candara" w:hAnsi="Candara" w:cstheme="minorHAnsi"/>
          <w:b/>
          <w:bCs/>
          <w:sz w:val="28"/>
          <w:szCs w:val="18"/>
        </w:rPr>
      </w:pPr>
      <w:r w:rsidRPr="006250B7">
        <w:rPr>
          <w:rFonts w:ascii="Candara" w:hAnsi="Candara" w:cstheme="minorHAnsi"/>
          <w:b/>
          <w:bCs/>
          <w:sz w:val="28"/>
          <w:szCs w:val="18"/>
        </w:rPr>
        <w:t>Seznam projektů v pořadí podle dosažených bodů doporučených k</w:t>
      </w:r>
      <w:r w:rsidR="008644A1" w:rsidRPr="006250B7">
        <w:rPr>
          <w:rFonts w:ascii="Candara" w:hAnsi="Candara" w:cstheme="minorHAnsi"/>
          <w:b/>
          <w:bCs/>
          <w:sz w:val="28"/>
          <w:szCs w:val="18"/>
        </w:rPr>
        <w:t> </w:t>
      </w:r>
      <w:r w:rsidRPr="006250B7">
        <w:rPr>
          <w:rFonts w:ascii="Candara" w:hAnsi="Candara" w:cstheme="minorHAnsi"/>
          <w:b/>
          <w:bCs/>
          <w:sz w:val="28"/>
          <w:szCs w:val="18"/>
        </w:rPr>
        <w:t>realizaci</w:t>
      </w:r>
      <w:r w:rsidR="008644A1" w:rsidRPr="006250B7">
        <w:rPr>
          <w:rFonts w:ascii="Candara" w:hAnsi="Candara" w:cstheme="minorHAnsi"/>
          <w:b/>
          <w:bCs/>
          <w:sz w:val="28"/>
          <w:szCs w:val="18"/>
        </w:rPr>
        <w:t>.</w:t>
      </w:r>
    </w:p>
    <w:tbl>
      <w:tblPr>
        <w:tblStyle w:val="Mkatabulky"/>
        <w:tblpPr w:leftFromText="141" w:rightFromText="141" w:vertAnchor="page" w:horzAnchor="margin" w:tblpY="2086"/>
        <w:tblW w:w="11902" w:type="dxa"/>
        <w:tblLook w:val="04A0" w:firstRow="1" w:lastRow="0" w:firstColumn="1" w:lastColumn="0" w:noHBand="0" w:noVBand="1"/>
      </w:tblPr>
      <w:tblGrid>
        <w:gridCol w:w="894"/>
        <w:gridCol w:w="2078"/>
        <w:gridCol w:w="1418"/>
        <w:gridCol w:w="3685"/>
        <w:gridCol w:w="1915"/>
        <w:gridCol w:w="1912"/>
      </w:tblGrid>
      <w:tr w:rsidR="006250B7" w:rsidRPr="00883530" w14:paraId="6992F353" w14:textId="77777777" w:rsidTr="006250B7"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68023B31" w14:textId="77777777" w:rsidR="006250B7" w:rsidRPr="006250B7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r w:rsidRPr="006250B7">
              <w:rPr>
                <w:rFonts w:cstheme="minorHAnsi"/>
                <w:b/>
                <w:bCs/>
                <w:sz w:val="24"/>
                <w:szCs w:val="16"/>
              </w:rPr>
              <w:t>Pořadí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38A5B6AB" w14:textId="77777777" w:rsidR="006250B7" w:rsidRPr="006250B7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r w:rsidRPr="006250B7">
              <w:rPr>
                <w:rFonts w:cstheme="minorHAnsi"/>
                <w:b/>
                <w:bCs/>
                <w:sz w:val="24"/>
                <w:szCs w:val="16"/>
              </w:rPr>
              <w:t>Název žadatele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5D9F3A" w14:textId="77777777" w:rsidR="006250B7" w:rsidRPr="006250B7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r w:rsidRPr="006250B7">
              <w:rPr>
                <w:rFonts w:cstheme="minorHAnsi"/>
                <w:b/>
                <w:bCs/>
                <w:sz w:val="24"/>
                <w:szCs w:val="16"/>
              </w:rPr>
              <w:t>IČ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AB25D7E" w14:textId="77777777" w:rsidR="006250B7" w:rsidRPr="006250B7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r w:rsidRPr="006250B7">
              <w:rPr>
                <w:rFonts w:cstheme="minorHAnsi"/>
                <w:b/>
                <w:bCs/>
                <w:sz w:val="24"/>
                <w:szCs w:val="16"/>
              </w:rPr>
              <w:t>Název projektu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37B99A6B" w14:textId="77777777" w:rsidR="006250B7" w:rsidRPr="006250B7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r w:rsidRPr="006250B7">
              <w:rPr>
                <w:rFonts w:cstheme="minorHAnsi"/>
                <w:b/>
                <w:bCs/>
                <w:sz w:val="24"/>
                <w:szCs w:val="16"/>
              </w:rPr>
              <w:t>Místo realizace projektu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6665C712" w14:textId="77777777" w:rsidR="006250B7" w:rsidRPr="006250B7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r w:rsidRPr="006250B7">
              <w:rPr>
                <w:rFonts w:cstheme="minorHAnsi"/>
                <w:b/>
                <w:bCs/>
                <w:sz w:val="24"/>
                <w:szCs w:val="16"/>
              </w:rPr>
              <w:t>Počet bodů</w:t>
            </w:r>
          </w:p>
        </w:tc>
      </w:tr>
      <w:tr w:rsidR="006250B7" w:rsidRPr="00883530" w14:paraId="66198E40" w14:textId="77777777" w:rsidTr="006250B7">
        <w:tc>
          <w:tcPr>
            <w:tcW w:w="11902" w:type="dxa"/>
            <w:gridSpan w:val="6"/>
            <w:shd w:val="clear" w:color="auto" w:fill="C5E0B3" w:themeFill="accent6" w:themeFillTint="66"/>
          </w:tcPr>
          <w:p w14:paraId="458DA5AC" w14:textId="77777777" w:rsidR="006250B7" w:rsidRPr="004D5F38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proofErr w:type="spellStart"/>
            <w:r w:rsidRPr="004D5F38">
              <w:rPr>
                <w:rFonts w:cstheme="minorHAnsi"/>
                <w:b/>
                <w:bCs/>
                <w:sz w:val="24"/>
                <w:szCs w:val="16"/>
              </w:rPr>
              <w:t>Fiche</w:t>
            </w:r>
            <w:proofErr w:type="spellEnd"/>
            <w:r w:rsidRPr="004D5F38">
              <w:rPr>
                <w:rFonts w:cstheme="minorHAnsi"/>
                <w:b/>
                <w:bCs/>
                <w:sz w:val="24"/>
                <w:szCs w:val="16"/>
              </w:rPr>
              <w:t xml:space="preserve"> č. 1 ZEMĚDĚLSKÉ PODNIKY</w:t>
            </w:r>
          </w:p>
        </w:tc>
      </w:tr>
      <w:tr w:rsidR="006250B7" w:rsidRPr="00883530" w14:paraId="696BD84C" w14:textId="77777777" w:rsidTr="006250B7">
        <w:tc>
          <w:tcPr>
            <w:tcW w:w="894" w:type="dxa"/>
            <w:vAlign w:val="center"/>
          </w:tcPr>
          <w:p w14:paraId="7D731420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1.</w:t>
            </w:r>
          </w:p>
        </w:tc>
        <w:tc>
          <w:tcPr>
            <w:tcW w:w="2078" w:type="dxa"/>
            <w:vAlign w:val="center"/>
          </w:tcPr>
          <w:p w14:paraId="42D7F886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Ing. Radovan Kovařík</w:t>
            </w:r>
          </w:p>
        </w:tc>
        <w:tc>
          <w:tcPr>
            <w:tcW w:w="1418" w:type="dxa"/>
            <w:vAlign w:val="center"/>
          </w:tcPr>
          <w:p w14:paraId="726611E8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09364251</w:t>
            </w:r>
          </w:p>
        </w:tc>
        <w:tc>
          <w:tcPr>
            <w:tcW w:w="3685" w:type="dxa"/>
            <w:vAlign w:val="center"/>
          </w:tcPr>
          <w:p w14:paraId="50C9DA54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Technologie vinařské výroby</w:t>
            </w:r>
          </w:p>
        </w:tc>
        <w:tc>
          <w:tcPr>
            <w:tcW w:w="1915" w:type="dxa"/>
            <w:vAlign w:val="center"/>
          </w:tcPr>
          <w:p w14:paraId="6AC9BBD4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Hrušovany nad Jevišovkou</w:t>
            </w:r>
          </w:p>
        </w:tc>
        <w:tc>
          <w:tcPr>
            <w:tcW w:w="1912" w:type="dxa"/>
            <w:vAlign w:val="center"/>
          </w:tcPr>
          <w:p w14:paraId="5837A2C2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95</w:t>
            </w:r>
          </w:p>
        </w:tc>
      </w:tr>
      <w:tr w:rsidR="006250B7" w:rsidRPr="00883530" w14:paraId="3072F87D" w14:textId="77777777" w:rsidTr="006250B7">
        <w:tc>
          <w:tcPr>
            <w:tcW w:w="894" w:type="dxa"/>
            <w:vAlign w:val="center"/>
          </w:tcPr>
          <w:p w14:paraId="6955C40F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2.</w:t>
            </w:r>
          </w:p>
        </w:tc>
        <w:tc>
          <w:tcPr>
            <w:tcW w:w="2078" w:type="dxa"/>
            <w:vAlign w:val="center"/>
          </w:tcPr>
          <w:p w14:paraId="1A4F553C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Živá farma, s. r. o.</w:t>
            </w:r>
          </w:p>
        </w:tc>
        <w:tc>
          <w:tcPr>
            <w:tcW w:w="1418" w:type="dxa"/>
            <w:vAlign w:val="center"/>
          </w:tcPr>
          <w:p w14:paraId="708593D8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05735238</w:t>
            </w:r>
          </w:p>
        </w:tc>
        <w:tc>
          <w:tcPr>
            <w:tcW w:w="3685" w:type="dxa"/>
            <w:vAlign w:val="center"/>
          </w:tcPr>
          <w:p w14:paraId="4F85B663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Technologie a konkurenceschopnost Živá farma, s. r. o.</w:t>
            </w:r>
          </w:p>
        </w:tc>
        <w:tc>
          <w:tcPr>
            <w:tcW w:w="1915" w:type="dxa"/>
            <w:vAlign w:val="center"/>
          </w:tcPr>
          <w:p w14:paraId="57B2C39D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Šanov</w:t>
            </w:r>
          </w:p>
        </w:tc>
        <w:tc>
          <w:tcPr>
            <w:tcW w:w="1912" w:type="dxa"/>
            <w:vAlign w:val="center"/>
          </w:tcPr>
          <w:p w14:paraId="00073B1A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70</w:t>
            </w:r>
          </w:p>
        </w:tc>
      </w:tr>
      <w:tr w:rsidR="006250B7" w:rsidRPr="00883530" w14:paraId="26E81294" w14:textId="77777777" w:rsidTr="006250B7">
        <w:tc>
          <w:tcPr>
            <w:tcW w:w="894" w:type="dxa"/>
            <w:vAlign w:val="center"/>
          </w:tcPr>
          <w:p w14:paraId="45B3950C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3.</w:t>
            </w:r>
          </w:p>
        </w:tc>
        <w:tc>
          <w:tcPr>
            <w:tcW w:w="2078" w:type="dxa"/>
            <w:vAlign w:val="center"/>
          </w:tcPr>
          <w:p w14:paraId="1569D955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Marek Klíč</w:t>
            </w:r>
          </w:p>
        </w:tc>
        <w:tc>
          <w:tcPr>
            <w:tcW w:w="1418" w:type="dxa"/>
            <w:vAlign w:val="center"/>
          </w:tcPr>
          <w:p w14:paraId="18C361E8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68695179</w:t>
            </w:r>
          </w:p>
        </w:tc>
        <w:tc>
          <w:tcPr>
            <w:tcW w:w="3685" w:type="dxa"/>
            <w:vAlign w:val="center"/>
          </w:tcPr>
          <w:p w14:paraId="1A8FB476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Stroj na zpracování půdy</w:t>
            </w:r>
          </w:p>
        </w:tc>
        <w:tc>
          <w:tcPr>
            <w:tcW w:w="1915" w:type="dxa"/>
            <w:vAlign w:val="center"/>
          </w:tcPr>
          <w:p w14:paraId="160AC8AB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Božice</w:t>
            </w:r>
          </w:p>
        </w:tc>
        <w:tc>
          <w:tcPr>
            <w:tcW w:w="1912" w:type="dxa"/>
            <w:vAlign w:val="center"/>
          </w:tcPr>
          <w:p w14:paraId="36C10BA2" w14:textId="77777777" w:rsidR="006250B7" w:rsidRPr="006250B7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250B7">
              <w:rPr>
                <w:rFonts w:cstheme="minorHAnsi"/>
                <w:szCs w:val="14"/>
              </w:rPr>
              <w:t>55</w:t>
            </w:r>
          </w:p>
        </w:tc>
      </w:tr>
      <w:tr w:rsidR="006250B7" w:rsidRPr="00883530" w14:paraId="7967B8FA" w14:textId="77777777" w:rsidTr="006250B7">
        <w:tc>
          <w:tcPr>
            <w:tcW w:w="11902" w:type="dxa"/>
            <w:gridSpan w:val="6"/>
            <w:shd w:val="clear" w:color="auto" w:fill="C5E0B3" w:themeFill="accent6" w:themeFillTint="66"/>
          </w:tcPr>
          <w:p w14:paraId="301D919B" w14:textId="77777777" w:rsidR="006250B7" w:rsidRPr="004D5F38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proofErr w:type="spellStart"/>
            <w:r w:rsidRPr="004D5F38">
              <w:rPr>
                <w:rFonts w:cstheme="minorHAnsi"/>
                <w:b/>
                <w:bCs/>
                <w:sz w:val="24"/>
                <w:szCs w:val="16"/>
              </w:rPr>
              <w:t>Fiche</w:t>
            </w:r>
            <w:proofErr w:type="spellEnd"/>
            <w:r w:rsidRPr="004D5F38">
              <w:rPr>
                <w:rFonts w:cstheme="minorHAnsi"/>
                <w:b/>
                <w:bCs/>
                <w:sz w:val="24"/>
                <w:szCs w:val="16"/>
              </w:rPr>
              <w:t xml:space="preserve"> č. 3 ZPŘÍSTUPNĚNÍ LESA</w:t>
            </w:r>
          </w:p>
        </w:tc>
      </w:tr>
      <w:tr w:rsidR="006250B7" w:rsidRPr="00883530" w14:paraId="4FC761D0" w14:textId="77777777" w:rsidTr="006250B7">
        <w:tc>
          <w:tcPr>
            <w:tcW w:w="894" w:type="dxa"/>
            <w:vAlign w:val="center"/>
          </w:tcPr>
          <w:p w14:paraId="1B304E93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1.</w:t>
            </w:r>
          </w:p>
        </w:tc>
        <w:tc>
          <w:tcPr>
            <w:tcW w:w="2078" w:type="dxa"/>
            <w:vAlign w:val="center"/>
          </w:tcPr>
          <w:p w14:paraId="27432BB4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Obec Čejkovice</w:t>
            </w:r>
          </w:p>
        </w:tc>
        <w:tc>
          <w:tcPr>
            <w:tcW w:w="1418" w:type="dxa"/>
            <w:vAlign w:val="center"/>
          </w:tcPr>
          <w:p w14:paraId="56F06B1C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00637378</w:t>
            </w:r>
          </w:p>
        </w:tc>
        <w:tc>
          <w:tcPr>
            <w:tcW w:w="3685" w:type="dxa"/>
            <w:vAlign w:val="center"/>
          </w:tcPr>
          <w:p w14:paraId="6049FF64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LESOPARK Čejkovice</w:t>
            </w:r>
          </w:p>
        </w:tc>
        <w:tc>
          <w:tcPr>
            <w:tcW w:w="1915" w:type="dxa"/>
            <w:vAlign w:val="center"/>
          </w:tcPr>
          <w:p w14:paraId="11D78097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Čejkovice</w:t>
            </w:r>
          </w:p>
        </w:tc>
        <w:tc>
          <w:tcPr>
            <w:tcW w:w="1912" w:type="dxa"/>
            <w:vAlign w:val="center"/>
          </w:tcPr>
          <w:p w14:paraId="136CCB7E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50</w:t>
            </w:r>
          </w:p>
        </w:tc>
      </w:tr>
      <w:tr w:rsidR="006250B7" w:rsidRPr="00883530" w14:paraId="3611D156" w14:textId="77777777" w:rsidTr="006250B7">
        <w:tc>
          <w:tcPr>
            <w:tcW w:w="11902" w:type="dxa"/>
            <w:gridSpan w:val="6"/>
            <w:shd w:val="clear" w:color="auto" w:fill="C5E0B3" w:themeFill="accent6" w:themeFillTint="66"/>
          </w:tcPr>
          <w:p w14:paraId="2F003584" w14:textId="77777777" w:rsidR="006250B7" w:rsidRPr="004D5F38" w:rsidRDefault="006250B7" w:rsidP="006250B7">
            <w:pPr>
              <w:jc w:val="center"/>
              <w:rPr>
                <w:rFonts w:cstheme="minorHAnsi"/>
                <w:b/>
                <w:bCs/>
                <w:sz w:val="24"/>
                <w:szCs w:val="16"/>
              </w:rPr>
            </w:pPr>
            <w:proofErr w:type="spellStart"/>
            <w:r w:rsidRPr="004D5F38">
              <w:rPr>
                <w:rFonts w:cstheme="minorHAnsi"/>
                <w:b/>
                <w:bCs/>
                <w:sz w:val="24"/>
                <w:szCs w:val="16"/>
              </w:rPr>
              <w:t>Fiche</w:t>
            </w:r>
            <w:proofErr w:type="spellEnd"/>
            <w:r w:rsidRPr="004D5F38">
              <w:rPr>
                <w:rFonts w:cstheme="minorHAnsi"/>
                <w:b/>
                <w:bCs/>
                <w:sz w:val="24"/>
                <w:szCs w:val="16"/>
              </w:rPr>
              <w:t xml:space="preserve"> č. 6 PODPORA VENKOVSKÝCH OBLASTÍ</w:t>
            </w:r>
          </w:p>
        </w:tc>
      </w:tr>
      <w:tr w:rsidR="006250B7" w:rsidRPr="00883530" w14:paraId="65A009F9" w14:textId="77777777" w:rsidTr="006250B7">
        <w:tc>
          <w:tcPr>
            <w:tcW w:w="894" w:type="dxa"/>
            <w:vAlign w:val="center"/>
          </w:tcPr>
          <w:p w14:paraId="6498958D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1.</w:t>
            </w:r>
          </w:p>
        </w:tc>
        <w:tc>
          <w:tcPr>
            <w:tcW w:w="2078" w:type="dxa"/>
            <w:vAlign w:val="center"/>
          </w:tcPr>
          <w:p w14:paraId="4CAE1CBC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Obec Mackovice</w:t>
            </w:r>
          </w:p>
        </w:tc>
        <w:tc>
          <w:tcPr>
            <w:tcW w:w="1418" w:type="dxa"/>
            <w:vAlign w:val="center"/>
          </w:tcPr>
          <w:p w14:paraId="4E914252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00636851</w:t>
            </w:r>
          </w:p>
        </w:tc>
        <w:tc>
          <w:tcPr>
            <w:tcW w:w="3685" w:type="dxa"/>
            <w:vAlign w:val="center"/>
          </w:tcPr>
          <w:p w14:paraId="35AA1E74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Obec Mackovice – klubovna pro spolkovou činnost</w:t>
            </w:r>
          </w:p>
        </w:tc>
        <w:tc>
          <w:tcPr>
            <w:tcW w:w="1915" w:type="dxa"/>
            <w:vAlign w:val="center"/>
          </w:tcPr>
          <w:p w14:paraId="5A5F19BC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Mackovice</w:t>
            </w:r>
          </w:p>
        </w:tc>
        <w:tc>
          <w:tcPr>
            <w:tcW w:w="1912" w:type="dxa"/>
            <w:vAlign w:val="center"/>
          </w:tcPr>
          <w:p w14:paraId="0D6B3A16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30</w:t>
            </w:r>
          </w:p>
        </w:tc>
      </w:tr>
      <w:tr w:rsidR="006250B7" w:rsidRPr="00883530" w14:paraId="375617F1" w14:textId="77777777" w:rsidTr="006250B7">
        <w:tc>
          <w:tcPr>
            <w:tcW w:w="894" w:type="dxa"/>
            <w:vAlign w:val="center"/>
          </w:tcPr>
          <w:p w14:paraId="47AB8733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2.</w:t>
            </w:r>
          </w:p>
        </w:tc>
        <w:tc>
          <w:tcPr>
            <w:tcW w:w="2078" w:type="dxa"/>
            <w:vAlign w:val="center"/>
          </w:tcPr>
          <w:p w14:paraId="1A6E7F07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Obec Šanov</w:t>
            </w:r>
          </w:p>
        </w:tc>
        <w:tc>
          <w:tcPr>
            <w:tcW w:w="1418" w:type="dxa"/>
            <w:vAlign w:val="center"/>
          </w:tcPr>
          <w:p w14:paraId="1C0BFEAB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00293571</w:t>
            </w:r>
          </w:p>
        </w:tc>
        <w:tc>
          <w:tcPr>
            <w:tcW w:w="3685" w:type="dxa"/>
            <w:vAlign w:val="center"/>
          </w:tcPr>
          <w:p w14:paraId="1335B8C5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Obec Šanov – Regenerace zahrady ZŠ</w:t>
            </w:r>
          </w:p>
        </w:tc>
        <w:tc>
          <w:tcPr>
            <w:tcW w:w="1915" w:type="dxa"/>
            <w:vAlign w:val="center"/>
          </w:tcPr>
          <w:p w14:paraId="0EFE1E75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Šanov</w:t>
            </w:r>
          </w:p>
        </w:tc>
        <w:tc>
          <w:tcPr>
            <w:tcW w:w="1912" w:type="dxa"/>
            <w:vAlign w:val="center"/>
          </w:tcPr>
          <w:p w14:paraId="45E32D85" w14:textId="77777777" w:rsidR="006250B7" w:rsidRPr="006C03EB" w:rsidRDefault="006250B7" w:rsidP="006250B7">
            <w:pPr>
              <w:jc w:val="center"/>
              <w:rPr>
                <w:rFonts w:cstheme="minorHAnsi"/>
                <w:szCs w:val="14"/>
              </w:rPr>
            </w:pPr>
            <w:r w:rsidRPr="006C03EB">
              <w:rPr>
                <w:rFonts w:cstheme="minorHAnsi"/>
                <w:szCs w:val="14"/>
              </w:rPr>
              <w:t>20</w:t>
            </w:r>
          </w:p>
        </w:tc>
      </w:tr>
    </w:tbl>
    <w:p w14:paraId="16C7FA90" w14:textId="10E427F4" w:rsidR="00FB7F7B" w:rsidRPr="00FB7F7B" w:rsidRDefault="00FB7F7B" w:rsidP="00FB7F7B"/>
    <w:p w14:paraId="1BDD739D" w14:textId="65A21887" w:rsidR="00FB7F7B" w:rsidRDefault="00FB7F7B" w:rsidP="00FB7F7B"/>
    <w:p w14:paraId="1693D5E0" w14:textId="033D3BF3" w:rsidR="00FB7F7B" w:rsidRPr="00873B37" w:rsidRDefault="00FB7F7B" w:rsidP="00FB7F7B">
      <w:pPr>
        <w:rPr>
          <w:b/>
          <w:bCs/>
        </w:rPr>
      </w:pPr>
    </w:p>
    <w:p w14:paraId="25C2E733" w14:textId="77777777" w:rsidR="00FB7F7B" w:rsidRPr="00FB7F7B" w:rsidRDefault="00FB7F7B" w:rsidP="00FB7F7B"/>
    <w:p w14:paraId="079CC2DF" w14:textId="23ECA35B" w:rsidR="00FB7F7B" w:rsidRPr="00FB7F7B" w:rsidRDefault="00FB7F7B" w:rsidP="00FB7F7B"/>
    <w:p w14:paraId="48439254" w14:textId="63518A2A" w:rsidR="00FB7F7B" w:rsidRPr="00FB7F7B" w:rsidRDefault="00FB7F7B" w:rsidP="00FB7F7B"/>
    <w:p w14:paraId="4A2E4B71" w14:textId="6D111440" w:rsidR="00FB7F7B" w:rsidRPr="00FB7F7B" w:rsidRDefault="00FB7F7B" w:rsidP="00FB7F7B"/>
    <w:p w14:paraId="4342D229" w14:textId="758552EC" w:rsidR="00FB7F7B" w:rsidRPr="00FB7F7B" w:rsidRDefault="00FB7F7B" w:rsidP="00FB7F7B"/>
    <w:p w14:paraId="16CB1462" w14:textId="07D9B5C4" w:rsidR="00FB7F7B" w:rsidRPr="00FB7F7B" w:rsidRDefault="00FB7F7B" w:rsidP="00FB7F7B"/>
    <w:p w14:paraId="461EE297" w14:textId="29E79226" w:rsidR="00FB7F7B" w:rsidRPr="00FB7F7B" w:rsidRDefault="00FB7F7B" w:rsidP="00FB7F7B"/>
    <w:p w14:paraId="6B49DB00" w14:textId="03654615" w:rsidR="006C03EB" w:rsidRDefault="006C03EB" w:rsidP="006250B7">
      <w:pPr>
        <w:jc w:val="both"/>
        <w:rPr>
          <w:rFonts w:ascii="Candara" w:hAnsi="Candara" w:cstheme="minorHAnsi"/>
          <w:b/>
          <w:bCs/>
          <w:sz w:val="28"/>
          <w:szCs w:val="18"/>
        </w:rPr>
      </w:pPr>
    </w:p>
    <w:p w14:paraId="5F3E3DD0" w14:textId="71D63884" w:rsidR="00076EFF" w:rsidRDefault="00076EFF" w:rsidP="006250B7">
      <w:pPr>
        <w:jc w:val="both"/>
        <w:rPr>
          <w:rFonts w:ascii="Candara" w:hAnsi="Candara" w:cstheme="minorHAnsi"/>
          <w:b/>
          <w:bCs/>
          <w:sz w:val="28"/>
          <w:szCs w:val="18"/>
        </w:rPr>
      </w:pPr>
    </w:p>
    <w:p w14:paraId="424305A2" w14:textId="203BDE10" w:rsidR="00076EFF" w:rsidRDefault="00076EFF" w:rsidP="006250B7">
      <w:pPr>
        <w:jc w:val="both"/>
        <w:rPr>
          <w:rFonts w:ascii="Candara" w:hAnsi="Candara" w:cstheme="minorHAnsi"/>
          <w:b/>
          <w:bCs/>
          <w:sz w:val="28"/>
          <w:szCs w:val="18"/>
        </w:rPr>
      </w:pPr>
    </w:p>
    <w:p w14:paraId="33C2C6DB" w14:textId="52539E7E" w:rsidR="00076EFF" w:rsidRDefault="00076EFF" w:rsidP="006250B7">
      <w:pPr>
        <w:jc w:val="both"/>
        <w:rPr>
          <w:rFonts w:ascii="Candara" w:hAnsi="Candara" w:cstheme="minorHAnsi"/>
          <w:b/>
          <w:bCs/>
          <w:sz w:val="28"/>
          <w:szCs w:val="18"/>
        </w:rPr>
      </w:pPr>
    </w:p>
    <w:p w14:paraId="6CF426EE" w14:textId="6D866C86" w:rsidR="00076EFF" w:rsidRDefault="00076EFF" w:rsidP="006250B7">
      <w:pPr>
        <w:jc w:val="both"/>
        <w:rPr>
          <w:rFonts w:ascii="Candara" w:hAnsi="Candara" w:cstheme="minorHAnsi"/>
          <w:b/>
          <w:bCs/>
          <w:sz w:val="28"/>
          <w:szCs w:val="18"/>
        </w:rPr>
      </w:pPr>
    </w:p>
    <w:p w14:paraId="58FE3874" w14:textId="2BC8AA03" w:rsidR="00076EFF" w:rsidRDefault="00076EFF" w:rsidP="006250B7">
      <w:pPr>
        <w:jc w:val="both"/>
        <w:rPr>
          <w:rFonts w:ascii="Candara" w:hAnsi="Candara" w:cstheme="minorHAnsi"/>
          <w:b/>
          <w:bCs/>
          <w:sz w:val="28"/>
          <w:szCs w:val="18"/>
        </w:rPr>
      </w:pPr>
    </w:p>
    <w:p w14:paraId="4C2EEFD5" w14:textId="77777777" w:rsidR="00076EFF" w:rsidRDefault="00076EFF" w:rsidP="006250B7">
      <w:pPr>
        <w:jc w:val="both"/>
        <w:rPr>
          <w:rFonts w:ascii="Candara" w:hAnsi="Candara" w:cstheme="minorHAnsi"/>
          <w:b/>
          <w:bCs/>
          <w:sz w:val="28"/>
          <w:szCs w:val="18"/>
        </w:rPr>
      </w:pPr>
    </w:p>
    <w:p w14:paraId="1A0DEB0F" w14:textId="102B618B" w:rsidR="006250B7" w:rsidRPr="006250B7" w:rsidRDefault="006250B7" w:rsidP="006250B7">
      <w:pPr>
        <w:jc w:val="both"/>
        <w:rPr>
          <w:rFonts w:ascii="Candara" w:hAnsi="Candara" w:cstheme="minorHAnsi"/>
          <w:b/>
          <w:bCs/>
          <w:sz w:val="28"/>
          <w:szCs w:val="18"/>
        </w:rPr>
      </w:pPr>
      <w:r w:rsidRPr="006250B7">
        <w:rPr>
          <w:rFonts w:ascii="Candara" w:hAnsi="Candara" w:cstheme="minorHAnsi"/>
          <w:b/>
          <w:bCs/>
          <w:sz w:val="28"/>
          <w:szCs w:val="18"/>
        </w:rPr>
        <w:lastRenderedPageBreak/>
        <w:t>Seznam projektů v pořadí podle dosažených bodů</w:t>
      </w:r>
      <w:r>
        <w:rPr>
          <w:rFonts w:ascii="Candara" w:hAnsi="Candara" w:cstheme="minorHAnsi"/>
          <w:b/>
          <w:bCs/>
          <w:sz w:val="28"/>
          <w:szCs w:val="18"/>
        </w:rPr>
        <w:t xml:space="preserve"> ne</w:t>
      </w:r>
      <w:r w:rsidRPr="006250B7">
        <w:rPr>
          <w:rFonts w:ascii="Candara" w:hAnsi="Candara" w:cstheme="minorHAnsi"/>
          <w:b/>
          <w:bCs/>
          <w:sz w:val="28"/>
          <w:szCs w:val="18"/>
        </w:rPr>
        <w:t>doporučených k realizaci.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2126"/>
        <w:gridCol w:w="1418"/>
        <w:gridCol w:w="3685"/>
        <w:gridCol w:w="1843"/>
        <w:gridCol w:w="1984"/>
      </w:tblGrid>
      <w:tr w:rsidR="006250B7" w14:paraId="3070E5A6" w14:textId="77777777" w:rsidTr="006250B7">
        <w:tc>
          <w:tcPr>
            <w:tcW w:w="846" w:type="dxa"/>
            <w:vAlign w:val="center"/>
          </w:tcPr>
          <w:p w14:paraId="35A96C34" w14:textId="79A6E278" w:rsidR="006250B7" w:rsidRPr="006250B7" w:rsidRDefault="006250B7" w:rsidP="0062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0B7">
              <w:rPr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126" w:type="dxa"/>
            <w:vAlign w:val="center"/>
          </w:tcPr>
          <w:p w14:paraId="3FA8C515" w14:textId="7C27BFAB" w:rsidR="006250B7" w:rsidRPr="006250B7" w:rsidRDefault="006250B7" w:rsidP="0062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0B7">
              <w:rPr>
                <w:b/>
                <w:bCs/>
                <w:sz w:val="24"/>
                <w:szCs w:val="24"/>
              </w:rPr>
              <w:t>Název žadatele</w:t>
            </w:r>
          </w:p>
        </w:tc>
        <w:tc>
          <w:tcPr>
            <w:tcW w:w="1418" w:type="dxa"/>
            <w:vAlign w:val="center"/>
          </w:tcPr>
          <w:p w14:paraId="489D8754" w14:textId="155557E3" w:rsidR="006250B7" w:rsidRPr="006250B7" w:rsidRDefault="006250B7" w:rsidP="0062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0B7">
              <w:rPr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3685" w:type="dxa"/>
            <w:vAlign w:val="center"/>
          </w:tcPr>
          <w:p w14:paraId="5E5D6D0B" w14:textId="399BC47C" w:rsidR="006250B7" w:rsidRPr="006250B7" w:rsidRDefault="006250B7" w:rsidP="0062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0B7">
              <w:rPr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1843" w:type="dxa"/>
            <w:vAlign w:val="center"/>
          </w:tcPr>
          <w:p w14:paraId="412D1C6F" w14:textId="3DFD73BC" w:rsidR="006250B7" w:rsidRPr="006250B7" w:rsidRDefault="006250B7" w:rsidP="0062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0B7">
              <w:rPr>
                <w:b/>
                <w:bCs/>
                <w:sz w:val="24"/>
                <w:szCs w:val="24"/>
              </w:rPr>
              <w:t>Místo realizace projektu</w:t>
            </w:r>
          </w:p>
        </w:tc>
        <w:tc>
          <w:tcPr>
            <w:tcW w:w="1984" w:type="dxa"/>
            <w:vAlign w:val="center"/>
          </w:tcPr>
          <w:p w14:paraId="7AA89534" w14:textId="62FC0B20" w:rsidR="006250B7" w:rsidRPr="006250B7" w:rsidRDefault="006250B7" w:rsidP="0062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0B7">
              <w:rPr>
                <w:b/>
                <w:bCs/>
                <w:sz w:val="24"/>
                <w:szCs w:val="24"/>
              </w:rPr>
              <w:t>Počet bodů</w:t>
            </w:r>
          </w:p>
        </w:tc>
      </w:tr>
      <w:tr w:rsidR="006250B7" w14:paraId="53DF9C24" w14:textId="77777777" w:rsidTr="006250B7">
        <w:tc>
          <w:tcPr>
            <w:tcW w:w="11902" w:type="dxa"/>
            <w:gridSpan w:val="6"/>
            <w:shd w:val="clear" w:color="auto" w:fill="C5E0B3" w:themeFill="accent6" w:themeFillTint="66"/>
            <w:vAlign w:val="center"/>
          </w:tcPr>
          <w:p w14:paraId="5E934C36" w14:textId="2353D4F6" w:rsidR="006250B7" w:rsidRPr="006250B7" w:rsidRDefault="006250B7" w:rsidP="006250B7">
            <w:pPr>
              <w:jc w:val="center"/>
              <w:rPr>
                <w:b/>
                <w:bCs/>
              </w:rPr>
            </w:pPr>
            <w:proofErr w:type="spellStart"/>
            <w:r w:rsidRPr="006250B7">
              <w:rPr>
                <w:b/>
                <w:bCs/>
                <w:sz w:val="24"/>
                <w:szCs w:val="24"/>
              </w:rPr>
              <w:t>Fiche</w:t>
            </w:r>
            <w:proofErr w:type="spellEnd"/>
            <w:r w:rsidRPr="006250B7">
              <w:rPr>
                <w:b/>
                <w:bCs/>
                <w:sz w:val="24"/>
                <w:szCs w:val="24"/>
              </w:rPr>
              <w:t xml:space="preserve"> č. 1 ZEMĚDĚLSKÉ PODNIKY</w:t>
            </w:r>
          </w:p>
        </w:tc>
      </w:tr>
      <w:tr w:rsidR="006250B7" w14:paraId="276E55CC" w14:textId="77777777" w:rsidTr="006250B7">
        <w:tc>
          <w:tcPr>
            <w:tcW w:w="846" w:type="dxa"/>
            <w:vAlign w:val="center"/>
          </w:tcPr>
          <w:p w14:paraId="4475F9D4" w14:textId="65288983" w:rsidR="006250B7" w:rsidRPr="006250B7" w:rsidRDefault="006250B7" w:rsidP="006250B7">
            <w:pPr>
              <w:jc w:val="center"/>
            </w:pPr>
            <w:r w:rsidRPr="006250B7">
              <w:t>1.</w:t>
            </w:r>
          </w:p>
        </w:tc>
        <w:tc>
          <w:tcPr>
            <w:tcW w:w="2126" w:type="dxa"/>
            <w:vAlign w:val="center"/>
          </w:tcPr>
          <w:p w14:paraId="7CFE114E" w14:textId="2BC5FD37" w:rsidR="006250B7" w:rsidRPr="006250B7" w:rsidRDefault="006250B7" w:rsidP="006250B7">
            <w:pPr>
              <w:jc w:val="center"/>
            </w:pPr>
            <w:r w:rsidRPr="006250B7">
              <w:t>Ing. Jiřina Pavelková</w:t>
            </w:r>
          </w:p>
        </w:tc>
        <w:tc>
          <w:tcPr>
            <w:tcW w:w="1418" w:type="dxa"/>
            <w:vAlign w:val="center"/>
          </w:tcPr>
          <w:p w14:paraId="39EACEA1" w14:textId="2D591F16" w:rsidR="006250B7" w:rsidRPr="006250B7" w:rsidRDefault="006250B7" w:rsidP="006250B7">
            <w:pPr>
              <w:jc w:val="center"/>
            </w:pPr>
            <w:r w:rsidRPr="006250B7">
              <w:t>87337070</w:t>
            </w:r>
          </w:p>
        </w:tc>
        <w:tc>
          <w:tcPr>
            <w:tcW w:w="3685" w:type="dxa"/>
            <w:vAlign w:val="center"/>
          </w:tcPr>
          <w:p w14:paraId="0005C28B" w14:textId="24AFB0EA" w:rsidR="006250B7" w:rsidRPr="006250B7" w:rsidRDefault="006250B7" w:rsidP="006250B7">
            <w:pPr>
              <w:jc w:val="center"/>
            </w:pPr>
            <w:r w:rsidRPr="006250B7">
              <w:t>Pořízení mulčovacího stroje</w:t>
            </w:r>
          </w:p>
        </w:tc>
        <w:tc>
          <w:tcPr>
            <w:tcW w:w="1843" w:type="dxa"/>
            <w:vAlign w:val="center"/>
          </w:tcPr>
          <w:p w14:paraId="78050FFB" w14:textId="221E9739" w:rsidR="006250B7" w:rsidRPr="006250B7" w:rsidRDefault="006250B7" w:rsidP="006250B7">
            <w:pPr>
              <w:jc w:val="center"/>
            </w:pPr>
            <w:r w:rsidRPr="006250B7">
              <w:t>Pravice</w:t>
            </w:r>
          </w:p>
        </w:tc>
        <w:tc>
          <w:tcPr>
            <w:tcW w:w="1984" w:type="dxa"/>
            <w:vAlign w:val="center"/>
          </w:tcPr>
          <w:p w14:paraId="754306F2" w14:textId="2658B9E1" w:rsidR="006250B7" w:rsidRPr="006250B7" w:rsidRDefault="006250B7" w:rsidP="006250B7">
            <w:pPr>
              <w:jc w:val="center"/>
            </w:pPr>
            <w:r w:rsidRPr="006250B7">
              <w:t>50</w:t>
            </w:r>
          </w:p>
        </w:tc>
      </w:tr>
      <w:tr w:rsidR="006250B7" w14:paraId="0AB30AE0" w14:textId="77777777" w:rsidTr="006250B7">
        <w:tc>
          <w:tcPr>
            <w:tcW w:w="846" w:type="dxa"/>
            <w:vAlign w:val="center"/>
          </w:tcPr>
          <w:p w14:paraId="4EDE2B88" w14:textId="595B2B2D" w:rsidR="006250B7" w:rsidRPr="006250B7" w:rsidRDefault="006250B7" w:rsidP="006250B7">
            <w:pPr>
              <w:jc w:val="center"/>
            </w:pPr>
            <w:r w:rsidRPr="006250B7">
              <w:t>2.</w:t>
            </w:r>
          </w:p>
        </w:tc>
        <w:tc>
          <w:tcPr>
            <w:tcW w:w="2126" w:type="dxa"/>
            <w:vAlign w:val="center"/>
          </w:tcPr>
          <w:p w14:paraId="3C38D1A1" w14:textId="18577E37" w:rsidR="006250B7" w:rsidRPr="006250B7" w:rsidRDefault="006250B7" w:rsidP="006250B7">
            <w:pPr>
              <w:jc w:val="center"/>
            </w:pPr>
            <w:r w:rsidRPr="006250B7">
              <w:t xml:space="preserve">Miroslav </w:t>
            </w:r>
            <w:proofErr w:type="spellStart"/>
            <w:r w:rsidRPr="006250B7">
              <w:t>Jandásek</w:t>
            </w:r>
            <w:proofErr w:type="spellEnd"/>
          </w:p>
        </w:tc>
        <w:tc>
          <w:tcPr>
            <w:tcW w:w="1418" w:type="dxa"/>
            <w:vAlign w:val="center"/>
          </w:tcPr>
          <w:p w14:paraId="6ACEE36E" w14:textId="2D385DAB" w:rsidR="006250B7" w:rsidRPr="006250B7" w:rsidRDefault="006250B7" w:rsidP="006250B7">
            <w:pPr>
              <w:jc w:val="center"/>
            </w:pPr>
            <w:r w:rsidRPr="006250B7">
              <w:t>74511203</w:t>
            </w:r>
          </w:p>
        </w:tc>
        <w:tc>
          <w:tcPr>
            <w:tcW w:w="3685" w:type="dxa"/>
            <w:vAlign w:val="center"/>
          </w:tcPr>
          <w:p w14:paraId="1DF7D9EA" w14:textId="7FA21798" w:rsidR="006250B7" w:rsidRPr="006250B7" w:rsidRDefault="006250B7" w:rsidP="006250B7">
            <w:pPr>
              <w:jc w:val="center"/>
            </w:pPr>
            <w:r w:rsidRPr="006250B7">
              <w:t>Pořízení návěsu</w:t>
            </w:r>
          </w:p>
        </w:tc>
        <w:tc>
          <w:tcPr>
            <w:tcW w:w="1843" w:type="dxa"/>
            <w:vAlign w:val="center"/>
          </w:tcPr>
          <w:p w14:paraId="486FAFAA" w14:textId="40E7178A" w:rsidR="006250B7" w:rsidRPr="006250B7" w:rsidRDefault="006250B7" w:rsidP="006250B7">
            <w:pPr>
              <w:jc w:val="center"/>
            </w:pPr>
            <w:r w:rsidRPr="006250B7">
              <w:t>Božice</w:t>
            </w:r>
          </w:p>
        </w:tc>
        <w:tc>
          <w:tcPr>
            <w:tcW w:w="1984" w:type="dxa"/>
            <w:vAlign w:val="center"/>
          </w:tcPr>
          <w:p w14:paraId="7FB2D56F" w14:textId="2AC21D09" w:rsidR="006250B7" w:rsidRPr="006250B7" w:rsidRDefault="006250B7" w:rsidP="006250B7">
            <w:pPr>
              <w:jc w:val="center"/>
            </w:pPr>
            <w:r w:rsidRPr="006250B7">
              <w:t>47</w:t>
            </w:r>
          </w:p>
        </w:tc>
      </w:tr>
    </w:tbl>
    <w:p w14:paraId="2A55F707" w14:textId="0F4FF8F3" w:rsidR="00FB7F7B" w:rsidRDefault="00FB7F7B" w:rsidP="00FB7F7B"/>
    <w:p w14:paraId="0A0E33BC" w14:textId="0B382161" w:rsidR="00076EFF" w:rsidRPr="00FB7F7B" w:rsidRDefault="00076EFF" w:rsidP="00076EFF">
      <w:pPr>
        <w:jc w:val="right"/>
      </w:pPr>
      <w:r>
        <w:pict w14:anchorId="773E1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75.5pt;height:87.75pt">
            <v:imagedata r:id="rId4" o:title=""/>
            <o:lock v:ext="edit" ungrouping="t" rotation="t" cropping="t" verticies="t" text="t" grouping="t"/>
            <o:signatureline v:ext="edit" id="{E219BCC9-8558-493D-8111-27D500D00B58}" provid="{00000000-0000-0000-0000-000000000000}" o:suggestedsigner="Bc. Jana Danihelíková" o:suggestedsigner2="manažer MAS Hrušovansko, z. s. " o:suggestedsigneremail="info@mashrusovansko.cz" issignatureline="t"/>
          </v:shape>
        </w:pict>
      </w:r>
    </w:p>
    <w:sectPr w:rsidR="00076EFF" w:rsidRPr="00FB7F7B" w:rsidSect="008644A1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7B"/>
    <w:rsid w:val="00076EFF"/>
    <w:rsid w:val="00414A95"/>
    <w:rsid w:val="006250B7"/>
    <w:rsid w:val="006C03EB"/>
    <w:rsid w:val="00754D5D"/>
    <w:rsid w:val="008644A1"/>
    <w:rsid w:val="00873B37"/>
    <w:rsid w:val="008C238A"/>
    <w:rsid w:val="00BD69C7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DC20"/>
  <w15:chartTrackingRefBased/>
  <w15:docId w15:val="{0DE5BCD8-4BC2-4ABF-89F0-D4E5B10A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F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D7almsUyI+6fFMqBjkqcewdHbihHnUBxaGv37Jl3JqE=</DigestValue>
    </Reference>
    <Reference Type="http://www.w3.org/2000/09/xmldsig#Object" URI="#idOfficeObject">
      <DigestMethod Algorithm="http://www.w3.org/2001/04/xmlenc#sha256"/>
      <DigestValue>swifDJcFc7JUY5CN1fIpXyvLWKjy5BXyV+f7oHAK+Bc=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L2X5ph3w9tFdf9c5KAE6kmWp2vrXr+uyStL2JtVbOSs=</DigestValue>
    </Reference>
    <Reference Type="http://www.w3.org/2000/09/xmldsig#Object" URI="#idValidSigLnImg">
      <DigestMethod Algorithm="http://www.w3.org/2001/04/xmlenc#sha256"/>
      <DigestValue>iE73jGgJmXZ4uQ7MFYXTmrFJcDz7oq6f6ceiMn/JfeE=</DigestValue>
    </Reference>
    <Reference Type="http://www.w3.org/2000/09/xmldsig#Object" URI="#idInvalidSigLnImg">
      <DigestMethod Algorithm="http://www.w3.org/2001/04/xmlenc#sha256"/>
      <DigestValue>rKD7ScxChlaPE/7J16M+oPS0X/XTX4u4jq1FH0lwdWg=</DigestValue>
    </Reference>
  </SignedInfo>
  <SignatureValue>QUF5GZFqX4df/D4gmPLkGHjY0JERL6MTpOjfXydSkp7u3+9oOaHGj6CeFs5W7g2K7GrwuxGhD8KG
cmKT9vtH63pqugfZ5FVaXJRD9mp2/7iSrm4uzTNgEc++gzUa1BdnGLVo+HYSNDt9d5PF1nPYhwmR
kcqnFFjD0aHDvjh8h4Gwk45soOWSuuq2RKPg7O3xAdfJZNsfcYPuWOxIwHnRjg92WQ+ABs2X9NvN
a0xYj5nWT0853YKpLZm52HNFbHSD8OSB2eC54qTJ9JSLFLXB9K3fDrcl5+sPo6W7Fam84riMk4Eu
hMu3Ho4TzWInnY9tVueMas41YyykZGBFXCuGPQ==</SignatureValue>
  <KeyInfo>
    <X509Data>
      <X509Certificate>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BWCxsNfiI1jU95TP2KO0AlOIyuC2njq1RHMIHpJa9IA=</DigestValue>
      </Reference>
      <Reference URI="/word/fontTable.xml?ContentType=application/vnd.openxmlformats-officedocument.wordprocessingml.fontTable+xml">
        <DigestMethod Algorithm="http://www.w3.org/2001/04/xmlenc#sha256"/>
        <DigestValue>/jYMik+miYNsefGi8ocszQ1ViScSYBIqid4YabzqCe4=</DigestValue>
      </Reference>
      <Reference URI="/word/media/image1.emf?ContentType=image/x-emf">
        <DigestMethod Algorithm="http://www.w3.org/2001/04/xmlenc#sha256"/>
        <DigestValue>XqqRoTQWFKshByIJ9j5svEZpcmL5l+poSa7QSnu3p9g=</DigestValue>
      </Reference>
      <Reference URI="/word/settings.xml?ContentType=application/vnd.openxmlformats-officedocument.wordprocessingml.settings+xml">
        <DigestMethod Algorithm="http://www.w3.org/2001/04/xmlenc#sha256"/>
        <DigestValue>4le1fORgFHo3FTGyDm3j4UeIhm9JCsGRvsI+rJqfTDA=</DigestValue>
      </Reference>
      <Reference URI="/word/styles.xml?ContentType=application/vnd.openxmlformats-officedocument.wordprocessingml.styles+xml">
        <DigestMethod Algorithm="http://www.w3.org/2001/04/xmlenc#sha256"/>
        <DigestValue>zqdxSt/cSD6zIY6WlxVXJt2JDTh2U44AyLaACepYwgI=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2020-10-19T08:56:24Z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{E219BCC9-8558-493D-8111-27D500D00B58}</SetupID>
          <SignatureText/>
          <SignatureImage>AQAAAGwAAAAAAAAAAAAAAKEAAAAuAAAAAAAAAAAAAADvDwAAnAQAACBFTUYAAAEA0JgBAAwAAAABAAAAAAAAAAAAAAAAAAAAVgUAAAADAABYAQAAwQAAAAAAAAAAAAAAAAAAAMA/BQDo8QIARgAAACwAAAAgAAAARU1GKwFAAQAcAAAAEAAAAAIQwNsBAAAAYAAAAGAAAABGAAAA/G8AAPBvAABFTUYrIkAEAAwAAAAAAAAAHkAJAAwAAAAAAAAAJEABAAwAAAAAAAAAMEACABAAAAAEAAAAAACAPyFABwAMAAAAAAAAAAhAAAVIbwAAPG8AAAIQwNsBAAAAAAAAAAAAAAAAAAAAAAAAAAEAAAD/2P/gABBKRklGAAEBAQEsASwAAP/hG8R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k6MDkgMDg6MzU6MjEAAAaQAwACAAAAFAAAERyQBAACAAAAFAAAETCSkQACAAAAAzA2AACSkgACAAAAAzA2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5OjA5IDA4OjMwOjE4ADIwMjA6MDk6MDkgMDg6MzA6MTgAAAAABgEDAAMAAAABAAYAAAEaAAUAAAABAAARlAEbAAUAAAABAAARnAEoAAMAAAABAAIAAAIBAAQAAAABAAARpAICAAQAAAABAAAKFwAAAAAAAABgAAAAAQAAAGAAAAAB/9j/2wBDAAgGBgcGBQgHBwcJCQgKDBQNDAsLDBkSEw8UHRofHh0aHBwgJC4nICIsIxwcKDcpLDAxNDQ0Hyc5PTgyPC4zNDL/2wBDAQkJCQwLDBgNDRgyIRwhMjIyMjIyMjIyMjIyMjIyMjIyMjIyMjIyMjIyMjIyMjIyMjIyMjIyMjIyMjIyMjIyMjL/wAARCABK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AtMDktMDlUMDg6MzA6MTguMDYw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kwH7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AAAAhAAQgkAAAAGAAAAAIQwNsBAAAAAwAAAAAAAAAAAAAAAAAAABtAAABAAAAANAAAAAEAAAACAAAAAAAAvwAAAL8AgP1DAAATQwMAAAAAAACAAAAAgP//IUMAAACAAAAAgP//O0IhAAAACAAAAGIAAAAMAAAAAQAAABUAAAAMAAAABAAAABUAAAAMAAAABAAAAFEAAABwJwEAAAAAAAAAAAChAAAALgAAAAAAAAAAAAAAAAAAAAAAAAD7AQAAkwAAAFAAAABsAwAAvAMAALQjAQAAAAAAIADMAKIAAAAvAAAAKAAAAPsBAACT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QEBAgI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cHAQEBAQEBAQECAQEBAgEBAQIBAQEBAQEC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EBAQEBAQEBAQECAQEBAQICAQEBAQEBAg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EBAQEBAQEBAQEBAQEBAQEBAgEBAQIC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gcHAgEBAQEBAgICAgEBAQEBAgIBAQIC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cCAgICAQEBAQcCAgIBAQEBAQICAQEEBAEHAgEBAQECBw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cEAQECAgICAQECAgICAgICAgcEBwEHBQYBAgcEBAQEBwI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ECBAMDAwQEAQEBAgIHBwcDAwcCAwgJAgECBRISBQIBAQEBAQEBAQEBAQEAAQEBAQEBAQEBAQEBAQEBAQEBAQEBAQEBAQEBAQEBAQEBAQEBAQEBAQEBAQEBAQEBAQEBAQEBAQEBAQEBAQEBAQEBAQEBAQEBAQEBAQEBAQEBAQEBAQEBAQEBAQEBAQEBAQEBAQEBAQEBAQEBAQEBAQEBAQEBAQEBAQEBAQEBAQEBAQEBAQEBAQIC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BwIBAQICAQECAgEBAQEBAQEBBwEBBAICAQcBAQECBwECAgcBAQIEAQMDAgcCAQEDAQQCAQMBBQEHAQYDBgIBAgIFDAECAQEBAgEBAQEBAQICAQEBAAEBAQEBAQEBAQEBAQEBAQEBAQEBAQEBAQEBAQEBAQEBAQEBAQEBAQEBAQEBAQEBAQ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CAgEBAQEBAQEBAQEBAQEBAgIBAQEBAQEBAQEBAQQBAwIBAQEHAQECAwQCAQEGBgEEBQgSAwECAQQFAQEGAgMFBQEDBwEBBwEBCjoDAQMBAQICAgICAgEBAQABAQEBAQEBAQEBAQEBAQEBAQEBAQEBAQEBAQEBAQEBAQEBAQEBAQEBAQEBAQEBAQEBAQEBAQEBAQEBAQEBAQEBAQEBAQEBAQEBAQEBAQEBAQEBAQEBAQEBAQEBAQEBAQEBAQEBAQEBAQEBAQEBAQEBAQEBAQEBAQEBAQEBAQEBAQEBAQEBAQEBAQEBAQ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ICAQECAgEBAQECAQEBAQMBAQEBBwIBAQMBAgIBBQEGAQEBAQEBAQcBAwEBAgEIAQYBAQYHEgMBAQEBAwUBCQcBAQEBBwMDAgICAgICAgIBAQEAAQEBAQEBAQEBAQEBAQEBAQEBAQEBAQEBAQEBAQEBAQEBAQEBAQEBAQEBAQEBAQEBAQEBAQEBAQEBAQEBAQEBAQEBAQEBAQEBAQEBAQEBAQEBAQEBAQEBAQEBAQEBAQEBAQEBAQEBAQEBAQEBAQEBAQEBAQEBAQEBAQEBAQEB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IBAQEBAQICAQECAgEBAgIBAgEBAQEBAgIBAQcDAQcBAgkCAQEBAQIEAgEBBwEEEgQHAxICBQsBBwUBAQQBBaoICTOpZYQEARhlr1sCAQISAgEBAQEBAQEBAQEBAAEBAQEBAQEBAQEBAQEBAQEBAQEBAQEBAQEBAQEBAQEBAQEBAQEBAQEBAQEBAQEBAQEBAQEBAQEBAQEBAQEBAQEBAQEBAQEBAQEBAQEBAQEBAQEBAQEBAQEBAQEBAQEBAQEBAQEBAQEBAQEBAQEBAQEBAQEBAQEBAQEBAQEBAQEBAQEBAgICAgEB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cHAgECAQEBAgIBAQICAQQBAQECBwIBBAICAgEGAQEBAQYHAgMBAgEBAQcBAQMBIpjGmcMcZa1ycKWQamotd45+d2oeFGp3cJd+oZGlOgUCAgIBAQEBAQEBAQABAQEBAQEBAQEBAQEBAQEBAQEBAQEBAQEBAQEBAQEBAQEBAQEBAQEBAQEBAQEBAQEBAQEBAQEBAQEBAQEBAQEBAQEBAQEBAQEBAQEBAQEBAQEBAQEBAQEBAQEBAQEBAQEBAQEBAQEBAQEBAQEBAQEBAQEBAQEBAQEBAQEBAQEBAQEBAQEBAgcHAQQE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QHAQIEAwIDAwcHAwQBAgQEAgIEBAICAQEHAwMCAQMHAQEBEgEZAwm/BAEZBgtJw14gvoh6HadwPWckZ09cpZykLWmkMHKaH2hHoXeFH1qkQlChJYkHBAQEBwcCAgEBAQEAAQEBAQEBAQEBAQEBAQEBAQEBAQEBAQEBAQEBAQEBAQEBAQEBAQEBAQEBAQEBAQEBAQEBAQEBAQECAgICAgICAgEBAQEBAQEBAQEBAQEBAQEBAQEBAQEBAQEBAQEBAQEBAQEBAQEBAQEBAQEBAQEBAQEBAQEBAQEBAQEBAQEBAQEBAQEBAQIEAw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EBwIHAwUBBAMHBAUGBwIDAwICAwMCAQICBwcEBAMCBgkKBAMByphJrIO6HmFGMDChT6SOZy1RLiSRPWhnTz48JDA3Qj+Qb5dhoZEkPx9jkWE3UTUvsgYDAwQHAgICAQEBAAEBAQEBAQEBAQEBAQEBAQEBAQEBAQEBAQEBAQEBAQEBAQEBAQEBAQEBAQEBAQEBAQEBAQEBAQEBAgICAgICAgIBAQEBAQEBAQEBAQEBAQEBAQEBAQEBAQEBAQEBAQEBAQEBAQEBAQEBAQEBAQEBAQEBAQEBAQEBAQEBAQEBAQEBAQEBAQEHAwYEBwEBBAk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CAEBBgEBEhB2sbYHBwgHAQIBAQEBBwQDAQEBAwcBAU03JJExJUIcKgESAwYBAgcGAgEBAwEBCwcBalNFTo+iGQIIN0s9FjHGpgEICQE6AQUBAQEBAQEBAQEEAQEBAQFYPkYXRFO1AQcCAgIBAQEBAQEBAQEBAgIBBwQBAQIBAQMBAQEF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IBAwESBwaQAQYCOqYBAQQCAQEBAgcDBgMGAQQCBwNYijFCYVJOJGW/AQEHBgQBAQEIAQEDAQEMArREJi9OpAQBA5aAUIVGRAEDAQQEAgEBAQEBAQEBAQEBBwcBAwcMARA+NU4XwAEBAQEBAQEBAQEBAQECAgEBAQECAQEEBwEHBQECAw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JAgUGAQF7pGwLEgEGBQEBAgEBAQICBwQBAgEHAQEEBAjDHi5QPUI/wwIHIwgBAwEBAQEDAQEGAgd/kEYmF0J3ogFcYBQVP1INBwEBGQEJBwEBAQEBAQEBBwcEAgEBKgIYL0YwFpALBQECAgICAQEBAQEBAQEBAQEBAgQDAQEDAQEBC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VbAQEqtjGhAQQIAQEHAQIBAQEBAQECAwMBBQUBCQEHEg4nYUJfUo5ZOgECCAEBAgEBBAIBBgEBAYFOKCVoRoEBtyQnJFA/EAUJBgEBBwEBAQEBAQEBAQYBAQEBAQkBGWFOYk5FIiMCAgcHAgIBAQIBAQEBAQEDAQEBAQEBBwIGAQEBB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AMBB3g3PIYBBwwBCAECAQEBAQEBAQQBAQECAQgHBQEGupGcUz1nUVUFBAQBAQg6AQESBwEGBQQBdigwQ1EBvwebYUQ/NVBZBaYGAwcHAgICAgEBAQEBAQIBBwkGAwdfRiYujscBBwcHBwICAQECAQECAgEECAMMAQYKAQEDAQwB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FAQEBAQHIPz/FtQEDBQEBAQEBAQEBAQEBAgMHAwECAQwGAm27PzxAJnAxdgEJKgGmAwMMAQEIAQEBA3svQ0t8OQEBWDU3UBcvpwgBCwECAgcHBwICAQEBAQQGAQEBBAICpSdGUi8cBwcHAgIBAQEBAgEBBwIBBwgBBwEBAQy/AToBAwY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EAwEGsWd8aRwSAgEEAQEBAQEBAgICAQECAQQBBwEBEgEBSIhWJC0nN18pAQIFAQQBBwYBAQMLBgEIURcvLkMHAgEgZy8XQUa0AgUCAwEEBAcHAgIBAQEBAQEHARIBCcNGQyglIAEHAgIBAQEBAQEBAQcBAQEDAgEIEgJJa6I0AyIBCg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wEBB6olMT56BwQJAgEBAQEBAQEBAQIBAQcCAQIJBAEEBwEEs1EkLyRhQ8ECCgEqAQYDBAEBCAYDAadGUEIlqX8GEpZQMUSjPlYBAwECAQQBAQoBAQcCAQECAgEBBwZzL3woLrsHAQECAgEBAQEBAQEBAQECAgEFAggBckMXNRsBDAIBAQQ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GAQECAgGmgCQwjQEBBAcBAQEBAQEBAQECAQECAgECBQcHDAYBBAgPYT2RMWFLZAENAQgBAQIFAQIBBQSbL0R3pJEBBwcBjy8wFy9QngUDAgEJCAMBAQEBAgEBAgIBAQIBpoUxQzFrCAIHBAQHBwcHAQEBAQEBAgIGBwECBDx8SjUPBA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MDAgEBAUdRRIsGCAcBAQEBAQEBAQEBAgEBAgEBAgYEAQQBBwgBCsdOkY5xPVGTAQgBAwEFAwcBCQcCATAljlIldQcLAbwmQHw3QR6tAQMGAQEBAQQBAwEBAQECAQECAgFwfCc8bwsBAQICAgEBAQEBAQEBAQICCAICAQQ8J0t8R40HWw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DAQEBDAN0LzwyAQwHAQEBAQEBAQEBAQIBAQIBAQIEAQQZBwECAwIMZVFpLy4/nDoDAgISAQcBAhkBAQe6cE8lhVwBBgoDMkYXLkIXJg0BAQINAQIGBAEBAQEBAQEBAQMBY1JTgJ0JAQEBAQEBAQEBAQEBAQECAgEBBgEIcGIVQkNhEgE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FAQEBu0M+iwIGBgECAQEBAQEBAQEBAQEBAQEBBwkBAQEGCRkBAQWZoR5FJCXCBgkGAQwBCAIGAQkBC8RoRICLBgMCOgGnFzBFTiTFKwEBAgEHAQECAQICAQEBAQEBAlxFU2EdBwECBwcHAgICAQEBAQEBAgICBwEHBcZFFWBCUgEBAQcEBw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IBAQEBImR8Z5E7AgEBBAEBAQEBAQEBAQEBAQEBAQEBAQcCAQEDBwMBGWU8gD9SUpYBCwUBCwECCQEJAQEdRUFCLxEBAQwBAaGRLkJhU8MJAwEKAwcBBwIHAgEBAgIBAQZcTkRGpQQCBwQEBwcCBwEBAQEBAQICAwMBAQKqKDAwN0ZsIwcBBwMH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DBAEBFHcxEAwBAQICAgICAgICAgEBAQEBAQEBBQEBAQUDBAEMAQRYryU/QnC5DgUBBwEICAwCAQYHDkYmS0Z2AwcBEggYUlNFRSRBBQEMAwEJCgECBwcCAgcHAQQFFGFOYXcDAQECAgIBAQEBAQEBAQECAgECBwEGBDc/Uo9pLZQBDAEFAwI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DAQEEAgEGAUYwLlGxCgMBAgICAgICAgIBAQEBAQEBAQEHBwEBAQEJAQUCAhmvMJExL1IyAQgSAQkBBgIGBwYxQi5TcgMBBQEBAYtTMEYmjl8rDAEZAQgBAgQEAgIHBwEBAYWAaH53BAEBAgIBAQEBAQEBAQEBAgIEAgIBAgSTF6QxF3dhogYCCQYHAgc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EBBaZpPGNOawYIBwEJAgEHAQEBAQEBAQEBAQEBAQEBAQIEBgEBIwMEC5qcZxd3Z6cDCwcEBAgHAQQBFnFEUHzCBwgBAQSxclMuYUIuYQoFGQEBBgEBAwcBCAE6BwkkTi9fpQQCAQIEBAIBAQEBAQEBAQEBAQEFBwEBBnZrPz1QMTwiAaYEBAEF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QSGmMvjk4BAQEEEgEBAQcBAgEBAQEBAQEBAQEBAQECBAYIBAQBARIBbzwvRkV+wAEHCAIBAqYBBq49UWE8ZgcSAQcKAYFnNyc/UoUeAQMIAQgMAQEBEgMBBgGYTkMlUGsGAgEBBwQHAQEBAQEBAQEBAQcBAwcIAwEZwaRGMCYnnjoHAgEG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EBAQECBwdyTjBSgQQBAgYBAQEEAQIBAQEBAQEBAQEBAQEBAgQDBAgBBAMBIgF3HkKRFqS9AQcCAQEDBwQBRkRCPI0BAQsZAQcLHHdGYS5+FZ0BCRIBAQkBAgIBBAEFNEtEUlOwAQcCAQcEAgECAQEBAQECAgcHAQEBBwcLAQFwNWAmfE5ZAQcLCA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AQEBAQEBvC0tL2sGBwEBAwEHBwECAQEBAQEBAQEBAgICAQIEAwEECwkMAQIJDD4UUGdjerYBARkBAQgBBUs8gDVoAgIBAQE6AbUppVM3fChCcoEjBAcHAQEMAQMBgS0mMRalSAEGBwIHBwEBAQIBAQEBAgcEBAEGAwcBpgQIsXJBUSafX4oBAQ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cEBbxGPjEtvToCAQsBBAEHBwEBAQEBAQEBAQICAgECBwQFAwEBARIZAQEJHY5CUU6+WwIBAQgBAgFrJUR3JVkFCQM6ARICDpycn0tOJ0EnG78BARkBASoBDSlnF2EmGwUEBgcCAgIBAQECAQEBAQIHBAUBAgMHAQcDBgYSiTZGQhVOCAUG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BAQEEAwGMaCRhMRABBgEKAQEBAQEBAQEBAQEBAQEBAgEBAQIHAQEJAQcCAQcZAQFQfEtSYWuzAQEFOgEFuyVCMU+qAQQEAQgIAgISIEIlFYIuQFA5BBICBgYBAQEufD5DQlkBAQcBAQECAQECAQEBAQECAgcEAQEBAQYBCAECAZVTYUaRnAECAQ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CAQEBBwcSATIvQl89DAUBCAQBBgEBAQEBAQEBAQEBAQEBAQEBAgEEAQYBAgGmAgwJVT4kLxY3dhIBAQEMAZOOQlBRugEZBAUBAQEBBARvcVInOEtBUlMQNJWrC3glfJFiRiQBBwcCAQEBAgEBAQEBAQEBAQEBAQMDBwIDAQEHBgQrjlNRLxQiBgkCB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CAgEBAgEBAQM7jiUwP6EFAggjByIBAQEBAQEBAQEBAQEBAQEBAQECBwEGAQEDKgEBEhK4KBdnUDGtAgg6AQMLPUtiRnICAQcBAQQBCAgGAa1ouVBgUCZ8Q1JAJzyRMWFhU1JHAgEBAgEBAQEBAQEBAQEBAQEBAQEBAQEBAQQHBwcBBKhsgZQOAQMHB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ECAESBl43JV8xOw0BBAgBCQECAgIBAgIBAQEBAQEBAQEBAQEBAQECAgIBDAEqATElTnxgXAcBAgMBATdGS1GhAgcBAQEDAgYBBzoLlE84UEREFkRhfEsuUXdLUmFvAwEIAQEBAQEBAQEBAQEBAQEBAQEBAgIBAQECBwcDCwIBEgcCOgQBAQ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BwEBAgUCBQEZaaRgWjyrBgg6BQEIAQEBAQEBAQEBAQEBAQEBAQEBAQEBAQEBAiMBAQS4Fj5LZyUmAQUBIwF+Z3xnpFUBBgQBBwEDBAgBBQEJLHBSRkFBJVAuUyZBUS5mOwEBAQUBAQEBAQEBAQEBAQEBAQEBAQEBAQECBwQBAgYBAQQBARIH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cBAQIBAQEDAgMBC4o9cEYksAEBAQUBAQEBAQEBAQEBAQEBAQEBAQECAgEBAQEBAQEFBQEMAapQP2dRUokBAwEBcj8/UT6uCQICAQMCBAIDBAENAQEwRJElUHwuYEtoJEQVtgG3BwIBAQEBAQEBAQEBAQEBAQEBAQEBAQEBAgQGAQQCBwcCBAIEBwEBBwQ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CAwRYAQFtcD58oUWrBA0BBAQCAQEBAgEBAgEBAQEBAQEBAQEBAQEBAQEiAQw6AQUGljEkSz9TgQkDCRx8Tj2OTAEBAQcGBAcBBwYMAQGmB4N6MkWWUUt8JpaxASMjAQUFAQEBAQEBAQEBAQEBAQEBAQEBAQEBAQIEBgcFAgUFAQUEAQQBAQM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ICBwMBBwMBB41npDGkkAIFAgMBBAIBBwcBAQIBAQEBAQEBAQEBAQEBAgICAiMHBgEEAQGyJ2F8kUSzBwO0X2GRLYoMAwQEBwcBAwkIAQEGBgEHAQIDtSoTWAEBIwECCQgCAQEBAQEBAQEBAQEBAQEBAQEBAgICAQECBwQHBgEGAwEEAgEEBwID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gICCAECAQsNXlNOKCUwKgEBAgMCAgQEAgECAQEBAQEBAQEBAQEBAQICAgQBAQQBBAEDAmtRkUQ8QiEBEppLoS13DQcBBAIDAQcEAQcFAgEBAQcBAQgBAQwBAwEHAQEFAQIEAQEBAQEBAQEBAQEBAQEBAQICAgEBAQECAQIBAgEBAQEBBwcC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gEBAQIBAQEBAQUBCgWdTmcuTjEiAQIHAQEDAwIBAgEBAQEBAQEBAQEBAQECAgIDAQMBCQEBASsaLUE3RC6OCgF0Qmg9JLEBAQQHCQEBAQECAQEBAgEHAQwBBwEBAQQHAQMBAQEEAQEBAQEBAQEBAQEBAQEBAQEBAgICAQEBAQEBBwEBAgEBAgECB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CAgEEBwcCAQIDSEJSUCRGZAsDAgEBAwMCAQIBAQEBAQEBAQEBAQEBAQEBAQQBAQEBBwEjAZNCkTcwQLAGb0JRTi8OBgEHAQYBBAIGAQIGAQcGAQcBAQYBAgcBAQEHBwMBAQQBAQEBAQEBAQEBAQEBAQEBAQECAgEBAQEBAQMBAQMBAgIBAQI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BwEBAQEBBwWdPVFGQk6sCwEHBAMBBAYBAgEBAQEBAQEBAQEBAQEBAQEBAQEBAgQDAgQBrUQ/Ly9Trp0lNTEvrwIBAQE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IBAQMIBolCRTAmU6sDARk6AgUEAQEBAQEBAQEBAQEBAQEBAQECAgEBAQECBwcEAQmRQi9LkiVqRC0xLjIBAQIEAwM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CAgIECQGqMWBhP0CQZjoCAwgEAQMBAQEBAQEBAQEBAQEBAQEBAgIBAQEBAgcDASMBk44uF0RAYjE3LUQ9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gQjA6g1QS5nQ1KpOgYBAQMBAQEBAQEBAQEBAQEBAQEBAQEBAQEBAgcEAQMBCAF5Y6E8YjhTLlFGfAQEBAc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gEBAgICCAwClIBEQkRFF2wSAQsHBgEBAgICAQEBAQEBAQEBAQEBAQEBAQIHBwUCBQSmAY2npBWFQFouLygBAQcG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BAgQEBAEKBAKUMhdhkTAuegEBAQYEBAQEBwcCAgEBAQEBAQEBAgEBAQEBAQEBAQUBAQYBdGJRRqChMBel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IBAQEEAwQHBgQBBBKkS2FBP1xQWQEDBgMDBAcCAgIBAQEBAQEBAQEBAQEBAQEBBQIBBAQBBocuSkZnnxWjQxkLBQQH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CAQEBAgcBAgEHEgQBgTF8oRdDPC+iBAMDBAIBAQEBAQEBAQEBAQEBAQEBAQECAgIBBwECAQI6hqOkOJ84NSgCAgcD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HBAQBBwQCCQoGLjBnJIV8jnsCAQEjAQYEBwEBAQIBAQECAQEBAQEBAQEBAgEBAQEBAgeeN58XFUOgEQEHBAEBBQE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QEGBwMDAQMFAZuchWJwLS5QSQEHBAMiAQEBAQEBAQEBAgEBAQEBAQEBAQEBAQEBAgcJBDkXYEFifZ0BAwEDBQE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gQDBAIHBAIEAwECmJmFYIBRKI5rBgYBAQgDAQEBAQEBAQIBAQEBAQEBAQEBAQEBAQIHAgQSKEIVgkSaCQQM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BwMFCAcCAgIBBwcCAVgCLD0wLi9LSnUqDAEFAQECAgEBAQIBAQEBAQEBAQEBAQEBAQEHBAECAkcmU31icTQDAQM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gIDAwIBAQEBBwMBAQt2MHxQPyUtlwYHAQcBBwcBAQICAQEBAQEBAQEBAQEBAQEBBwQLBwN7F3EmYmCPIQMBEgEHAQI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QEBBwQBAQIBAQUBAhIBCyk/PS9OJU5WGgESAgMDAgECBwEBAQEBAQEBAQEBAQEBAQIHAQgIM0JCSmJQJEcEAwEJAQIDAwc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CAgECAQEHAgISAgIMCAF/lCcwNzEnLXSVBAQFBQcBBwcBAQEBAQEBAQEBAQEBAQECBwQHAYMXYEMVFyUolgQHAQUCBgkE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QEBBAEBBwEBBgIBEgECAQRNUT6RJGEnfAEDCQUHAgcHAQEBAQEBAQEBAQIBAQEBAQIHCQEpNkREklNFYkOTDAEGAQYJ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gIDAQEGCAYHB1UnUWGAUhQ3AQUEARICAQEEBwECAgEBAQIBAwEEAQoBAQUKkEMvLWI1FWA1Uo0NAQsBAQcG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CCAQCAgIBAQMHjCQwRYV3RRSNAgEBAgEFAQEBAQEBAgcBAQYCBgEBAQcBEy0ljkUkJydCjzZEIAQHAQEH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CBwcCAgQHAQEDAQkiLYAnLlBGPGcNAQgCAQIBAgIHAQEBAwECAQEFAwUEDYslLk4XJ3ovcSYvPHwjBwkH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CBAYBAQcDAwcHBBIBA1t+YTFGS0tEgHUBAQQBAQYBAQEHAQEBAQEBBwEBAYhSJ1NSJYkIdjYVOFBCigkCAQMFB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gQDCAMBAQEBAgcBDAEDK2yFLz81JD1QhgYBEgECAQkCAQcBBQEBCAEBEgg5F1FTJ0UFEhk5JSgWZ0uHDAECCAM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BAQECBwMCAQEBAgEBAwkBAQYEci1EKHxCLYBrVQEBDQEBAQECBwEGBAECCwGBJRdRgiSDAQEBEkIoFmJ9NYQSBQENBAk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ICAQEBAQEBAQECBAcBAQECAQYEOgR6QWkwPGF3UjB5CgEBWwMBBwcBCwwBAwEDODVOLi80BAEJBAh7Yih8fH1+AQF/AQEBAQI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wcHAQEBAQIDAQQBBwMGBnNccDxoL0RCZ3R1BwEDBQECBwEBBgUCdnc/Q0EleAELAQEMCGtgYCZCJnJ5AggG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BwcCAQEBAgcHAWthLlEWNTBFJmlsVW0rCwMBASJuRUsXRFBFbwQJAgEIBAcYV3AvcUE+cgEFBwcE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CAgICBwYFAhkHXl9gYUsmLi9OYi4tYx0pZGVmY1JFZ1NoaQEDAgEJBwQjAWouYigmFUcDAQEHAQY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EBAQEHBAcBWAFZPidAL0FQPD8uFjVQRE5RUzVCLihOWhJbAQgSBgEBAQdYXFBdQyYmQQwrAQEJAgEH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IECgEGBU00TkAlTzA1LydQUVIXFkNTLkU9VFUBBwUCAQIDEgMNAQZWUUFXQVdFDgkCCQcCA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CBwMGOgESBwcEEgg7Mjw9Pj9AQRZCQ0RFF0YuR0gDAQc6AQcDIgEEAQUESUpLNSg2KEwLAQQBB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CBwEJBgEBAQEqDAMrLBQtLhcvMCUnKDEyMwUBBQgBAQcHBwESAQEEAQE0NTY3OBc5AwcE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ICAQEBAQEBAQEHAQcKAQEBAQEZGhscHR4fICEMDQIBBAUBAxIDAQEGAQQFASIBIyQlJicoKSMEBQIEB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gIBAQICAgQBAQICAQUHCwsCARIGBAQBAgcDBAEDEgQEAQMBAQcBBAEBAQELAQITFBUWFxgBAgkCAQI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YDAQEEAwIHAwUGBAQEBgECBwQEBwEBAQECAQEBAgQNAQ4PEBEHAQIBAQIEA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IEBAEBBAQCAQECAgEBAQEBBAYEAQEBBAEBAQEBAgMJBwECAQEMAQMHAgEC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HAwMCBwMGBAUJCAkGAwYGBAcCAgcHAgEBAQEBAQECBAIKBwsBCQMGBAcCAg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MDBwcDAwQBAQEBAQEBAQcBAQQJCAQBAQIBAQEBAQEIAwEEBQECAQc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CAgEBAgIBAwMDAwQHAgIBAQQDBAcHBwEBAQECAgQDAQEGAQgHAwEC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BAgIBAQEBAQICAgIBAQEBAQEBAQEBAQEBAQEBAQECAgICBgEBAwQG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AQICAgICAQEBAQEBAQEBAQMBAQEBAgEBAgIBAQEBAQE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BAQEBAQEBAQEBAQICAQEBAgMEAQEBBAEBAQECAgICAQI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KEAAAAuAAAAAAAAAAAAAACiAAAAL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2020-10-19T08:56:24Z</xd:SigningTime>
          <xd:SigningCertificate>
            <xd:Cert>
              <xd:CertDigest>
                <DigestMethod Algorithm="http://www.w3.org/2001/04/xmlenc#sha256"/>
                <DigestValue>rNT9MybbAJziwdql0IQnh3I1TxERIqYcJjb081d5iho=</DigestValue>
              </xd:CertDigest>
              <xd:IssuerSerial>
                <X509IssuerName>CN=PostSignum Qualified CA 4, O="Česká pošta, s.p.", OID.2.5.4.97=NTRCZ-47114983, C=CZ</X509IssuerName>
                <X509SerialNumber>22223514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kEIB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CedwkAAADg7UgBAAAAAGjXQwFo10MBjk/PZwAAAADxnmNnCQAAAAAAAAAAAAAAAAAAAAAAAADg5kMBAAAAAAAAAAAAAAAAAAAAAAAAAAAAAAAAAAAAAAAAAAAAAAAAAAAAAAAAAAAAAAAAAAAAAAAAAAAAAAAAkOgTAafGS3cAAKh3hOkTATgRmndo10MB8Z5jZwAAAABIEpp3//8AAAAAAAArE5p3KxOad7TpEwG46RMBjk/PZwAAAAAAAAAAAAAAAAAAAADUr7J1CQAAAOzpEwEHAAAA7OkTAQAAAAABAAAAAdgAAAACAAAAAAAAAAAAAAAAAAAAAAAAGOce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3vHXdSAAAACssBMBMA0KmwAAQwEAAAAAIAAAAGy1EwGgDwAALLUTAaNZvmYgAAAAAQAAAIs+vmakF904UHh4E687vmbwSiFnAQAAAFB4eBMDAAAAHBPdOCDIF2dstRMBAAAAAM0fMP2QKxdnvLITAfnw13UMsRMBAwAAAAAA13VIAFcT4P///wAAAAAAAAAAAAAAAJABAAAAAAABAAAAAGEAcgBpAGEAbAAAAAAAAAAAAAAAAAAAAAAAAAAAAAAABgAAAAAAAADUr7J1AAAAAHCyEwEGAAAAcLITAQAAAAABAAAAAdgAAAACAAAAAAAAAAAAABjnHgPgxIh2ZHYACAAAAAAlAAAADAAAAAMAAAAYAAAADAAAAAAAAAASAAAADAAAAAEAAAAWAAAADAAAAAgAAABUAAAAVAAAAAoAAAAnAAAAHgAAAEoAAAABAAAA0XbJQasKyU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O4HAgIiUwB5AHMAdABlAG0AAAAAAAAAAAAAAAAAAAAAAAAAAAAAAAAAAAAAAAAAAAAAAAAAAAAAAAAAAAAAAAAAAAAAAAAAm///////NCIAACGbAQBgAe0VAAAAAJw9R3YpPdZ1GA0hm6x5iRMBAAAA/////wAAAAAgTxUPFJcTAQAAAAAgTxUPSAthDzo91nVgAe0VGA0hmwEAAACseYkTIE8VDwAAAAAAAAAAGA2bABSXEwEYDZv//////zQiAAAhmwEAAADtFQAAAACi9tZ1GA0hm8AAAAAEAAAAAAAAAAAAAAAQAAAAAwEAAKwBAAAcAAAB/ByVd/wclXeseYkTAAAAAAAAAAABAAAAAAAAAAAAAACrCslBAACAPwAAAAAAAAAAAACAPwAAAAAAAAAAjTww/VyVEwHyYZp3AAAAAAEAAAB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EB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BAQ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  <Object Id="idInvalidSigLnImg">AQAAAGwAAAAAAAAAAAAAAP8AAAB/AAAAAAAAAAAAAAAvGQAAkQwAACBFTUYAAAEALEYB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+EwAAAAcKDQcKDQcJDQ4WMShFrjFU1TJV1gECBAIDBAECBQoRKyZBowsTMQMAAAAAfqbJd6PIeqDCQFZ4JTd0Lk/HMVPSGy5uFiE4GypVJ0KnHjN9AAAB2BMAAACcz+7S6ffb7fnC0t1haH0hMm8aLXIuT8ggOIwoRKslP58cK08AAAEDAAAAAMHg9P///////////+bm5k9SXjw/SzBRzTFU0y1NwSAyVzFGXwEBAtgTCA8mnM/u69/SvI9jt4tgjIR9FBosDBEjMVTUMlXWMVPRKUSeDxk4AAAAAwAAAADT6ff///////+Tk5MjK0krSbkvUcsuT8YVJFoTIFIrSbgtTcEQHEfYEwAAAJzP7vT6/bTa8kRleixHhy1Nwi5PxiQtTnBwcJKSki81SRwtZAgOIwEAAAAAweD02+35gsLqZ5q6Jz1jNEJyOUZ4qamp+/v7////wdPeVnCJAQECqBM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N7x13Vw3PR2+N5DAaRrz2fvAsMApAHdOMyGHmcAJisM0HUzDAAmKwwCQQAAXKMTAQQd3Wb/////7wLDZjABw2YY+iwM0HUzDG0Bw2bgAd04AAAAANB1MwwBAAAA5AHdOBj6LAxZDDD9lKQTASilEwH58Nd1eKMTAZicHgMAANd1Ev/CZvX///8AAAAAAAAAAAAAAACQAQAAAAAAAQAAAABzAGUAZwBvAGUAIAB1AGkAC41Ld9yjEwGNZrN1AAAAAAAAAADUr7J12KMTAdykEwEJAAAA3KQTAQAAAAABAAAAAdgAAAACAAAAAAAAAAAAAAAAAAAAAAAAGOceA2R2AAgAAAAAJQAAAAwAAAABAAAAGAAAAAwAAAD/AAAAEgAAAAwAAAABAAAAHgAAABgAAAAiAAAABAAAAHkAAAARAAAAJQAAAAwAAAABAAAAVAAAAKgAAAAjAAAABAAAAHcAAAAQAAAAAQAAANF2yUGrCs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CedwkAAADg7UgBAAAAAGjXQwFo10MBjk/PZwAAAADxnmNnCQAAAAAAAAAAAAAAAAAAAAAAAADg5kMBAAAAAAAAAAAAAAAAAAAAAAAAAAAAAAAAAAAAAAAAAAAAAAAAAAAAAAAAAAAAAAAAAAAAAAAAAAAAAAAAkOgTAafGS3cAAKh3hOkTATgRmndo10MB8Z5jZwAAAABIEpp3//8AAAAAAAArE5p3KxOad7TpEwG46RMBjk/PZwAAAAAAAAAAAAAAAAAAAADUr7J1CQAAAOzpEwEHAAAA7OkTAQAAAAABAAAAAdgAAAACAAAAAAAAAAAAAAAAAAAAAAAAGOce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3vHXdSAAAACssBMBMA0KmwAAQwEAAAAAIAAAAGy1EwGgDwAALLUTAaNZvmYgAAAAAQAAAIs+vmakF904UHh4E687vmbwSiFnAQAAAFB4eBMDAAAAHBPdOCDIF2dstRMBAAAAAM0fMP2QKxdnvLITAfnw13UMsRMBAwAAAAAA13VIAFcT4P///wAAAAAAAAAAAAAAAJABAAAAAAABAAAAAGEAcgBpAGEAbAAAAAAAAAAAAAAAAAAAAAAAAAAAAAAABgAAAAAAAADUr7J1AAAAAHCyEwEGAAAAcLITAQAAAAABAAAAAdgAAAACAAAAAAAAAAAAABjnHgPgxIh2ZHYACAAAAAAlAAAADAAAAAMAAAAYAAAADAAAAAAAAAASAAAADAAAAAEAAAAWAAAADAAAAAgAAABUAAAAVAAAAAoAAAAnAAAAHgAAAEoAAAABAAAA0XbJQasKyU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O4HAgIiUwB5AHMAdABlAG0AAAAAAAAAAAAAAAAAAAAAAAAAAAAAAAAAAAAAAAAAAAAAAAAAAAAAAAAAAAAAAAAAAAAAAAAAbv//////NCIAACFuAQBgAe0VAAAAAJw9R3YpPdZ1wgchbqx5iRMBAAAA/////wAAAAC8UhUPFJcTAQAAAAC8UhUP2PlgDzo91nVgAe0VwgchbgEAAACseYkTvFIVDwAAAAAAAAAAwgduABSXEwHCB27//////zQiAAAhbgEAAADtFQAAAACi9tZ1wgchbiMAAAAEAAAAAAAAAAAAAAAQAAAAAwEAAKwBAAAcAAAB/ByVd/wclXeseYkTAAAAAAAAAAABAAAAAAAAAAAAAACrCslBAACAPwAAAAAAAAAAAACAPwAAAAAAAAAAjTww/VyVEwHyYZp3AAAAAAEAAAB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A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AHAg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Danihelíková</dc:creator>
  <cp:keywords/>
  <dc:description/>
  <cp:lastModifiedBy>Jana Danihelíková</cp:lastModifiedBy>
  <cp:revision>3</cp:revision>
  <cp:lastPrinted>2020-10-12T08:35:00Z</cp:lastPrinted>
  <dcterms:created xsi:type="dcterms:W3CDTF">2020-10-12T07:45:00Z</dcterms:created>
  <dcterms:modified xsi:type="dcterms:W3CDTF">2020-10-19T08:55:00Z</dcterms:modified>
</cp:coreProperties>
</file>