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7741" w14:textId="77777777" w:rsidR="00184547" w:rsidRDefault="00184547" w:rsidP="00184547">
      <w:pPr>
        <w:pStyle w:val="Normlnweb"/>
        <w:spacing w:after="240" w:line="360" w:lineRule="auto"/>
        <w:rPr>
          <w:rFonts w:asciiTheme="minorHAnsi" w:hAnsiTheme="minorHAnsi" w:cstheme="minorHAnsi"/>
          <w:b/>
          <w:bCs/>
        </w:rPr>
      </w:pPr>
    </w:p>
    <w:p w14:paraId="0B03A33B" w14:textId="5C4C7816" w:rsidR="00184547" w:rsidRDefault="00481764" w:rsidP="00184547">
      <w:pPr>
        <w:pStyle w:val="Normlnweb"/>
        <w:spacing w:after="240"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510B9">
        <w:rPr>
          <w:rFonts w:asciiTheme="minorHAnsi" w:hAnsiTheme="minorHAnsi" w:cstheme="minorHAnsi"/>
          <w:b/>
          <w:bCs/>
          <w:sz w:val="28"/>
          <w:szCs w:val="28"/>
        </w:rPr>
        <w:t xml:space="preserve">Seznam přijatých žádostí </w:t>
      </w:r>
      <w:r w:rsidR="00F510B9">
        <w:rPr>
          <w:rFonts w:asciiTheme="minorHAnsi" w:hAnsiTheme="minorHAnsi" w:cstheme="minorHAnsi"/>
          <w:b/>
          <w:bCs/>
          <w:sz w:val="28"/>
          <w:szCs w:val="28"/>
        </w:rPr>
        <w:t xml:space="preserve">o dotaci </w:t>
      </w:r>
      <w:r w:rsidRPr="00F510B9">
        <w:rPr>
          <w:rFonts w:asciiTheme="minorHAnsi" w:hAnsiTheme="minorHAnsi" w:cstheme="minorHAnsi"/>
          <w:b/>
          <w:bCs/>
          <w:sz w:val="28"/>
          <w:szCs w:val="28"/>
        </w:rPr>
        <w:t xml:space="preserve">v rámci </w:t>
      </w:r>
      <w:r w:rsidR="00233BE3"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F510B9">
        <w:rPr>
          <w:rFonts w:asciiTheme="minorHAnsi" w:hAnsiTheme="minorHAnsi" w:cstheme="minorHAnsi"/>
          <w:b/>
          <w:bCs/>
          <w:sz w:val="28"/>
          <w:szCs w:val="28"/>
        </w:rPr>
        <w:t>. výzvy MAS Hrušovansko, z. s. v</w:t>
      </w:r>
      <w:r w:rsidR="0084272F" w:rsidRPr="00F510B9">
        <w:rPr>
          <w:rFonts w:asciiTheme="minorHAnsi" w:hAnsiTheme="minorHAnsi" w:cstheme="minorHAnsi"/>
          <w:b/>
          <w:bCs/>
          <w:sz w:val="28"/>
          <w:szCs w:val="28"/>
        </w:rPr>
        <w:t> SP SZP</w:t>
      </w:r>
    </w:p>
    <w:p w14:paraId="2E76B58B" w14:textId="77777777" w:rsidR="00F510B9" w:rsidRPr="006311F3" w:rsidRDefault="00F510B9" w:rsidP="00F510B9"/>
    <w:p w14:paraId="569DC4BA" w14:textId="7AC30D45" w:rsidR="00F510B9" w:rsidRPr="006311F3" w:rsidRDefault="00481764" w:rsidP="00481764">
      <w:pPr>
        <w:tabs>
          <w:tab w:val="left" w:pos="2040"/>
        </w:tabs>
        <w:spacing w:after="0" w:line="240" w:lineRule="auto"/>
        <w:rPr>
          <w:rFonts w:cstheme="minorHAnsi"/>
          <w:b/>
          <w:sz w:val="24"/>
          <w:szCs w:val="24"/>
        </w:rPr>
      </w:pPr>
      <w:proofErr w:type="spellStart"/>
      <w:r w:rsidRPr="006311F3">
        <w:rPr>
          <w:rFonts w:cstheme="minorHAnsi"/>
          <w:b/>
          <w:sz w:val="24"/>
          <w:szCs w:val="24"/>
        </w:rPr>
        <w:t>Fiche</w:t>
      </w:r>
      <w:proofErr w:type="spellEnd"/>
      <w:r w:rsidRPr="006311F3">
        <w:rPr>
          <w:rFonts w:cstheme="minorHAnsi"/>
          <w:b/>
          <w:sz w:val="24"/>
          <w:szCs w:val="24"/>
        </w:rPr>
        <w:t xml:space="preserve"> </w:t>
      </w:r>
      <w:r w:rsidR="0084272F" w:rsidRPr="006311F3">
        <w:rPr>
          <w:rFonts w:cstheme="minorHAnsi"/>
          <w:b/>
          <w:sz w:val="24"/>
          <w:szCs w:val="24"/>
        </w:rPr>
        <w:t>4 Podnikání malých a středních podniků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11"/>
        <w:gridCol w:w="2675"/>
        <w:gridCol w:w="2706"/>
      </w:tblGrid>
      <w:tr w:rsidR="00C24746" w:rsidRPr="00C24746" w14:paraId="286376CD" w14:textId="77777777" w:rsidTr="006311F3">
        <w:trPr>
          <w:jc w:val="center"/>
        </w:trPr>
        <w:tc>
          <w:tcPr>
            <w:tcW w:w="8511" w:type="dxa"/>
            <w:shd w:val="clear" w:color="auto" w:fill="A8D08D" w:themeFill="accent6" w:themeFillTint="99"/>
          </w:tcPr>
          <w:p w14:paraId="58A95A17" w14:textId="443AB956" w:rsidR="00C24746" w:rsidRPr="006311F3" w:rsidRDefault="00C24746" w:rsidP="00C24746">
            <w:pPr>
              <w:tabs>
                <w:tab w:val="left" w:pos="204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11F3">
              <w:rPr>
                <w:rFonts w:asciiTheme="minorHAnsi" w:hAnsiTheme="minorHAnsi" w:cstheme="minorHAnsi"/>
                <w:b/>
                <w:sz w:val="24"/>
                <w:szCs w:val="24"/>
              </w:rPr>
              <w:t>Název projektu</w:t>
            </w:r>
          </w:p>
        </w:tc>
        <w:tc>
          <w:tcPr>
            <w:tcW w:w="2675" w:type="dxa"/>
            <w:shd w:val="clear" w:color="auto" w:fill="A8D08D" w:themeFill="accent6" w:themeFillTint="99"/>
          </w:tcPr>
          <w:p w14:paraId="1AF011D2" w14:textId="5A6FD105" w:rsidR="00C24746" w:rsidRPr="006311F3" w:rsidRDefault="0084272F" w:rsidP="00C24746">
            <w:pPr>
              <w:tabs>
                <w:tab w:val="left" w:pos="2040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311F3">
              <w:rPr>
                <w:rFonts w:asciiTheme="minorHAnsi" w:hAnsiTheme="minorHAnsi" w:cstheme="minorHAnsi"/>
                <w:b/>
                <w:sz w:val="24"/>
                <w:szCs w:val="24"/>
              </w:rPr>
              <w:t>Registrační čí</w:t>
            </w:r>
            <w:r w:rsidR="00F510B9" w:rsidRPr="006311F3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Pr="006311F3">
              <w:rPr>
                <w:rFonts w:asciiTheme="minorHAnsi" w:hAnsiTheme="minorHAnsi" w:cstheme="minorHAnsi"/>
                <w:b/>
                <w:sz w:val="24"/>
                <w:szCs w:val="24"/>
              </w:rPr>
              <w:t>lo žádosti</w:t>
            </w:r>
          </w:p>
        </w:tc>
        <w:tc>
          <w:tcPr>
            <w:tcW w:w="2706" w:type="dxa"/>
            <w:shd w:val="clear" w:color="auto" w:fill="A8D08D" w:themeFill="accent6" w:themeFillTint="99"/>
          </w:tcPr>
          <w:p w14:paraId="73F2102D" w14:textId="438D3326" w:rsidR="00C24746" w:rsidRPr="006311F3" w:rsidRDefault="00C24746" w:rsidP="00C24746">
            <w:pPr>
              <w:tabs>
                <w:tab w:val="left" w:pos="204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11F3">
              <w:rPr>
                <w:rFonts w:asciiTheme="minorHAnsi" w:hAnsiTheme="minorHAnsi" w:cstheme="minorHAnsi"/>
                <w:b/>
                <w:sz w:val="24"/>
                <w:szCs w:val="24"/>
              </w:rPr>
              <w:t>Místo realizace projektu</w:t>
            </w:r>
          </w:p>
        </w:tc>
      </w:tr>
      <w:tr w:rsidR="00C24746" w:rsidRPr="000F14FE" w14:paraId="75AD4EEF" w14:textId="77777777" w:rsidTr="006311F3">
        <w:trPr>
          <w:jc w:val="center"/>
        </w:trPr>
        <w:tc>
          <w:tcPr>
            <w:tcW w:w="8511" w:type="dxa"/>
          </w:tcPr>
          <w:p w14:paraId="48C1AFDC" w14:textId="728FA6B9" w:rsidR="00C24746" w:rsidRPr="00F510B9" w:rsidRDefault="00233BE3" w:rsidP="00D06798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Hydraulická ruka</w:t>
            </w:r>
          </w:p>
        </w:tc>
        <w:tc>
          <w:tcPr>
            <w:tcW w:w="2675" w:type="dxa"/>
          </w:tcPr>
          <w:p w14:paraId="1F2B74A1" w14:textId="512225A7" w:rsidR="00C24746" w:rsidRPr="00F510B9" w:rsidRDefault="00233BE3" w:rsidP="00B31E15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26/004/52774/534/000134</w:t>
            </w:r>
          </w:p>
        </w:tc>
        <w:tc>
          <w:tcPr>
            <w:tcW w:w="2706" w:type="dxa"/>
          </w:tcPr>
          <w:p w14:paraId="49845B3F" w14:textId="7BD8A9A3" w:rsidR="00C24746" w:rsidRPr="00F510B9" w:rsidRDefault="0084272F" w:rsidP="000F14FE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510B9">
              <w:rPr>
                <w:rFonts w:asciiTheme="minorHAnsi" w:hAnsiTheme="minorHAnsi" w:cstheme="minorHAnsi"/>
                <w:bCs/>
                <w:sz w:val="22"/>
                <w:szCs w:val="22"/>
              </w:rPr>
              <w:t>Čejkovice</w:t>
            </w:r>
          </w:p>
        </w:tc>
      </w:tr>
      <w:tr w:rsidR="00233BE3" w:rsidRPr="000F14FE" w14:paraId="3D6C4D1C" w14:textId="77777777" w:rsidTr="006311F3">
        <w:trPr>
          <w:jc w:val="center"/>
        </w:trPr>
        <w:tc>
          <w:tcPr>
            <w:tcW w:w="8511" w:type="dxa"/>
          </w:tcPr>
          <w:p w14:paraId="3A2EB3C3" w14:textId="4C390D5F" w:rsidR="00233BE3" w:rsidRPr="00233BE3" w:rsidRDefault="00233BE3" w:rsidP="00D06798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Prořezávací pila / ořezávač větví na teleskopický manipulátor </w:t>
            </w:r>
          </w:p>
        </w:tc>
        <w:tc>
          <w:tcPr>
            <w:tcW w:w="2675" w:type="dxa"/>
          </w:tcPr>
          <w:p w14:paraId="2CB30E4B" w14:textId="051FA37A" w:rsidR="00233BE3" w:rsidRPr="00233BE3" w:rsidRDefault="00233BE3" w:rsidP="00B31E15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26/004/52774/534/000135</w:t>
            </w:r>
          </w:p>
        </w:tc>
        <w:tc>
          <w:tcPr>
            <w:tcW w:w="2706" w:type="dxa"/>
          </w:tcPr>
          <w:p w14:paraId="6C380D8A" w14:textId="4C345E7B" w:rsidR="00233BE3" w:rsidRPr="00233BE3" w:rsidRDefault="00233BE3" w:rsidP="000F14FE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Čejkovice</w:t>
            </w:r>
          </w:p>
        </w:tc>
      </w:tr>
      <w:tr w:rsidR="00C24746" w:rsidRPr="000F14FE" w14:paraId="203B9C15" w14:textId="77777777" w:rsidTr="006311F3">
        <w:trPr>
          <w:jc w:val="center"/>
        </w:trPr>
        <w:tc>
          <w:tcPr>
            <w:tcW w:w="8511" w:type="dxa"/>
          </w:tcPr>
          <w:p w14:paraId="620FEEC6" w14:textId="790A8B70" w:rsidR="00C24746" w:rsidRPr="00F510B9" w:rsidRDefault="00233BE3" w:rsidP="00D06798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Štěpkovač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za traktor</w:t>
            </w:r>
            <w:r w:rsidR="0084272F" w:rsidRPr="00F510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75" w:type="dxa"/>
          </w:tcPr>
          <w:p w14:paraId="0C0AA959" w14:textId="5631A1A2" w:rsidR="00C24746" w:rsidRPr="00F510B9" w:rsidRDefault="00233BE3" w:rsidP="00B31E15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26/004/52774/534/000136</w:t>
            </w:r>
          </w:p>
        </w:tc>
        <w:tc>
          <w:tcPr>
            <w:tcW w:w="2706" w:type="dxa"/>
          </w:tcPr>
          <w:p w14:paraId="18481433" w14:textId="48881ECB" w:rsidR="00C24746" w:rsidRPr="00F510B9" w:rsidRDefault="00233BE3" w:rsidP="000F14FE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Čejkovice</w:t>
            </w:r>
          </w:p>
        </w:tc>
      </w:tr>
      <w:tr w:rsidR="00C24746" w:rsidRPr="00B31E15" w14:paraId="0D3340B6" w14:textId="77777777" w:rsidTr="006311F3">
        <w:trPr>
          <w:jc w:val="center"/>
        </w:trPr>
        <w:tc>
          <w:tcPr>
            <w:tcW w:w="8511" w:type="dxa"/>
          </w:tcPr>
          <w:p w14:paraId="2D575FD3" w14:textId="3C9A7F84" w:rsidR="00C24746" w:rsidRPr="00F510B9" w:rsidRDefault="00233BE3" w:rsidP="00D06798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Modernizace vyvážecí techniky</w:t>
            </w:r>
          </w:p>
        </w:tc>
        <w:tc>
          <w:tcPr>
            <w:tcW w:w="2675" w:type="dxa"/>
          </w:tcPr>
          <w:p w14:paraId="3E3FA8A9" w14:textId="0F75DDEC" w:rsidR="00C24746" w:rsidRPr="00F510B9" w:rsidRDefault="00233BE3" w:rsidP="00B31E15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26/004/52774/534/000346</w:t>
            </w:r>
          </w:p>
        </w:tc>
        <w:tc>
          <w:tcPr>
            <w:tcW w:w="2706" w:type="dxa"/>
          </w:tcPr>
          <w:p w14:paraId="0C03E9F6" w14:textId="7465218F" w:rsidR="00C24746" w:rsidRPr="00F510B9" w:rsidRDefault="00233BE3" w:rsidP="00233BE3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Pravice</w:t>
            </w:r>
          </w:p>
        </w:tc>
      </w:tr>
      <w:tr w:rsidR="00245C06" w:rsidRPr="00B31E15" w14:paraId="47020953" w14:textId="77777777" w:rsidTr="006311F3">
        <w:trPr>
          <w:jc w:val="center"/>
        </w:trPr>
        <w:tc>
          <w:tcPr>
            <w:tcW w:w="8511" w:type="dxa"/>
          </w:tcPr>
          <w:p w14:paraId="6452FA4D" w14:textId="31899BF0" w:rsidR="00245C06" w:rsidRPr="00F510B9" w:rsidRDefault="00233BE3" w:rsidP="00D06798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Pořízení technologie pro výrobu a transport dřevěných sloupků </w:t>
            </w:r>
          </w:p>
        </w:tc>
        <w:tc>
          <w:tcPr>
            <w:tcW w:w="2675" w:type="dxa"/>
          </w:tcPr>
          <w:p w14:paraId="5E594E63" w14:textId="2DAE736A" w:rsidR="00245C06" w:rsidRPr="00F510B9" w:rsidRDefault="00233BE3" w:rsidP="00B31E15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26/004/52774/534/000315</w:t>
            </w:r>
          </w:p>
        </w:tc>
        <w:tc>
          <w:tcPr>
            <w:tcW w:w="2706" w:type="dxa"/>
          </w:tcPr>
          <w:p w14:paraId="232113D1" w14:textId="0A57C3A7" w:rsidR="00245C06" w:rsidRPr="00F510B9" w:rsidRDefault="00233BE3" w:rsidP="00423E53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Hrabětice</w:t>
            </w:r>
          </w:p>
        </w:tc>
      </w:tr>
    </w:tbl>
    <w:p w14:paraId="2A084460" w14:textId="77777777" w:rsidR="00F510B9" w:rsidRDefault="00F510B9" w:rsidP="000F14FE">
      <w:pPr>
        <w:tabs>
          <w:tab w:val="left" w:pos="204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51EC1916" w14:textId="77777777" w:rsidR="00F510B9" w:rsidRDefault="00F510B9" w:rsidP="000F14FE">
      <w:pPr>
        <w:tabs>
          <w:tab w:val="left" w:pos="204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3A742B89" w14:textId="006AD68B" w:rsidR="000F14FE" w:rsidRPr="00245C06" w:rsidRDefault="000F14FE" w:rsidP="000F14FE">
      <w:pPr>
        <w:tabs>
          <w:tab w:val="left" w:pos="2040"/>
        </w:tabs>
        <w:spacing w:after="0" w:line="240" w:lineRule="auto"/>
        <w:rPr>
          <w:rFonts w:cstheme="minorHAnsi"/>
          <w:b/>
          <w:sz w:val="24"/>
          <w:szCs w:val="24"/>
        </w:rPr>
      </w:pPr>
      <w:proofErr w:type="spellStart"/>
      <w:r w:rsidRPr="00245C06">
        <w:rPr>
          <w:rFonts w:cstheme="minorHAnsi"/>
          <w:b/>
          <w:sz w:val="24"/>
          <w:szCs w:val="24"/>
        </w:rPr>
        <w:t>Fiche</w:t>
      </w:r>
      <w:proofErr w:type="spellEnd"/>
      <w:r w:rsidRPr="00245C06">
        <w:rPr>
          <w:rFonts w:cstheme="minorHAnsi"/>
          <w:b/>
          <w:sz w:val="24"/>
          <w:szCs w:val="24"/>
        </w:rPr>
        <w:t xml:space="preserve"> </w:t>
      </w:r>
      <w:r w:rsidR="00F510B9">
        <w:rPr>
          <w:rFonts w:cstheme="minorHAnsi"/>
          <w:b/>
          <w:sz w:val="24"/>
          <w:szCs w:val="24"/>
        </w:rPr>
        <w:t>5 Základní služby a obnova obcí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933"/>
        <w:gridCol w:w="2675"/>
        <w:gridCol w:w="2712"/>
      </w:tblGrid>
      <w:tr w:rsidR="00C24746" w:rsidRPr="00C24746" w14:paraId="47F332A4" w14:textId="77777777" w:rsidTr="00F510B9">
        <w:trPr>
          <w:jc w:val="center"/>
        </w:trPr>
        <w:tc>
          <w:tcPr>
            <w:tcW w:w="7933" w:type="dxa"/>
            <w:shd w:val="clear" w:color="auto" w:fill="A8D08D" w:themeFill="accent6" w:themeFillTint="99"/>
          </w:tcPr>
          <w:p w14:paraId="77899ACC" w14:textId="77777777" w:rsidR="00C24746" w:rsidRPr="00245C06" w:rsidRDefault="00C24746" w:rsidP="00C24746">
            <w:pPr>
              <w:tabs>
                <w:tab w:val="left" w:pos="204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45C06">
              <w:rPr>
                <w:rFonts w:asciiTheme="minorHAnsi" w:hAnsiTheme="minorHAnsi" w:cstheme="minorHAnsi"/>
                <w:b/>
                <w:sz w:val="24"/>
                <w:szCs w:val="24"/>
              </w:rPr>
              <w:t>Název projektu</w:t>
            </w:r>
          </w:p>
        </w:tc>
        <w:tc>
          <w:tcPr>
            <w:tcW w:w="2675" w:type="dxa"/>
            <w:shd w:val="clear" w:color="auto" w:fill="A8D08D" w:themeFill="accent6" w:themeFillTint="99"/>
          </w:tcPr>
          <w:p w14:paraId="1CD9BDD8" w14:textId="4D976849" w:rsidR="00C24746" w:rsidRPr="00245C06" w:rsidRDefault="00F510B9" w:rsidP="00C24746">
            <w:pPr>
              <w:tabs>
                <w:tab w:val="left" w:pos="2040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Registrační číslo žádosti</w:t>
            </w:r>
          </w:p>
        </w:tc>
        <w:tc>
          <w:tcPr>
            <w:tcW w:w="2712" w:type="dxa"/>
            <w:shd w:val="clear" w:color="auto" w:fill="A8D08D" w:themeFill="accent6" w:themeFillTint="99"/>
          </w:tcPr>
          <w:p w14:paraId="75047B18" w14:textId="12CB5071" w:rsidR="00C24746" w:rsidRPr="00245C06" w:rsidRDefault="00C24746" w:rsidP="00C24746">
            <w:pPr>
              <w:tabs>
                <w:tab w:val="left" w:pos="2040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45C06">
              <w:rPr>
                <w:rFonts w:asciiTheme="minorHAnsi" w:hAnsiTheme="minorHAnsi" w:cstheme="minorHAnsi"/>
                <w:b/>
                <w:sz w:val="24"/>
                <w:szCs w:val="24"/>
              </w:rPr>
              <w:t>Místo realizace projektu</w:t>
            </w:r>
          </w:p>
        </w:tc>
      </w:tr>
      <w:tr w:rsidR="00C24746" w:rsidRPr="000F14FE" w14:paraId="25FD786E" w14:textId="77777777" w:rsidTr="00F510B9">
        <w:trPr>
          <w:jc w:val="center"/>
        </w:trPr>
        <w:tc>
          <w:tcPr>
            <w:tcW w:w="7933" w:type="dxa"/>
          </w:tcPr>
          <w:p w14:paraId="6B3F7383" w14:textId="072194AF" w:rsidR="00C24746" w:rsidRPr="006311F3" w:rsidRDefault="00233BE3" w:rsidP="00C24746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Pořízení žacího traktoru pro obec Břežany</w:t>
            </w:r>
          </w:p>
        </w:tc>
        <w:tc>
          <w:tcPr>
            <w:tcW w:w="2675" w:type="dxa"/>
          </w:tcPr>
          <w:p w14:paraId="16D0D95D" w14:textId="56FA0716" w:rsidR="00C24746" w:rsidRPr="006311F3" w:rsidRDefault="00233BE3" w:rsidP="00245C06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26/004/52775/534/000162</w:t>
            </w:r>
          </w:p>
        </w:tc>
        <w:tc>
          <w:tcPr>
            <w:tcW w:w="2712" w:type="dxa"/>
          </w:tcPr>
          <w:p w14:paraId="7C3F5DC6" w14:textId="10ACF402" w:rsidR="00C24746" w:rsidRPr="006311F3" w:rsidRDefault="00233BE3" w:rsidP="004D641C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Břežany</w:t>
            </w:r>
          </w:p>
        </w:tc>
      </w:tr>
      <w:tr w:rsidR="00245C06" w:rsidRPr="000F14FE" w14:paraId="2CE4FEB6" w14:textId="77777777" w:rsidTr="00F510B9">
        <w:trPr>
          <w:jc w:val="center"/>
        </w:trPr>
        <w:tc>
          <w:tcPr>
            <w:tcW w:w="7933" w:type="dxa"/>
          </w:tcPr>
          <w:p w14:paraId="4813CC9C" w14:textId="65C64522" w:rsidR="00245C06" w:rsidRPr="006311F3" w:rsidRDefault="00233BE3" w:rsidP="00C24746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Obnova vybavení kulturního domu</w:t>
            </w:r>
          </w:p>
        </w:tc>
        <w:tc>
          <w:tcPr>
            <w:tcW w:w="2675" w:type="dxa"/>
          </w:tcPr>
          <w:p w14:paraId="3A9D510B" w14:textId="6B275E01" w:rsidR="00245C06" w:rsidRPr="006311F3" w:rsidRDefault="00233BE3" w:rsidP="00245C06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26/004/52775/534/000279</w:t>
            </w:r>
          </w:p>
        </w:tc>
        <w:tc>
          <w:tcPr>
            <w:tcW w:w="2712" w:type="dxa"/>
          </w:tcPr>
          <w:p w14:paraId="403ADAB4" w14:textId="4D3978BF" w:rsidR="00245C06" w:rsidRPr="006311F3" w:rsidRDefault="00233BE3" w:rsidP="00423E53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Velký Karlov</w:t>
            </w:r>
          </w:p>
        </w:tc>
      </w:tr>
      <w:tr w:rsidR="00F510B9" w:rsidRPr="000F14FE" w14:paraId="75DF79D5" w14:textId="77777777" w:rsidTr="00F510B9">
        <w:trPr>
          <w:jc w:val="center"/>
        </w:trPr>
        <w:tc>
          <w:tcPr>
            <w:tcW w:w="7933" w:type="dxa"/>
          </w:tcPr>
          <w:p w14:paraId="6C6E6F0D" w14:textId="546CEDC9" w:rsidR="00F510B9" w:rsidRPr="006311F3" w:rsidRDefault="00233BE3" w:rsidP="00C24746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Technické vybavení pro Myslivecký spolek Obora Pravice</w:t>
            </w:r>
          </w:p>
        </w:tc>
        <w:tc>
          <w:tcPr>
            <w:tcW w:w="2675" w:type="dxa"/>
          </w:tcPr>
          <w:p w14:paraId="63A72E05" w14:textId="45113560" w:rsidR="00F510B9" w:rsidRPr="006311F3" w:rsidRDefault="00233BE3" w:rsidP="00245C06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26/004/52775/534/000329</w:t>
            </w:r>
          </w:p>
        </w:tc>
        <w:tc>
          <w:tcPr>
            <w:tcW w:w="2712" w:type="dxa"/>
          </w:tcPr>
          <w:p w14:paraId="1F9D7007" w14:textId="58FDE806" w:rsidR="00F510B9" w:rsidRPr="006311F3" w:rsidRDefault="00233BE3" w:rsidP="00423E53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Pravice</w:t>
            </w:r>
          </w:p>
        </w:tc>
      </w:tr>
      <w:tr w:rsidR="00F510B9" w:rsidRPr="000F14FE" w14:paraId="1D89C74B" w14:textId="77777777" w:rsidTr="00F510B9">
        <w:trPr>
          <w:jc w:val="center"/>
        </w:trPr>
        <w:tc>
          <w:tcPr>
            <w:tcW w:w="7933" w:type="dxa"/>
          </w:tcPr>
          <w:p w14:paraId="2E7B03F8" w14:textId="467E0CE3" w:rsidR="00F510B9" w:rsidRPr="006311F3" w:rsidRDefault="00233BE3" w:rsidP="00C24746">
            <w:pPr>
              <w:tabs>
                <w:tab w:val="left" w:pos="204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Obnova kulturního domu Hrabětice</w:t>
            </w:r>
          </w:p>
        </w:tc>
        <w:tc>
          <w:tcPr>
            <w:tcW w:w="2675" w:type="dxa"/>
          </w:tcPr>
          <w:p w14:paraId="4054159D" w14:textId="1EA18FA4" w:rsidR="00F510B9" w:rsidRPr="006311F3" w:rsidRDefault="00233BE3" w:rsidP="00245C06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BE3">
              <w:rPr>
                <w:rFonts w:asciiTheme="minorHAnsi" w:hAnsiTheme="minorHAnsi" w:cstheme="minorHAnsi"/>
                <w:bCs/>
                <w:sz w:val="22"/>
                <w:szCs w:val="22"/>
              </w:rPr>
              <w:t>26/004/52775/534/000304</w:t>
            </w:r>
          </w:p>
        </w:tc>
        <w:tc>
          <w:tcPr>
            <w:tcW w:w="2712" w:type="dxa"/>
          </w:tcPr>
          <w:p w14:paraId="74CDFDAD" w14:textId="2DAD6B79" w:rsidR="00F510B9" w:rsidRPr="006311F3" w:rsidRDefault="00233BE3" w:rsidP="00423E53">
            <w:pPr>
              <w:tabs>
                <w:tab w:val="left" w:pos="2040"/>
              </w:tabs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Hrabětice</w:t>
            </w:r>
          </w:p>
        </w:tc>
      </w:tr>
    </w:tbl>
    <w:p w14:paraId="7D867549" w14:textId="1E289B0F" w:rsidR="00184547" w:rsidRDefault="00F803B2" w:rsidP="00F803B2">
      <w:pPr>
        <w:tabs>
          <w:tab w:val="left" w:pos="2040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</w:rPr>
        <w:br/>
      </w:r>
    </w:p>
    <w:p w14:paraId="42EF62D2" w14:textId="3554D6C2" w:rsidR="00F803B2" w:rsidRDefault="00F803B2" w:rsidP="00D06798">
      <w:pPr>
        <w:tabs>
          <w:tab w:val="left" w:pos="2040"/>
        </w:tabs>
        <w:rPr>
          <w:rFonts w:cstheme="minorHAnsi"/>
          <w:b/>
        </w:rPr>
      </w:pPr>
    </w:p>
    <w:p w14:paraId="1FD2C3FD" w14:textId="08C18D0C" w:rsidR="00F803B2" w:rsidRPr="00F803B2" w:rsidRDefault="00000000" w:rsidP="00D316B3">
      <w:pPr>
        <w:tabs>
          <w:tab w:val="left" w:pos="2040"/>
        </w:tabs>
        <w:jc w:val="right"/>
        <w:rPr>
          <w:rFonts w:cstheme="minorHAnsi"/>
          <w:bCs/>
        </w:rPr>
      </w:pPr>
      <w:r>
        <w:rPr>
          <w:noProof/>
        </w:rPr>
        <w:pict w14:anchorId="46B780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alt="Řádek podpisu, nepodepsáno" style="position:absolute;left:0;text-align:left;margin-left:768.3pt;margin-top:0;width:179.25pt;height:90pt;z-index:251659264;mso-position-horizontal:right;mso-position-horizontal-relative:margin;mso-position-vertical:bottom;mso-position-vertical-relative:margin">
            <v:imagedata r:id="rId6" o:title=""/>
            <o:lock v:ext="edit" ungrouping="t" rotation="t" cropping="t" verticies="t" text="t" grouping="t"/>
            <o:signatureline v:ext="edit" id="{0B67629D-E2EA-4419-A658-3192C675D095}" provid="{00000000-0000-0000-0000-000000000000}" o:suggestedsigner="Bc. Jana Danihelíková" o:suggestedsigner2="manažer MAS Hrušovansko, z. s. " o:suggestedsigneremail="info@mashrusovansko.cz" issignatureline="t"/>
            <w10:wrap type="square" anchorx="margin" anchory="margin"/>
          </v:shape>
        </w:pict>
      </w:r>
      <w:r w:rsidR="00F803B2">
        <w:rPr>
          <w:rFonts w:cstheme="minorHAnsi"/>
          <w:bCs/>
        </w:rPr>
        <w:tab/>
      </w:r>
      <w:r w:rsidR="00516FB1">
        <w:rPr>
          <w:rFonts w:cstheme="minorHAnsi"/>
          <w:bCs/>
        </w:rPr>
        <w:tab/>
      </w:r>
      <w:r w:rsidR="00F803B2">
        <w:rPr>
          <w:rFonts w:cstheme="minorHAnsi"/>
          <w:bCs/>
        </w:rPr>
        <w:tab/>
      </w:r>
    </w:p>
    <w:sectPr w:rsidR="00F803B2" w:rsidRPr="00F803B2" w:rsidSect="00840AD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B87AC" w14:textId="77777777" w:rsidR="009066D7" w:rsidRDefault="009066D7">
      <w:pPr>
        <w:spacing w:after="0" w:line="240" w:lineRule="auto"/>
      </w:pPr>
      <w:r>
        <w:separator/>
      </w:r>
    </w:p>
  </w:endnote>
  <w:endnote w:type="continuationSeparator" w:id="0">
    <w:p w14:paraId="5AE67ACD" w14:textId="77777777" w:rsidR="009066D7" w:rsidRDefault="00906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2BDA9" w14:textId="77777777" w:rsidR="009066D7" w:rsidRDefault="009066D7">
      <w:pPr>
        <w:spacing w:after="0" w:line="240" w:lineRule="auto"/>
      </w:pPr>
      <w:r>
        <w:separator/>
      </w:r>
    </w:p>
  </w:footnote>
  <w:footnote w:type="continuationSeparator" w:id="0">
    <w:p w14:paraId="2583B6CC" w14:textId="77777777" w:rsidR="009066D7" w:rsidRDefault="00906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9E99" w14:textId="5F894E51" w:rsidR="006311F3" w:rsidRDefault="00061CA3">
    <w:pPr>
      <w:pStyle w:val="Zhlav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5DEDF61" wp14:editId="1FD5C223">
          <wp:simplePos x="0" y="0"/>
          <wp:positionH relativeFrom="column">
            <wp:posOffset>7282180</wp:posOffset>
          </wp:positionH>
          <wp:positionV relativeFrom="paragraph">
            <wp:posOffset>-193040</wp:posOffset>
          </wp:positionV>
          <wp:extent cx="981075" cy="404495"/>
          <wp:effectExtent l="0" t="0" r="9525" b="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40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06BF9667" wp14:editId="5177A114">
          <wp:simplePos x="0" y="0"/>
          <wp:positionH relativeFrom="column">
            <wp:posOffset>4852670</wp:posOffset>
          </wp:positionH>
          <wp:positionV relativeFrom="paragraph">
            <wp:posOffset>-154305</wp:posOffset>
          </wp:positionV>
          <wp:extent cx="1789430" cy="369570"/>
          <wp:effectExtent l="0" t="0" r="1270" b="0"/>
          <wp:wrapTight wrapText="bothSides">
            <wp:wrapPolygon edited="0">
              <wp:start x="0" y="0"/>
              <wp:lineTo x="0" y="20041"/>
              <wp:lineTo x="21385" y="20041"/>
              <wp:lineTo x="21385" y="0"/>
              <wp:lineTo x="0" y="0"/>
            </wp:wrapPolygon>
          </wp:wrapTight>
          <wp:docPr id="26419628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196289" name="Obrázek 2641962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430" cy="369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1EA6BE8E" wp14:editId="2AC9515A">
          <wp:simplePos x="0" y="0"/>
          <wp:positionH relativeFrom="column">
            <wp:posOffset>42545</wp:posOffset>
          </wp:positionH>
          <wp:positionV relativeFrom="paragraph">
            <wp:posOffset>-251460</wp:posOffset>
          </wp:positionV>
          <wp:extent cx="4374515" cy="527685"/>
          <wp:effectExtent l="0" t="0" r="6985" b="5715"/>
          <wp:wrapTight wrapText="bothSides">
            <wp:wrapPolygon edited="0">
              <wp:start x="0" y="0"/>
              <wp:lineTo x="0" y="21054"/>
              <wp:lineTo x="21540" y="21054"/>
              <wp:lineTo x="21540" y="0"/>
              <wp:lineTo x="0" y="0"/>
            </wp:wrapPolygon>
          </wp:wrapTight>
          <wp:docPr id="12865835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583559" name="Obrázek 128658355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4515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98"/>
    <w:rsid w:val="00011560"/>
    <w:rsid w:val="0003183F"/>
    <w:rsid w:val="00033CF7"/>
    <w:rsid w:val="00056166"/>
    <w:rsid w:val="00061CA3"/>
    <w:rsid w:val="000A5B0E"/>
    <w:rsid w:val="000A76C7"/>
    <w:rsid w:val="000D3E54"/>
    <w:rsid w:val="000D665C"/>
    <w:rsid w:val="000E5389"/>
    <w:rsid w:val="000F14FE"/>
    <w:rsid w:val="000F2035"/>
    <w:rsid w:val="00111454"/>
    <w:rsid w:val="001137F4"/>
    <w:rsid w:val="00126A50"/>
    <w:rsid w:val="00136B98"/>
    <w:rsid w:val="00146AA1"/>
    <w:rsid w:val="00147B02"/>
    <w:rsid w:val="00166383"/>
    <w:rsid w:val="00170124"/>
    <w:rsid w:val="00170BE8"/>
    <w:rsid w:val="00174205"/>
    <w:rsid w:val="00184547"/>
    <w:rsid w:val="001C5CA9"/>
    <w:rsid w:val="001F4561"/>
    <w:rsid w:val="001F5D23"/>
    <w:rsid w:val="00214E80"/>
    <w:rsid w:val="00227392"/>
    <w:rsid w:val="00233BE3"/>
    <w:rsid w:val="0023490B"/>
    <w:rsid w:val="00245C06"/>
    <w:rsid w:val="00247731"/>
    <w:rsid w:val="00250F0B"/>
    <w:rsid w:val="00262491"/>
    <w:rsid w:val="00263F11"/>
    <w:rsid w:val="002B6375"/>
    <w:rsid w:val="00335952"/>
    <w:rsid w:val="003A3AEB"/>
    <w:rsid w:val="003C5E4C"/>
    <w:rsid w:val="003C66BD"/>
    <w:rsid w:val="003D76FA"/>
    <w:rsid w:val="003E3F47"/>
    <w:rsid w:val="004227FA"/>
    <w:rsid w:val="00423E53"/>
    <w:rsid w:val="00427CA7"/>
    <w:rsid w:val="00445640"/>
    <w:rsid w:val="004773FC"/>
    <w:rsid w:val="00481764"/>
    <w:rsid w:val="00487341"/>
    <w:rsid w:val="004D314D"/>
    <w:rsid w:val="004D598C"/>
    <w:rsid w:val="004D641C"/>
    <w:rsid w:val="004F586A"/>
    <w:rsid w:val="00510C0A"/>
    <w:rsid w:val="00516FB1"/>
    <w:rsid w:val="00532819"/>
    <w:rsid w:val="00536469"/>
    <w:rsid w:val="005422EB"/>
    <w:rsid w:val="00565799"/>
    <w:rsid w:val="00577D6D"/>
    <w:rsid w:val="00584557"/>
    <w:rsid w:val="006249B6"/>
    <w:rsid w:val="00624F19"/>
    <w:rsid w:val="006311F3"/>
    <w:rsid w:val="00631287"/>
    <w:rsid w:val="00642601"/>
    <w:rsid w:val="00650EAF"/>
    <w:rsid w:val="006613A0"/>
    <w:rsid w:val="006770BD"/>
    <w:rsid w:val="00691BE6"/>
    <w:rsid w:val="00695B82"/>
    <w:rsid w:val="006D197A"/>
    <w:rsid w:val="00710244"/>
    <w:rsid w:val="00737693"/>
    <w:rsid w:val="00754D5D"/>
    <w:rsid w:val="007667AD"/>
    <w:rsid w:val="00783B08"/>
    <w:rsid w:val="007E2C7C"/>
    <w:rsid w:val="007F6BF4"/>
    <w:rsid w:val="00817038"/>
    <w:rsid w:val="00827DBF"/>
    <w:rsid w:val="00840AD0"/>
    <w:rsid w:val="0084272F"/>
    <w:rsid w:val="00860F77"/>
    <w:rsid w:val="00872702"/>
    <w:rsid w:val="00896047"/>
    <w:rsid w:val="008C238A"/>
    <w:rsid w:val="008C60A4"/>
    <w:rsid w:val="00900CF3"/>
    <w:rsid w:val="00905C89"/>
    <w:rsid w:val="009066D7"/>
    <w:rsid w:val="00911A8C"/>
    <w:rsid w:val="00930169"/>
    <w:rsid w:val="00937B40"/>
    <w:rsid w:val="00943781"/>
    <w:rsid w:val="00967B5C"/>
    <w:rsid w:val="009862CE"/>
    <w:rsid w:val="00992F5F"/>
    <w:rsid w:val="009D2496"/>
    <w:rsid w:val="009F2830"/>
    <w:rsid w:val="009F4DAF"/>
    <w:rsid w:val="00A00707"/>
    <w:rsid w:val="00A05CC7"/>
    <w:rsid w:val="00A32544"/>
    <w:rsid w:val="00A3753F"/>
    <w:rsid w:val="00A77A30"/>
    <w:rsid w:val="00AB14F5"/>
    <w:rsid w:val="00AD0D8C"/>
    <w:rsid w:val="00AF0795"/>
    <w:rsid w:val="00AF2BEF"/>
    <w:rsid w:val="00B10413"/>
    <w:rsid w:val="00B108C8"/>
    <w:rsid w:val="00B22F74"/>
    <w:rsid w:val="00B31E15"/>
    <w:rsid w:val="00B34CF9"/>
    <w:rsid w:val="00B93C78"/>
    <w:rsid w:val="00B976C2"/>
    <w:rsid w:val="00BD69C7"/>
    <w:rsid w:val="00BF5EF6"/>
    <w:rsid w:val="00C24746"/>
    <w:rsid w:val="00CA7E34"/>
    <w:rsid w:val="00CB0565"/>
    <w:rsid w:val="00CC32BE"/>
    <w:rsid w:val="00CE236C"/>
    <w:rsid w:val="00D06798"/>
    <w:rsid w:val="00D13682"/>
    <w:rsid w:val="00D3096B"/>
    <w:rsid w:val="00D316B3"/>
    <w:rsid w:val="00D40C57"/>
    <w:rsid w:val="00D41D02"/>
    <w:rsid w:val="00D82D5F"/>
    <w:rsid w:val="00E26654"/>
    <w:rsid w:val="00E355F7"/>
    <w:rsid w:val="00EA5DBC"/>
    <w:rsid w:val="00ED2B7D"/>
    <w:rsid w:val="00EF559D"/>
    <w:rsid w:val="00F02797"/>
    <w:rsid w:val="00F1777E"/>
    <w:rsid w:val="00F312C6"/>
    <w:rsid w:val="00F359BF"/>
    <w:rsid w:val="00F45366"/>
    <w:rsid w:val="00F510B9"/>
    <w:rsid w:val="00F52FCB"/>
    <w:rsid w:val="00F64FE8"/>
    <w:rsid w:val="00F803B2"/>
    <w:rsid w:val="00F86E9F"/>
    <w:rsid w:val="00FA5DFB"/>
    <w:rsid w:val="00FC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684B48D7"/>
  <w15:chartTrackingRefBased/>
  <w15:docId w15:val="{63976107-27A9-4212-B22B-D1BC1D72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6798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06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6798"/>
  </w:style>
  <w:style w:type="paragraph" w:styleId="Zpat">
    <w:name w:val="footer"/>
    <w:basedOn w:val="Normln"/>
    <w:link w:val="ZpatChar"/>
    <w:uiPriority w:val="99"/>
    <w:unhideWhenUsed/>
    <w:rsid w:val="00D06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6798"/>
  </w:style>
  <w:style w:type="character" w:styleId="Hypertextovodkaz">
    <w:name w:val="Hyperlink"/>
    <w:basedOn w:val="Standardnpsmoodstavce"/>
    <w:uiPriority w:val="99"/>
    <w:unhideWhenUsed/>
    <w:rsid w:val="00D06798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D0679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rsid w:val="00D067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32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281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661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Qr7SV3rn7F/GmxiV3g8OGvgscyc1aWTMowD6OlWNK/E=</DigestValue>
    </Reference>
    <Reference Type="http://www.w3.org/2000/09/xmldsig#Object" URI="#idOfficeObject">
      <DigestMethod Algorithm="http://www.w3.org/2001/04/xmlenc#sha256"/>
      <DigestValue>tPuYf26oi4WjXNSqYJuPrKRxjC2bXd4udJ1LLe56LLM=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Y37aaVNIv2YQUX0W/gTzNOKBKxntejnCYz7zjcEbacY=</DigestValue>
    </Reference>
    <Reference Type="http://www.w3.org/2000/09/xmldsig#Object" URI="#idValidSigLnImg">
      <DigestMethod Algorithm="http://www.w3.org/2001/04/xmlenc#sha256"/>
      <DigestValue>B+R2pr/5NBcE7N9ovXqdHl+WaVtUQSGhFgPOXR6aOwI=</DigestValue>
    </Reference>
    <Reference Type="http://www.w3.org/2000/09/xmldsig#Object" URI="#idInvalidSigLnImg">
      <DigestMethod Algorithm="http://www.w3.org/2001/04/xmlenc#sha256"/>
      <DigestValue>vregPCWHw+B0fFcqEdHpcBjmTAEraqgNP07YvfFAOCI=</DigestValue>
    </Reference>
  </SignedInfo>
  <SignatureValue>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</SignatureValue>
  <KeyInfo>
    <X509Data>
      <X509Certificate>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d1DAZjNzi6v1e9xgr3Afr3Jvy/5MjN+0154IQhdkh2Y=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od4lGFdMGX0whi+4ePPfLXihmbpy63nCk+FDuEMLgfI=</DigestValue>
      </Reference>
      <Reference URI="/word/document.xml?ContentType=application/vnd.openxmlformats-officedocument.wordprocessingml.document.main+xml">
        <DigestMethod Algorithm="http://www.w3.org/2001/04/xmlenc#sha256"/>
        <DigestValue>4dJ0kdnxizK05zUz3nn568lj/tCncBPmDtKK7b98xjs=</DigestValue>
      </Reference>
      <Reference URI="/word/endnotes.xml?ContentType=application/vnd.openxmlformats-officedocument.wordprocessingml.endnotes+xml">
        <DigestMethod Algorithm="http://www.w3.org/2001/04/xmlenc#sha256"/>
        <DigestValue>+2GkdNkR6XEUwczqBvWOMVN5OOmwnpuudtW9ggZd9S0=</DigestValue>
      </Reference>
      <Reference URI="/word/fontTable.xml?ContentType=application/vnd.openxmlformats-officedocument.wordprocessingml.fontTable+xml">
        <DigestMethod Algorithm="http://www.w3.org/2001/04/xmlenc#sha256"/>
        <DigestValue>j96++kfpBKXBPvVkJFNrHjtZLKl8tsDrukrFqANq/P0=</DigestValue>
      </Reference>
      <Reference URI="/word/footnotes.xml?ContentType=application/vnd.openxmlformats-officedocument.wordprocessingml.footnotes+xml">
        <DigestMethod Algorithm="http://www.w3.org/2001/04/xmlenc#sha256"/>
        <DigestValue>Di5VE+b1pIiRxSN3wzCTXUvKYgBSC1LtztLopS41PKk=</DigestValue>
      </Reference>
      <Reference URI="/word/header1.xml?ContentType=application/vnd.openxmlformats-officedocument.wordprocessingml.header+xml">
        <DigestMethod Algorithm="http://www.w3.org/2001/04/xmlenc#sha256"/>
        <DigestValue>CpCxwaWXq63L7ABwnCYlzlgo+C7jeFED+3Y/pfz8iGA=</DigestValue>
      </Reference>
      <Reference URI="/word/media/image1.emf?ContentType=image/x-emf">
        <DigestMethod Algorithm="http://www.w3.org/2001/04/xmlenc#sha256"/>
        <DigestValue>PD9/izjHzdbj7BpHAU6rMZSnCxuHpy9OLlvkAET1G3g=</DigestValue>
      </Reference>
      <Reference URI="/word/media/image2.jpg?ContentType=image/jpeg">
        <DigestMethod Algorithm="http://www.w3.org/2001/04/xmlenc#sha256"/>
        <DigestValue>eG+laaLYWuKJUNF7tLxd33Mu+LgpixZntuXgjljslG4=</DigestValue>
      </Reference>
      <Reference URI="/word/media/image3.jpg?ContentType=image/jpeg">
        <DigestMethod Algorithm="http://www.w3.org/2001/04/xmlenc#sha256"/>
        <DigestValue>XsUApFqsJ6sf/u14yIoabTP3PgNYutzpwox7aS+fJTY=</DigestValue>
      </Reference>
      <Reference URI="/word/media/image4.jpeg?ContentType=image/jpeg">
        <DigestMethod Algorithm="http://www.w3.org/2001/04/xmlenc#sha256"/>
        <DigestValue>guiESN4ZDB6KW5wL7j6tPm0R5PwTq16kVF0TJVkZxg0=</DigestValue>
      </Reference>
      <Reference URI="/word/settings.xml?ContentType=application/vnd.openxmlformats-officedocument.wordprocessingml.settings+xml">
        <DigestMethod Algorithm="http://www.w3.org/2001/04/xmlenc#sha256"/>
        <DigestValue>7ljdUc8uhI584oDsq4icGjOzpq4+sUBZCDQawTcED2s=</DigestValue>
      </Reference>
      <Reference URI="/word/styles.xml?ContentType=application/vnd.openxmlformats-officedocument.wordprocessingml.styles+xml">
        <DigestMethod Algorithm="http://www.w3.org/2001/04/xmlenc#sha256"/>
        <DigestValue>vjJGAA2+yA4sGKU+dMOQrhSVD5gR8sg1uVj7OEqK1Rg=</DigestValue>
      </Reference>
      <Reference URI="/word/theme/theme1.xml?ContentType=application/vnd.openxmlformats-officedocument.theme+xml">
        <DigestMethod Algorithm="http://www.w3.org/2001/04/xmlenc#sha256"/>
        <DigestValue>pEHELKVITkLf9Fztn/Ku/vTctVUpvnZ3Bx4mxePSInc=</DigestValue>
      </Reference>
      <Reference URI="/word/webSettings.xml?ContentType=application/vnd.openxmlformats-officedocument.wordprocessingml.webSettings+xml">
        <DigestMethod Algorithm="http://www.w3.org/2001/04/xmlenc#sha256"/>
        <DigestValue>8slhApsqJ4LY6UNDTwC4zmV8I1dNNiPu5xADHsi7Yew=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2026-02-10T12:40:36Z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{0B67629D-E2EA-4419-A658-3192C675D095}</SetupID>
          <SignatureText/>
          <SignatureImage>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V2luZG93cyBQaG90byBFZGl0b3IgMTAuMC4xMDAxMS4xNjM4NABXaW5kb3dzIFBob3RvIEVkaXRvciAxMC4wLjEwMDExLjE2Mzg0ADIwMjA6MDk6MDkgMDg6MzU6MjEAAAaQAwACAAAAFAAAERyQBAACAAAAFAAAETCSkQACAAAAAzA2AACSkgACAAAAAzA2AACgAQADAAAAAQABAADqHAAHAAAIDAAACRAAAAAAHOoAA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yMDIwOjA5OjA5IDA4OjMwOjE4ADIwMjA6MDk6MDkgMDg6MzA6MTgAAAAABgEDAAMAAAABAAYAAAEaAAUAAAABAAARlAEbAAUAAAABAAARnAEoAAMAAAABAAIAAAIBAAQAAAABAAARpAICAAQAAAABAAAKFwAAAAAAAABgAAAAAQAAAGAAAAAB/9j/2wBDAAgGBgcGBQgHBwcJCQgKDBQNDAsLDBkSEw8UHRofHh0aHBwgJC4nICIsIxwcKDcpLDAxNDQ0Hyc5PTgyPC4zNDL/2wBDAQkJCQwLDBgNDRgyIRwhMjIyMjIyMjIyMjIyMjIyMjIyMjIyMjIyMjIyMjIyMjIyMjIyMjIyMjIyMjIyMjIyMjL/wAARCABKAQADASE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8P3hwYWNrZXQgZW5kPSd3Jz8+/9sAQwADAgIDAgIDAwMDBAMDBAUIBQUEBAUKBwcGCAwKDAwLCgsLDQ4SEA0OEQ4LCxAWEBETFBUVFQwPFxgWFBgSFBUU/9sAQwEDBAQFBAUJBQUJFA0LDRQUFBQUFBQUFBQUFBQUFBQUFBQUFBQUFBQUFBQUFBQUFBQUFBQUFBQUFBQUFBQUFBQU/8AAEQgAkwH7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AQECAgEBAQEBAgI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cHAQEBAQEBAQECAQEBAgEBAQIBAQEBAQEC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CAgEBAQEBAQEBAQECAQEBAQICAQEBAQEBAg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QEBAQEBAgEBAQEBAQEBAQEBAQEBAQEBAgEBAQIC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EBAQEBAgcHAgEBAQEBAgICAgEBAQEBAgIBAQIC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EBAQEBAgcCAgICAQEBAQcCAgIBAQEBAQICAQEEBAEHAgEBAQECBw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cEAQECAgICAQECAgICAgICAgcEBwEHBQYBAgcEBAQEBwI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EAwECBAMDAwQEAQEBAgIHBwcDAwcCAwgJAgECBRISBQIBAQEBAQEBAQEBAQEAAQEBAQEBAQEBAQEBAQEBAQEBAQEBAQEBAQEBAQEBAQEBAQEBAQEBAQEBAQEBAQEBAQEBAQEBAQEBAQEBAQEBAQEBAQEBAQEBAQEBAQEBAQEBAQEBAQEBAQEBAQEBAQEBAQEBAQEBAQEBAQEBAQEBAQEBAQEBAQEBAQEBAQEBAQEBAQEBAQEBAQICAgIBAQ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EBAQEBAQECBwIBAQICAQECAgEBAQEBAQEBBwEBBAICAQcBAQECBwECAgcBAQIEAQMDAgcCAQEDAQQCAQMBBQEHAQYDBgIBAgIFDAECAQEBAgEBAQEBAQICAQEBAAEBAQEBAQEBAQEBAQEBAQEBAQEBAQEBAQEBAQEBAQEBAQEBAQEBAQEBAQEBAQEBAQEBAQEBAQEBAQEBAQEBAQEBAQEBAQEBAQEBAQEBAQEBAQEBAQEBAQEBAQEBAQEBAQEBAQEBAQEBAQEBAQEBAQEBAQEBAQEBAQEBAQEBAQEBAQEBAQEBAQECAQEB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wcCAgEBAQEBAQEBAQEBAQEBAgIBAQEBAQEBAQEBAQQBAwIBAQEHAQECAwQCAQEGBgEEBQgSAwECAQQFAQEGAgMFBQEDBwEBBwEBCjoDAQMBAQICAgICAgEBAQABAQEBAQEBAQEBAQEBAQEBAQEBAQEBAQEBAQEBAQEBAQEBAQEBAQEBAQEBAQEBAQEBAQEBAQEBAQEBAQEBAQEBAQEBAQEBAQEBAQEBAQEBAQEBAQEBAQEBAQEBAQEBAQEBAQEBAQEBAQEBAQEBAQEBAQEBAQEBAQEBAQEBAQEBAQEBAQEBAQEBAQEBAQI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BAQEBAQEBAQEBAQICAQECAgEBAQECAQEBAQMBAQEBBwIBAQMBAgIBBQEGAQEBAQEBAQcBAwEBAgEIAQYBAQYHEgMBAQEBAwUBCQcBAQEBBwMDAgICAgICAgIBAQEAAQEBAQEBAQEBAQEBAQEBAQEBAQEBAQEBAQEBAQEBAQEBAQEBAQEBAQEBAQEBAQEBAQEBAQEBAQEBAQEBAQEBAQEBAQEBAQEBAQEBAQEBAQEBAQEBAQEBAQEBAQEBAQEBAQEBAQEBAQEBAQEBAQEBAQEBAQEBAQEBAQEBAQEBAQEBAQECAgEBAQEBAQEB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QEBAQIBAQEBAQICAQECAgEBAgIBAgEBAQEBAgIBAQcDAQcBAgkCAQEBAQIEAgEBBwEEEgQHAxICBQsBBwUBAQQBBaoICTOpZYQEARhlr1sCAQISAgEBAQEBAQEBAQEBAAEBAQEBAQEBAQEBAQEBAQEBAQEBAQEBAQEBAQEBAQEBAQEBAQEBAQEBAQEBAQEBAQEBAQEBAQEBAQEBAQEBAQEBAQEBAQEBAQEBAQEBAQEBAQEBAQEBAQEBAQEBAQEBAQEBAQEBAQEBAQEBAQEBAQEBAQEBAQEBAQEBAQEBAQEBAQEBAgICAgEBBw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CAgcHAgECAQEBAgIBAQICAQQBAQECBwIBBAICAgEGAQEBAQYHAgMBAgEBAQcBAQMBIpjGmcMcZa1ycKWQamotd45+d2oeFGp3cJd+oZGlOgUCAgIBAQEBAQEBAQABAQEBAQEBAQEBAQEBAQEBAQEBAQEBAQEBAQEBAQEBAQEBAQEBAQEBAQEBAQEBAQEBAQEBAQEBAQEBAQEBAQEBAQEBAQEBAQEBAQEBAQEBAQEBAQEBAQEBAQEBAQEBAQEBAQEBAQEBAQEBAQEBAQEBAQEBAQEBAQEBAQEBAQEBAQEBAQEBAgcHAQQE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HBwQHAQIEAwIDAwcHAwQBAgQEAgIEBAICAQEHAwMCAQMHAQEBEgEZAwm/BAEZBgtJw14gvoh6HadwPWckZ09cpZykLWmkMHKaH2hHoXeFH1qkQlChJYkHBAQEBwcCAgEBAQEAAQEBAQEBAQEBAQEBAQEBAQEBAQEBAQEBAQEBAQEBAQEBAQEBAQEBAQEBAQEBAQEBAQEBAQEBAQECAgICAgICAgEBAQEBAQEBAQEBAQEBAQEBAQEBAQEBAQEBAQEBAQEBAQEBAQEBAQEBAQEBAQEBAQEBAQEBAQEBAQEBAQEBAQEBAQEBAQIEAwcEAgECAw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wQEBwIHAwUBBAMHBAUGBwIDAwICAwMCAQICBwcEBAMCBgkKBAMByphJrIO6HmFGMDChT6SOZy1RLiSRPWhnTz48JDA3Qj+Qb5dhoZEkPx9jkWE3UTUvsgYDAwQHAgICAQEBAAEBAQEBAQEBAQEBAQEBAQEBAQEBAQEBAQEBAQEBAQEBAQEBAQEBAQEBAQEBAQEBAQEBAQEBAQEBAgICAgICAgIBAQEBAQEBAQEBAQEBAQEBAQEBAQEBAQEBAQEBAQEBAQEBAQEBAQEBAQEBAQEBAQEBAQEBAQEBAQEBAQEBAQEBAQEBAQEHAwYEBwEBBAkG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CAEBBgEBEhB2sbYHBwgHAQIBAQEBBwQDAQEBAwcBAU03JJExJUIcKgESAwYBAgcGAgEBAwEBCwcBalNFTo+iGQIIN0s9FjHGpgEICQE6AQUBAQEBAQEBAQEEAQEBAQFYPkYXRFO1AQcCAgIBAQEBAQEBAQEBAgIBBwQBAQIBAQMBAQEFBA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RIBAwESBwaQAQYCOqYBAQQCAQEBAgcDBgMGAQQCBwNYijFCYVJOJGW/AQEHBgQBAQEIAQEDAQEMArREJi9OpAQBA5aAUIVGRAEDAQQEAgEBAQEBAQEBAQEBBwcBAwcMARA+NU4XwAEBAQEBAQEBAQEBAQECAgEBAQECAQEEBwEHBQECAwEB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JAgUGAQF7pGwLEgEGBQEBAgEBAQICBwQBAgEHAQEEBAjDHi5QPUI/wwIHIwgBAwEBAQEDAQEGAgd/kEYmF0J3ogFcYBQVP1INBwEBGQEJBwEBAQEBAQEBBwcEAgEBKgIYL0YwFpALBQECAgICAQEBAQEBAQEBAQEBAgQDAQEDAQEBCQECAg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VbAQEqtjGhAQQIAQEHAQIBAQEBAQECAwMBBQUBCQEHEg4nYUJfUo5ZOgECCAEBAgEBBAIBBgEBAYFOKCVoRoEBtyQnJFA/EAUJBgEBBwEBAQEBAQEBAQYBAQEBAQkBGWFOYk5FIiMCAgcHAgIBAQIBAQEBAQEDAQEBAQEBBwIGAQEBBQ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BAMBB3g3PIYBBwwBCAECAQEBAQEBAQQBAQECAQgHBQEGupGcUz1nUVUFBAQBAQg6AQESBwEGBQQBdigwQ1EBvwebYUQ/NVBZBaYGAwcHAgICAgEBAQEBAQIBBwkGAwdfRiYujscBBwcHBwICAQECAQECAgEECAMMAQYKAQEDAQwBAw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FAQEBAQHIPz/FtQEDBQEBAQEBAQEBAQEBAgMHAwECAQwGAm27PzxAJnAxdgEJKgGmAwMMAQEIAQEBA3svQ0t8OQEBWDU3UBcvpwgBCwECAgcHBwICAQEBAQQGAQEBBAICpSdGUi8cBwcHAgIBAQEBAgEBBwIBBwgBBwEBAQy/AToBAwYEBA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IEAwEGsWd8aRwSAgEEAQEBAQEBAgICAQECAQQBBwEBEgEBSIhWJC0nN18pAQIFAQQBBwYBAQMLBgEIURcvLkMHAgEgZy8XQUa0AgUCAwEEBAcHAgIBAQEBAQEHARIBCcNGQyglIAEHAgIBAQEBAQEBAQcBAQEDAgEIEgJJa6I0AyIBCgEB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BwEBB6olMT56BwQJAgEBAQEBAQEBAQIBAQcCAQIJBAEEBwEEs1EkLyRhQ8ECCgEqAQYDBAEBCAYDAadGUEIlqX8GEpZQMUSjPlYBAwECAQQBAQoBAQcCAQECAgEBBwZzL3woLrsHAQECAgEBAQEBAQEBAQECAgEFAggBckMXNRsBDAIBAQQB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GAQECAgGmgCQwjQEBBAcBAQEBAQEBAQECAQECAgECBQcHDAYBBAgPYT2RMWFLZAENAQgBAQIFAQIBBQSbL0R3pJEBBwcBjy8wFy9QngUDAgEJCAMBAQEBAgEBAgIBAQIBpoUxQzFrCAIHBAQHBwcHAQEBAQEBAgIGBwECBDx8SjUPBAEF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MDAgEBAUdRRIsGCAcBAQEBAQEBAQEBAgEBAgEBAgYEAQQBBwgBCsdOkY5xPVGTAQgBAwEFAwcBCQcCATAljlIldQcLAbwmQHw3QR6tAQMGAQEBAQQBAwEBAQECAQECAgFwfCc8bwsBAQICAgEBAQEBAQEBAQICCAICAQQ8J0t8R40HWwED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DAQEBDAN0LzwyAQwHAQEBAQEBAQEBAQIBAQIBAQIEAQQZBwECAwIMZVFpLy4/nDoDAgISAQcBAhkBAQe6cE8lhVwBBgoDMkYXLkIXJg0BAQINAQIGBAEBAQEBAQEBAQMBY1JTgJ0JAQEBAQEBAQEBAQEBAQECAgEBBgEIcGIVQkNhEgEH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FAQEBu0M+iwIGBgECAQEBAQEBAQEBAQEBAQEBBwkBAQEGCRkBAQWZoR5FJCXCBgkGAQwBCAIGAQkBC8RoRICLBgMCOgGnFzBFTiTFKwEBAgEHAQECAQICAQEBAQEBAlxFU2EdBwECBwcHAgICAQEBAQEBAgICBwEHBcZFFWBCUgEBAQcEBwIB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IBAQEBImR8Z5E7AgEBBAEBAQEBAQEBAQEBAQEBAQEBAQcCAQEDBwMBGWU8gD9SUpYBCwUBCwECCQEJAQEdRUFCLxEBAQwBAaGRLkJhU8MJAwEKAwcBBwIHAgEBAgIBAQZcTkRGpQQCBwQEBwcCBwEBAQEBAQICAwMBAQKqKDAwN0ZsIwcBBwMHAQE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DBAEBFHcxEAwBAQICAgICAgICAgEBAQEBAQEBBQEBAQUDBAEMAQRYryU/QnC5DgUBBwEICAwCAQYHDkYmS0Z2AwcBEggYUlNFRSRBBQEMAwEJCgECBwcCAgcHAQQFFGFOYXcDAQECAgIBAQEBAQEBAQECAgECBwEGBDc/Uo9pLZQBDAEFAwICBwc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DAQEEAgEGAUYwLlGxCgMBAgICAgICAgIBAQEBAQEBAQEHBwEBAQEJAQUCAhmvMJExL1IyAQgSAQkBBgIGBwYxQi5TcgMBBQEBAYtTMEYmjl8rDAEZAQgBAgQEAgIHBwEBAYWAaH53BAEBAgIBAQEBAQEBAQEBAgIEAgIBAgSTF6QxF3dhogYCCQYHAgc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CAgEBBaZpPGNOawYIBwEJAgEHAQEBAQEBAQEBAQEBAQEBAQIEBgEBIwMEC5qcZxd3Z6cDCwcEBAgHAQQBFnFEUHzCBwgBAQSxclMuYUIuYQoFGQEBBgEBAwcBCAE6BwkkTi9fpQQCAQIEBAIBAQEBAQEBAQEBAQEFBwEBBnZrPz1QMTwiAaYEBAEF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QSGmMvjk4BAQEEEgEBAQcBAgEBAQEBAQEBAQEBAQECBAYIBAQBARIBbzwvRkV+wAEHCAIBAqYBBq49UWE8ZgcSAQcKAYFnNyc/UoUeAQMIAQgMAQEBEgMBBgGYTkMlUGsGAgEBBwQHAQEBAQEBAQEBAQcBAwcIAwEZwaRGMCYnnjoHAgEGBA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CAQEBAQECBwdyTjBSgQQBAgYBAQEEAQIBAQEBAQEBAQEBAQEBAgQDBAgBBAMBIgF3HkKRFqS9AQcCAQEDBwQBRkRCPI0BAQsZAQcLHHdGYS5+FZ0BCRIBAQkBAgIBBAEFNEtEUlOwAQcCAQcEAgECAQEBAQECAgcHAQEBBwcLAQFwNWAmfE5ZAQcLCAED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EBAQEBAQEBvC0tL2sGBwEBAwEHBwECAQEBAQEBAQEBAgICAQIEAwEECwkMAQIJDD4UUGdjerYBARkBAQgBBUs8gDVoAgIBAQE6AbUppVM3fChCcoEjBAcHAQEMAQMBgS0mMRalSAEGBwIHBwEBAQIBAQEBAgcEBAEGAwcBpgQIsXJBUSafX4oBAQESAQcD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cEBbxGPjEtvToCAQsBBAEHBwEBAQEBAQEBAQICAgECBwQFAwEBARIZAQEJHY5CUU6+WwIBAQgBAgFrJUR3JVkFCQM6ARICDpycn0tOJ0EnG78BARkBASoBDSlnF2EmGwUEBgcCAgIBAQECAQEBAQIHBAUBAgMHAQcDBgYSiTZGQhVOCAUGK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IBAQEEAwGMaCRhMRABBgEKAQEBAQEBAQEBAQEBAQEBAgEBAQIHAQEJAQcCAQcZAQFQfEtSYWuzAQEFOgEFuyVCMU+qAQQEAQgIAgISIEIlFYIuQFA5BBICBgYBAQEufD5DQlkBAQcBAQECAQECAQEBAQECAgcEAQEBAQYBCAECAZVTYUaRnAECAQEF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ICAQEBBwcSATIvQl89DAUBCAQBBgEBAQEBAQEBAQEBAQEBAQEBAgEEAQYBAgGmAgwJVT4kLxY3dhIBAQEMAZOOQlBRugEZBAUBAQEBBARvcVInOEtBUlMQNJWrC3glfJFiRiQBBwcCAQEBAgEBAQEBAQEBAQEBAQMDBwIDAQEHBgQrjlNRLxQiBgkCBw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CAgEBAgEBAQM7jiUwP6EFAggjByIBAQEBAQEBAQEBAQEBAQEBAQECBwEGAQEDKgEBEhK4KBdnUDGtAgg6AQMLPUtiRnICAQcBAQQBCAgGAa1ouVBgUCZ8Q1JAJzyRMWFhU1JHAgEBAgEBAQEBAQEBAQEBAQEBAQEBAQEBAQQHBwcBBKhsgZQOAQMHBw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CAgEECAESBl43JV8xOw0BBAgBCQECAgIBAgIBAQEBAQEBAQEBAQEBAQECAgIBDAEqATElTnxgXAcBAgMBATdGS1GhAgcBAQEDAgYBBzoLlE84UEREFkRhfEsuUXdLUmFvAwEIAQEBAQEBAQEBAQEBAQEBAQEBAgIBAQECBwcDCwIBEgcCOgQBAQEE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EBBwEBAgUCBQEZaaRgWjyrBgg6BQEIAQEBAQEBAQEBAQEBAQEBAQEBAQEBAQEBAiMBAQS4Fj5LZyUmAQUBIwF+Z3xnpFUBBgQBBwEDBAgBBQEJLHBSRkFBJVAuUyZBUS5mOwEBAQUBAQEBAQEBAQEBAQEBAQEBAQEBAQECBwQBAgYBAQQBARIHAQEBBA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cBAQIBAQEDAgMBC4o9cEYksAEBAQUBAQEBAQEBAQEBAQEBAQEBAQECAgEBAQEBAQEFBQEMAapQP2dRUokBAwEBcj8/UT6uCQICAQMCBAIDBAENAQEwRJElUHwuYEtoJEQVtgG3BwIBAQEBAQEBAQEBAQEBAQEBAQEBAQEBAgQGAQQCBwcCBAIEBwEBBwQ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CAgECAwRYAQFtcD58oUWrBA0BBAQCAQEBAgEBAgEBAQEBAQEBAQEBAQEBAQEiAQw6AQUGljEkSz9TgQkDCRx8Tj2OTAEBAQcGBAcBBwYMAQGmB4N6MkWWUUt8JpaxASMjAQUFAQEBAQEBAQEBAQEBAQEBAQEBAQEBAQIEBgcFAgUFAQUEAQQBAQMH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ICBwMBBwMBB41npDGkkAIFAgMBBAIBBwcBAQIBAQEBAQEBAQEBAQEBAgICAiMHBgEEAQGyJ2F8kUSzBwO0X2GRLYoMAwQEBwcBAwkIAQEGBgEHAQIDtSoTWAEBIwECCQgCAQEBAQEBAQEBAQEBAQEBAQEBAgICAQECBwQHBgEGAwEEAgEEBwIDAg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gICCAECAQsNXlNOKCUwKgEBAgMCAgQEAgECAQEBAQEBAQEBAQEBAQICAgQBAQQBBAEDAmtRkUQ8QiEBEppLoS13DQcBBAIDAQcEAQcFAgEBAQcBAQgBAQwBAwEHAQEFAQIEAQEBAQEBAQEBAQEBAQEBAQICAgEBAQECAQIBAgEBAQEBBwcCBw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CAgEBAQIBAQEBAQUBCgWdTmcuTjEiAQIHAQEDAwIBAgEBAQEBAQEBAQEBAQECAgIDAQMBCQEBASsaLUE3RC6OCgF0Qmg9JLEBAQQHCQEBAQECAQEBAgEHAQwBBwEBAQQHAQMBAQEEAQEBAQEBAQEBAQEBAQEBAQEBAgICAQEBAQEBBwEBAgEBAgECBw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CAgEEBwcCAQIDSEJSUCRGZAsDAgEBAwMCAQIBAQEBAQEBAQEBAQEBAQEBAQQBAQEBBwEjAZNCkTcwQLAGb0JRTi8OBgEHAQYBBAIGAQIGAQcGAQcBAQYBAgcBAQEHBwMBAQQBAQEBAQEBAQEBAQEBAQEBAQECAgEBAQEBAQMBAQMBAgIBAQIB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BwEBAQEBBwWdPVFGQk6sCwEHBAMBBAYBAgEBAQEBAQEBAQEBAQEBAQEBAQEBAgQDAgQBrUQ/Ly9Trp0lNTEvrwIBAQEC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IBAQMIBolCRTAmU6sDARk6AgUEAQEBAQEBAQEBAQEBAQEBAQECAgEBAQECBwcEAQmRQi9LkiVqRC0xLjIBAQIEAwM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ICAgIECQGqMWBhP0CQZjoCAwgEAQMBAQEBAQEBAQEBAQEBAQEBAgIBAQEBAgcDASMBk44uF0RAYjE3LUQ9Bw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gEBAgQjA6g1QS5nQ1KpOgYBAQMBAQEBAQEBAQEBAQEBAQEBAQEBAQEBAgcEAQMBCAF5Y6E8YjhTLlFGfAQEBAcCAQ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gEBAgICCAwClIBEQkRFF2wSAQsHBgEBAgICAQEBAQEBAQEBAQEBAQEBAQIHBwUCBQSmAY2npBWFQFouLygBAQcGAw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IBAgQEBAEKBAKUMhdhkTAuegEBAQYEBAQEBwcCAgEBAQEBAQEBAgEBAQEBAQEBAQUBAQYBdGJRRqChMBelBAQ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IBAQEEAwQHBgQBBBKkS2FBP1xQWQEDBgMDBAcCAgIBAQEBAQEBAQEBAQEBAQEBBQIBBAQBBocuSkZnnxWjQxkLBQQHBAQE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CAQEBAgcBAgEHEgQBgTF8oRdDPC+iBAMDBAIBAQEBAQEBAQEBAQEBAQEBAQECAgIBBwECAQI6hqOkOJ84NSgCAgcDB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IHBAQBBwQCCQoGLjBnJIV8jnsCAQEjAQYEBwEBAQIBAQECAQEBAQEBAQEBAgEBAQEBAgeeN58XFUOgEQEHBAEBBQECAgEBAQ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gIBAQEBAQEGBwMDAQMFAZuchWJwLS5QSQEHBAMiAQEBAQEBAQEBAgEBAQEBAQEBAQEBAQEBAgcJBDkXYEFifZ0BAwEDBQEEAgIBAQEB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EBAgQDBAIHBAIEAwECmJmFYIBRKI5rBgYBAQgDAQEBAQEBAQIBAQEBAQEBAQEBAQEBAQIHAgQSKEIVgkSaCQQMDAEB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BwMFCAcCAgIBBwcCAVgCLD0wLi9LSnUqDAEFAQECAgEBAQIBAQEBAQEBAQEBAQEBAQEHBAECAkcmU31icTQDAQMBC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gIBAQEBAgIDAwIBAQEBBwMBAQt2MHxQPyUtlwYHAQcBBwcBAQICAQEBAQEBAQEBAQEBAQEBBwQLBwN7F3EmYmCPIQMBEgEHAQIC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EBAQEBBwQBAQIBAQUBAhIBCyk/PS9OJU5WGgESAgMDAgECBwEBAQEBAQEBAQEBAQEBAQIHAQgIM0JCSmJQJEcEAwEJAQIDAwcCBw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ICAgECAQEHAgISAgIMCAF/lCcwNzEnLXSVBAQFBQcBBwcBAQEBAQEBAQEBAQEBAQECBwQHAYMXYEMVFyUolgQHAQUCBgkEAQI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gEBAQEBBAEBBwEBBgIBEgECAQRNUT6RJGEnfAEDCQUHAgcHAQEBAQEBAQEBAQIBAQEBAQIHCQEpNkREklNFYkOTDAEGAQYJ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gIDAQEGCAYHB1UnUWGAUhQ3AQUEARICAQEEBwECAgEBAQIBAwEEAQoBAQUKkEMvLWI1FWA1Uo0NAQsBAQcGBA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CCAQCAgIBAQMHjCQwRYV3RRSNAgEBAgEFAQEBAQEBAgcBAQYCBgEBAQcBEy0ljkUkJydCjzZEIAQHAQEHAQk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CBwcCAgQHAQEDAQkiLYAnLlBGPGcNAQgCAQIBAgIHAQEBAwECAQEFAwUEDYslLk4XJ3ovcSYvPHwjBwkHBQEBA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CBAYBAQcDAwcHBBIBA1t+YTFGS0tEgHUBAQQBAQYBAQEHAQEBAQEBBwEBAYhSJ1NSJYkIdjYVOFBCigkCAQMFBA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gQDCAMBAQEBAgcBDAEDK2yFLz81JD1QhgYBEgECAQkCAQcBBQEBCAEBEgg5F1FTJ0UFEhk5JSgWZ0uHDAECCAMBAQECAgI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CAgIBAQECBwMCAQEBAgEBAwkBAQYEci1EKHxCLYBrVQEBDQEBAQECBwEGBAECCwGBJRdRgiSDAQEBEkIoFmJ9NYQSBQENBAkBAgIHBw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gICAQEBAQEBAQECBAcBAQECAQYEOgR6QWkwPGF3UjB5CgEBWwMBBwcBCwwBAwEDODVOLi80BAEJBAh7Yih8fH1+AQF/AQEBAQICBwc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BwcHAQEBAQIDAQQBBwMGBnNccDxoL0RCZ3R1BwEDBQECBwEBBgUCdnc/Q0EleAELAQEMCGtgYCZCJnJ5AggGAQEBA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BwcCAQEBAgcHAWthLlEWNTBFJmlsVW0rCwMBASJuRUsXRFBFbwQJAgEIBAcYV3AvcUE+cgEFBwcEAwEE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CAgICBwYFAhkHXl9gYUsmLi9OYi4tYx0pZGVmY1JFZ1NoaQEDAgEJBwQjAWouYigmFUcDAQEHAQYB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CAgEBAQEHBAcBWAFZPidAL0FQPD8uFjVQRE5RUzVCLihOWhJbAQgSBgEBAQdYXFBdQyYmQQwrAQEJAgEHAg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IECgEGBU00TkAlTzA1LydQUVIXFkNTLkU9VFUBBwUCAQIDEgMNAQZWUUFXQVdFDgkCCQcCAwc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CBwMGOgESBwcEEgg7Mjw9Pj9AQRZCQ0RFF0YuR0gDAQc6AQcDIgEEAQUESUpLNSg2KEwLAQQBBAY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CBwEJBgEBAQEqDAMrLBQtLhcvMCUnKDEyMwUBBQgBAQcHBwESAQEEAQE0NTY3OBc5AwcEAQMJ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ICAQEBAQEBAQEHAQcKAQEBAQEZGhscHR4fICEMDQIBBAUBAxIDAQEGAQQFASIBIyQlJicoKSMEBQIEB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gIBAQICAgQBAQICAQUHCwsCARIGBAQBAgcDBAEDEgQEAQMBAQcBBAEBAQELAQITFBUWFxgBAgkCAQIC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BwYDAQEEAwIHAwUGBAQEBgECBwQEBwEBAQECAQEBAgQNAQ4PEBEHAQIBAQIEAwQ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IEBAEBBAQCAQECAgEBAQEBBAYEAQEBBAEBAQEBAgMJBwECAQEMAQMHAgECBwQ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gIHAwMCBwMGBAUJCAkGAwYGBAcCAgcHAgEBAQEBAQECBAIKBwsBCQMGBAcCAgc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BwMDBwcDAwQBAQEBAQEBAQcBAQQJCAQBAQIBAQEBAQEIAwEEBQECAQcCA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ECAgEBAgIBAwMDAwQHAgIBAQQDBAcHBwEBAQECAgQDAQEGAQgHAwECAgE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gIBAgIBAQEBAQICAgIBAQEBAQEBAQEBAQEBAQEBAQECAgICBgEBAwQGAQEBAQ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AQICAgICAQEBAQEBAQEBAQMBAQEBAgEBAgIBAQEBAQEBAQIF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EBAQEBAQEBAQEBAQICAQEBAgMEAQEBBAEBAQECAgICAQIBAQEB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TAAAAGQAAAAAAAAAAAAAAKEAAAAuAAAAAAAAAAAAAACiAAAALw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16.0.19127/27</OfficeVersion>
          <ApplicationVersion>16.0.19127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2026-02-10T12:40:36Z</xd:SigningTime>
          <xd:SigningCertificate>
            <xd:Cert>
              <xd:CertDigest>
                <DigestMethod Algorithm="http://www.w3.org/2001/04/xmlenc#sha256"/>
                <DigestValue>WyyvDikssruA5QWIiHyfJRIPKZkG8I4c86vfH64lGYs=</DigestValue>
              </xd:CertDigest>
              <xd:IssuerSerial>
                <X509IssuerName>CN=PostSignum Qualified CA 4, O="Česká pošta, s.p.", OID.2.5.4.97=NTRCZ-47114983, C=CZ</X509IssuerName>
                <X509SerialNumber>24072625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</xd:EncapsulatedX509Certificate>
            <xd:EncapsulatedX509Certificate>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</xd:EncapsulatedX509Certificate>
          </xd:CertificateValues>
        </xd:UnsignedSignatureProperties>
      </xd:UnsignedProperties>
    </xd:QualifyingProperties>
  </Object>
  <Object Id="idValidSigLnImg">AQAAAGwAAAAAAAAAAAAAAP8AAAB/AAAAAAAAAAAAAAAvGQAAkQwAACBFTUYAAAEAjEQBAMsAAAAF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ESsBq+bl9lDndeAAAAIAAAAPBD9gAAAO4AgJVhbkgK8hEALsSdaAowA7Aavm4sws8AKAAAANAH3wBkAAAAKCpeAygAAADROeZtGJruDZAXERIAAAAAAAAAALAavm4CAAAAAAAAAAUAAAAAAN8AzAHfAAAAAAAgAAAAdArfAAAAAAAAAO4AcArfAFRWYW6Yws8AvmAOd5DHzwC+YA53AAAAAAAAAAAgAAAAAKlhbrTCzwCjHUhyAADuAAAAAAAAAAAAAAAAAGH703bIws8ABgAAANzDzwDcw88AAAIAAPz///8BAAAAAAAAAAAAAAAAAAAAAAAAAAAAAAAAAAAA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AQECAgEBAQEBAgI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cHAQEBAQEBAQECAQEBAgEBAQIBAQEBAQEC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CAgEBAQEBAQEBAQECAQEBAQICAQEBAQEBAg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QEBAQEBAgEBAQEBAQEBAQEBAQEBAQEBAgEBAQIC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EBAQEBAgcHAgEBAQEBAgICAgEBAQEBAgIBAQIC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EBAQEBAgcCAgICAQEBAQcCAgIBAQEBAQICAQEEBAEHAgEBAQECBw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cEAQECAgICAQECAgICAgICAgcEBwEHBQYBAgcEBAQEBwI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EAwECBAMDAwQEAQEBAgIHBwcDAwcCAwgJAgECBRISBQIBAQEBAQEBAQEBAQEAAQEBAQEBAQEBAQEBAQEBAQEBAQEBAQEBAQEBAQEBAQEBAQEBAQEBAQEBAQEBAQEBAQEBAQEBAQEBAQEBAQEBAQEBAQEBAQEBAQEBAQEBAQEBAQEBAQEBAQEBAQEBAQEBAQEBAQEBAQEBAQEBAQEBAQEBAQEBAQEBAQEBAQEBAQEBAQEBAQEBAQICAgIBAQ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EBAQEBAQECBwIBAQICAQECAgEBAQEBAQEBBwEBBAICAQcBAQECBwECAgcBAQIEAQMDAgcCAQEDAQQCAQMBBQEHAQYDBgIBAgIFDAECAQEBAgEBAQEBAQICAQEBAAEBAQEBAQEBAQEBAQEBAQEBAQEBAQEBAQEBAQEBAQEBAQEBAQEBAQEBAQEBAQEBAQEBAQEBAQEBAQEBAQEBAQEBAQEBAQEBAQEBAQEBAQEBAQEBAQEBAQEBAQEBAQEBAQEBAQEBAQEBAQEBAQEBAQEBAQEBAQEBAQEBAQEBAQEBAQEBAQEBAQECAQEB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wcCAgEBAQEBAQEBAQEBAQEBAgIBAQEBAQEBAQEBAQQBAwIBAQEHAQECAwQCAQEGBgEEBQgSAwECAQQFAQEGAgMFBQEDBwEBBwEBCjoDAQMBAQICAgICAgEBAQABAQEBAQEBAQEBAQEBAQEBAQEBAQEBAQEBAQEBAQEBAQEBAQEBAQEBAQEBAQEBAQEBAQEBAQEBAQEBAQEBAQEBAQEBAQEBAQEBAQEBAQEBAQEBAQEBAQEBAQEBAQEBAQEBAQEBAQEBAQEBAQEBAQEBAQEBAQEBAQEBAQEBAQEBAQEBAQEBAQEBAQEBAQI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BAQEBAQEBAQEBAQICAQECAgEBAQECAQEBAQMBAQEBBwIBAQMBAgIBBQEGAQEBAQEBAQcBAwEBAgEIAQYBAQYHEgMBAQEBAwUBCQcBAQEBBwMDAgICAgICAgIBAQEAAQEBAQEBAQEBAQEBAQEBAQEBAQEBAQEBAQEBAQEBAQEBAQEBAQEBAQEBAQEBAQEBAQEBAQEBAQEBAQEBAQEBAQEBAQEBAQEBAQEBAQEBAQEBAQEBAQEBAQEBAQEBAQEBAQEBAQEBAQEBAQEBAQEBAQEBAQEBAQEBAQEBAQEBAQEBAQECAgEBAQEBAQEB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QEBAQIBAQEBAQICAQECAgEBAgIBAgEBAQEBAgIBAQcDAQcBAgkCAQEBAQIEAgEBBwEEEgQHAxICBQsBBwUBAQQBBaoICTOpZYQEARhlr1sCAQISAgEBAQEBAQEBAQEBAAEBAQEBAQEBAQEBAQEBAQEBAQEBAQEBAQEBAQEBAQEBAQEBAQEBAQEBAQEBAQEBAQEBAQEBAQEBAQEBAQEBAQEBAQEBAQEBAQEBAQEBAQEBAQEBAQEBAQEBAQEBAQEBAQEBAQEBAQEBAQEBAQEBAQEBAQEBAQEBAQEBAQEBAQEBAQEBAgICAgEBBw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CAgcHAgECAQEBAgIBAQICAQQBAQECBwIBBAICAgEGAQEBAQYHAgMBAgEBAQcBAQMBIpjGmcMcZa1ycKWQamotd45+d2oeFGp3cJd+oZGlOgUCAgIBAQEBAQEBAQABAQEBAQEBAQEBAQEBAQEBAQEBAQEBAQEBAQEBAQEBAQEBAQEBAQEBAQEBAQEBAQEBAQEBAQEBAQEBAQEBAQEBAQEBAQEBAQEBAQEBAQEBAQEBAQEBAQEBAQEBAQEBAQEBAQEBAQEBAQEBAQEBAQEBAQEBAQEBAQEBAQEBAQEBAQEBAQEBAgcHAQQE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HBwQHAQIEAwIDAwcHAwQBAgQEAgIEBAICAQEHAwMCAQMHAQEBEgEZAwm/BAEZBgtJw14gvoh6HadwPWckZ09cpZykLWmkMHKaH2hHoXeFH1qkQlChJYkHBAQEBwcCAgEBAQEAAQEBAQEBAQEBAQEBAQEBAQEBAQEBAQEBAQEBAQEBAQEBAQEBAQEBAQEBAQEBAQEBAQEBAQEBAQECAgICAgICAgEBAQEBAQEBAQEBAQEBAQEBAQEBAQEBAQEBAQEBAQEBAQEBAQEBAQEBAQEBAQEBAQEBAQEBAQEBAQEBAQEBAQEBAQEBAQIEAwcEAgECAw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wQEBwIHAwUBBAMHBAUGBwIDAwICAwMCAQICBwcEBAMCBgkKBAMByphJrIO6HmFGMDChT6SOZy1RLiSRPWhnTz48JDA3Qj+Qb5dhoZEkPx9jkWE3UTUvsgYDAwQHAgICAQEBAAEBAQEBAQEBAQEBAQEBAQEBAQEBAQEBAQEBAQEBAQEBAQEBAQEBAQEBAQEBAQEBAQEBAQEBAQEBAgICAgICAgIBAQEBAQEBAQEBAQEBAQEBAQEBAQEBAQEBAQEBAQEBAQEBAQEBAQEBAQEBAQEBAQEBAQEBAQEBAQEBAQEBAQEBAQEBAQEHAwYEBwEBBAkG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CAEBBgEBEhB2sbYHBwgHAQIBAQEBBwQDAQEBAwcBAU03JJExJUIcKgESAwYBAgcGAgEBAwEBCwcBalNFTo+iGQIIN0s9FjHGpgEICQE6AQUBAQEBAQEBAQEEAQEBAQFYPkYXRFO1AQcCAgIBAQEBAQEBAQEBAgIBBwQBAQIBAQMBAQEFBA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RIBAwESBwaQAQYCOqYBAQQCAQEBAgcDBgMGAQQCBwNYijFCYVJOJGW/AQEHBgQBAQEIAQEDAQEMArREJi9OpAQBA5aAUIVGRAEDAQQEAgEBAQEBAQEBAQEBBwcBAwcMARA+NU4XwAEBAQEBAQEBAQEBAQECAgEBAQECAQEEBwEHBQECAwEB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JAgUGAQF7pGwLEgEGBQEBAgEBAQICBwQBAgEHAQEEBAjDHi5QPUI/wwIHIwgBAwEBAQEDAQEGAgd/kEYmF0J3ogFcYBQVP1INBwEBGQEJBwEBAQEBAQEBBwcEAgEBKgIYL0YwFpALBQECAgICAQEBAQEBAQEBAQEBAgQDAQEDAQEBCQECAg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VbAQEqtjGhAQQIAQEHAQIBAQEBAQECAwMBBQUBCQEHEg4nYUJfUo5ZOgECCAEBAgEBBAIBBgEBAYFOKCVoRoEBtyQnJFA/EAUJBgEBBwEBAQEBAQEBAQYBAQEBAQkBGWFOYk5FIiMCAgcHAgIBAQIBAQEBAQEDAQEBAQEBBwIGAQEBBQ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BAMBB3g3PIYBBwwBCAECAQEBAQEBAQQBAQECAQgHBQEGupGcUz1nUVUFBAQBAQg6AQESBwEGBQQBdigwQ1EBvwebYUQ/NVBZBaYGAwcHAgICAgEBAQEBAQIBBwkGAwdfRiYujscBBwcHBwICAQECAQECAgEECAMMAQYKAQEDAQwBAw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FAQEBAQHIPz/FtQEDBQEBAQEBAQEBAQEBAgMHAwECAQwGAm27PzxAJnAxdgEJKgGmAwMMAQEIAQEBA3svQ0t8OQEBWDU3UBcvpwgBCwECAgcHBwICAQEBAQQGAQEBBAICpSdGUi8cBwcHAgIBAQEBAgEBBwIBBwgBBwEBAQy/AToBAwYEBA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IEAwEGsWd8aRwSAgEEAQEBAQEBAgICAQECAQQBBwEBEgEBSIhWJC0nN18pAQIFAQQBBwYBAQMLBgEIURcvLkMHAgEgZy8XQUa0AgUCAwEEBAcHAgIBAQEBAQEHARIBCcNGQyglIAEHAgIBAQEBAQEBAQcBAQEDAgEIEgJJa6I0AyIBCgEB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BwEBB6olMT56BwQJAgEBAQEBAQEBAQIBAQcCAQIJBAEEBwEEs1EkLyRhQ8ECCgEqAQYDBAEBCAYDAadGUEIlqX8GEpZQMUSjPlYBAwECAQQBAQoBAQcCAQECAgEBBwZzL3woLrsHAQECAgEBAQEBAQEBAQECAgEFAggBckMXNRsBDAIBAQQB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GAQECAgGmgCQwjQEBBAcBAQEBAQEBAQECAQECAgECBQcHDAYBBAgPYT2RMWFLZAENAQgBAQIFAQIBBQSbL0R3pJEBBwcBjy8wFy9QngUDAgEJCAMBAQEBAgEBAgIBAQIBpoUxQzFrCAIHBAQHBwcHAQEBAQEBAgIGBwECBDx8SjUPBAEF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MDAgEBAUdRRIsGCAcBAQEBAQEBAQEBAgEBAgEBAgYEAQQBBwgBCsdOkY5xPVGTAQgBAwEFAwcBCQcCATAljlIldQcLAbwmQHw3QR6tAQMGAQEBAQQBAwEBAQECAQECAgFwfCc8bwsBAQICAgEBAQEBAQEBAQICCAICAQQ8J0t8R40HWwED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DAQEBDAN0LzwyAQwHAQEBAQEBAQEBAQIBAQIBAQIEAQQZBwECAwIMZVFpLy4/nDoDAgISAQcBAhkBAQe6cE8lhVwBBgoDMkYXLkIXJg0BAQINAQIGBAEBAQEBAQEBAQMBY1JTgJ0JAQEBAQEBAQEBAQEBAQECAgEBBgEIcGIVQkNhEgEH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FAQEBu0M+iwIGBgECAQEBAQEBAQEBAQEBAQEBBwkBAQEGCRkBAQWZoR5FJCXCBgkGAQwBCAIGAQkBC8RoRICLBgMCOgGnFzBFTiTFKwEBAgEHAQECAQICAQEBAQEBAlxFU2EdBwECBwcHAgICAQEBAQEBAgICBwEHBcZFFWBCUgEBAQcEBwIB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IBAQEBImR8Z5E7AgEBBAEBAQEBAQEBAQEBAQEBAQEBAQcCAQEDBwMBGWU8gD9SUpYBCwUBCwECCQEJAQEdRUFCLxEBAQwBAaGRLkJhU8MJAwEKAwcBBwIHAgEBAgIBAQZcTkRGpQQCBwQEBwcCBwEBAQEBAQICAwMBAQKqKDAwN0ZsIwcBBwMHAQE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DBAEBFHcxEAwBAQICAgICAgICAgEBAQEBAQEBBQEBAQUDBAEMAQRYryU/QnC5DgUBBwEICAwCAQYHDkYmS0Z2AwcBEggYUlNFRSRBBQEMAwEJCgECBwcCAgcHAQQFFGFOYXcDAQECAgIBAQEBAQEBAQECAgECBwEGBDc/Uo9pLZQBDAEFAwICBwc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DAQEEAgEGAUYwLlGxCgMBAgICAgICAgIBAQEBAQEBAQEHBwEBAQEJAQUCAhmvMJExL1IyAQgSAQkBBgIGBwYxQi5TcgMBBQEBAYtTMEYmjl8rDAEZAQgBAgQEAgIHBwEBAYWAaH53BAEBAgIBAQEBAQEBAQEBAgIEAgIBAgSTF6QxF3dhogYCCQYHAgc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CAgEBBaZpPGNOawYIBwEJAgEHAQEBAQEBAQEBAQEBAQEBAQIEBgEBIwMEC5qcZxd3Z6cDCwcEBAgHAQQBFnFEUHzCBwgBAQSxclMuYUIuYQoFGQEBBgEBAwcBCAE6BwkkTi9fpQQCAQIEBAIBAQEBAQEBAQEBAQEFBwEBBnZrPz1QMTwiAaYEBAEF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QSGmMvjk4BAQEEEgEBAQcBAgEBAQEBAQEBAQEBAQECBAYIBAQBARIBbzwvRkV+wAEHCAIBAqYBBq49UWE8ZgcSAQcKAYFnNyc/UoUeAQMIAQgMAQEBEgMBBgGYTkMlUGsGAgEBBwQHAQEBAQEBAQEBAQcBAwcIAwEZwaRGMCYnnjoHAgEGBA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CAQEBAQECBwdyTjBSgQQBAgYBAQEEAQIBAQEBAQEBAQEBAQEBAgQDBAgBBAMBIgF3HkKRFqS9AQcCAQEDBwQBRkRCPI0BAQsZAQcLHHdGYS5+FZ0BCRIBAQkBAgIBBAEFNEtEUlOwAQcCAQcEAgECAQEBAQECAgcHAQEBBwcLAQFwNWAmfE5ZAQcLCAED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EBAQEBAQEBvC0tL2sGBwEBAwEHBwECAQEBAQEBAQEBAgICAQIEAwEECwkMAQIJDD4UUGdjerYBARkBAQgBBUs8gDVoAgIBAQE6AbUppVM3fChCcoEjBAcHAQEMAQMBgS0mMRalSAEGBwIHBwEBAQIBAQEBAgcEBAEGAwcBpgQIsXJBUSafX4oBAQESAQcD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cEBbxGPjEtvToCAQsBBAEHBwEBAQEBAQEBAQICAgECBwQFAwEBARIZAQEJHY5CUU6+WwIBAQgBAgFrJUR3JVkFCQM6ARICDpycn0tOJ0EnG78BARkBASoBDSlnF2EmGwUEBgcCAgIBAQECAQEBAQIHBAUBAgMHAQcDBgYSiTZGQhVOCAUGK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IBAQEEAwGMaCRhMRABBgEKAQEBAQEBAQEBAQEBAQEBAgEBAQIHAQEJAQcCAQcZAQFQfEtSYWuzAQEFOgEFuyVCMU+qAQQEAQgIAgISIEIlFYIuQFA5BBICBgYBAQEufD5DQlkBAQcBAQECAQECAQEBAQECAgcEAQEBAQYBCAECAZVTYUaRnAECAQEF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ICAQEBBwcSATIvQl89DAUBCAQBBgEBAQEBAQEBAQEBAQEBAQEBAgEEAQYBAgGmAgwJVT4kLxY3dhIBAQEMAZOOQlBRugEZBAUBAQEBBARvcVInOEtBUlMQNJWrC3glfJFiRiQBBwcCAQEBAgEBAQEBAQEBAQEBAQMDBwIDAQEHBgQrjlNRLxQiBgkCBw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CAgEBAgEBAQM7jiUwP6EFAggjByIBAQEBAQEBAQEBAQEBAQEBAQECBwEGAQEDKgEBEhK4KBdnUDGtAgg6AQMLPUtiRnICAQcBAQQBCAgGAa1ouVBgUCZ8Q1JAJzyRMWFhU1JHAgEBAgEBAQEBAQEBAQEBAQEBAQEBAQEBAQQHBwcBBKhsgZQOAQMHBw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CAgEECAESBl43JV8xOw0BBAgBCQECAgIBAgIBAQEBAQEBAQEBAQEBAQECAgIBDAEqATElTnxgXAcBAgMBATdGS1GhAgcBAQEDAgYBBzoLlE84UEREFkRhfEsuUXdLUmFvAwEIAQEBAQEBAQEBAQEBAQEBAQEBAgIBAQECBwcDCwIBEgcCOgQBAQEE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EBBwEBAgUCBQEZaaRgWjyrBgg6BQEIAQEBAQEBAQEBAQEBAQEBAQEBAQEBAQEBAiMBAQS4Fj5LZyUmAQUBIwF+Z3xnpFUBBgQBBwEDBAgBBQEJLHBSRkFBJVAuUyZBUS5mOwEBAQUBAQEBAQEBAQEBAQEBAQEBAQEBAQECBwQBAgYBAQQBARIHAQEBBA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cBAQIBAQEDAgMBC4o9cEYksAEBAQUBAQEBAQEBAQEBAQEBAQEBAQECAgEBAQEBAQEFBQEMAapQP2dRUokBAwEBcj8/UT6uCQICAQMCBAIDBAENAQEwRJElUHwuYEtoJEQVtgG3BwIBAQEBAQEBAQEBAQEBAQEBAQEBAQEBAgQGAQQCBwcCBAIEBwEBBwQ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CAgECAwRYAQFtcD58oUWrBA0BBAQCAQEBAgEBAgEBAQEBAQEBAQEBAQEBAQEiAQw6AQUGljEkSz9TgQkDCRx8Tj2OTAEBAQcGBAcBBwYMAQGmB4N6MkWWUUt8JpaxASMjAQUFAQEBAQEBAQEBAQEBAQEBAQEBAQEBAQIEBgcFAgUFAQUEAQQBAQMH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ICBwMBBwMBB41npDGkkAIFAgMBBAIBBwcBAQIBAQEBAQEBAQEBAQEBAgICAiMHBgEEAQGyJ2F8kUSzBwO0X2GRLYoMAwQEBwcBAwkIAQEGBgEHAQIDtSoTWAEBIwECCQgCAQEBAQEBAQEBAQEBAQEBAQEBAgICAQECBwQHBgEGAwEEAgEEBwIDAg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gICCAECAQsNXlNOKCUwKgEBAgMCAgQEAgECAQEBAQEBAQEBAQEBAQICAgQBAQQBBAEDAmtRkUQ8QiEBEppLoS13DQcBBAIDAQcEAQcFAgEBAQcBAQgBAQwBAwEHAQEFAQIEAQEBAQEBAQEBAQEBAQEBAQICAgEBAQECAQIBAgEBAQEBBwcCBw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CAgEBAQIBAQEBAQUBCgWdTmcuTjEiAQIHAQEDAwIBAgEBAQEBAQEBAQEBAQECAgIDAQMBCQEBASsaLUE3RC6OCgF0Qmg9JLEBAQQHCQEBAQECAQEBAgEHAQwBBwEBAQQHAQMBAQEEAQEBAQEBAQEBAQEBAQEBAQEBAgICAQEBAQEBBwEBAgEBAgECBw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CAgEEBwcCAQIDSEJSUCRGZAsDAgEBAwMCAQIBAQEBAQEBAQEBAQEBAQEBAQQBAQEBBwEjAZNCkTcwQLAGb0JRTi8OBgEHAQYBBAIGAQIGAQcGAQcBAQYBAgcBAQEHBwMBAQQBAQEBAQEBAQEBAQEBAQEBAQECAgEBAQEBAQMBAQMBAgIBAQIB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BwEBAQEBBwWdPVFGQk6sCwEHBAMBBAYBAgEBAQEBAQEBAQEBAQEBAQEBAQEBAgQDAgQBrUQ/Ly9Trp0lNTEvrwIBAQEC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IBAQMIBolCRTAmU6sDARk6AgUEAQEBAQEBAQEBAQEBAQEBAQECAgEBAQECBwcEAQmRQi9LkiVqRC0xLjIBAQIEAwM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ICAgIECQGqMWBhP0CQZjoCAwgEAQMBAQEBAQEBAQEBAQEBAQEBAgIBAQEBAgcDASMBk44uF0RAYjE3LUQ9Bw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gEBAgQjA6g1QS5nQ1KpOgYBAQMBAQEBAQEBAQEBAQEBAQEBAQEBAQEBAgcEAQMBCAF5Y6E8YjhTLlFGfAQEBAcCAQ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gEBAgICCAwClIBEQkRFF2wSAQsHBgEBAgICAQEBAQEBAQEBAQEBAQEBAQIHBwUCBQSmAY2npBWFQFouLygBAQcGAw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IBAgQEBAEKBAKUMhdhkTAuegEBAQYEBAQEBwcCAgEBAQEBAQEBAgEBAQEBAQEBAQUBAQYBdGJRRqChMBelBAQ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IBAQEEAwQHBgQBBBKkS2FBP1xQWQEDBgMDBAcCAgIBAQEBAQEBAQEBAQEBAQEBBQIBBAQBBocuSkZnnxWjQxkLBQQHBAQE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CAQEBAgcBAgEHEgQBgTF8oRdDPC+iBAMDBAIBAQEBAQEBAQEBAQEBAQEBAQECAgIBBwECAQI6hqOkOJ84NSgCAgcDB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IHBAQBBwQCCQoGLjBnJIV8jnsCAQEjAQYEBwEBAQIBAQECAQEBAQEBAQEBAgEBAQEBAgeeN58XFUOgEQEHBAEBBQECAgEBAQ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gIBAQEBAQEGBwMDAQMFAZuchWJwLS5QSQEHBAMiAQEBAQEBAQEBAgEBAQEBAQEBAQEBAQEBAgcJBDkXYEFifZ0BAwEDBQEEAgIBAQEB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EBAgQDBAIHBAIEAwECmJmFYIBRKI5rBgYBAQgDAQEBAQEBAQIBAQEBAQEBAQEBAQEBAQIHAgQSKEIVgkSaCQQMDAEB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BwMFCAcCAgIBBwcCAVgCLD0wLi9LSnUqDAEFAQECAgEBAQIBAQEBAQEBAQEBAQEBAQEHBAECAkcmU31icTQDAQMBC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gIBAQEBAgIDAwIBAQEBBwMBAQt2MHxQPyUtlwYHAQcBBwcBAQICAQEBAQEBAQEBAQEBAQEBBwQLBwN7F3EmYmCPIQMBEgEHAQIC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EBAQEBBwQBAQIBAQUBAhIBCyk/PS9OJU5WGgESAgMDAgECBwEBAQEBAQEBAQEBAQEBAQIHAQgIM0JCSmJQJEcEAwEJAQIDAwcCBw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ICAgECAQEHAgISAgIMCAF/lCcwNzEnLXSVBAQFBQcBBwcBAQEBAQEBAQEBAQEBAQECBwQHAYMXYEMVFyUolgQHAQUCBgkEAQI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gEBAQEBBAEBBwEBBgIBEgECAQRNUT6RJGEnfAEDCQUHAgcHAQEBAQEBAQEBAQIBAQEBAQIHCQEpNkREklNFYkOTDAEGAQYJ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gIDAQEGCAYHB1UnUWGAUhQ3AQUEARICAQEEBwECAgEBAQIBAwEEAQoBAQUKkEMvLWI1FWA1Uo0NAQsBAQcGBA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CCAQCAgIBAQMHjCQwRYV3RRSNAgEBAgEFAQEBAQEBAgcBAQYCBgEBAQcBEy0ljkUkJydCjzZEIAQHAQEHAQk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CBwcCAgQHAQEDAQkiLYAnLlBGPGcNAQgCAQIBAgIHAQEBAwECAQEFAwUEDYslLk4XJ3ovcSYvPHwjBwkHBQEBA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CBAYBAQcDAwcHBBIBA1t+YTFGS0tEgHUBAQQBAQYBAQEHAQEBAQEBBwEBAYhSJ1NSJYkIdjYVOFBCigkCAQMFBA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gQDCAMBAQEBAgcBDAEDK2yFLz81JD1QhgYBEgECAQkCAQcBBQEBCAEBEgg5F1FTJ0UFEhk5JSgWZ0uHDAECCAMBAQECAgI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CAgIBAQECBwMCAQEBAgEBAwkBAQYEci1EKHxCLYBrVQEBDQEBAQECBwEGBAECCwGBJRdRgiSDAQEBEkIoFmJ9NYQSBQENBAkBAgIHBw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gICAQEBAQEBAQECBAcBAQECAQYEOgR6QWkwPGF3UjB5CgEBWwMBBwcBCwwBAwEDODVOLi80BAEJBAh7Yih8fH1+AQF/AQEBAQICBwc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BwcHAQEBAQIDAQQBBwMGBnNccDxoL0RCZ3R1BwEDBQECBwEBBgUCdnc/Q0EleAELAQEMCGtgYCZCJnJ5AggGAQEBA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BwcCAQEBAgcHAWthLlEWNTBFJmlsVW0rCwMBASJuRUsXRFBFbwQJAgEIBAcYV3AvcUE+cgEFBwcEAwEE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CAgICBwYFAhkHXl9gYUsmLi9OYi4tYx0pZGVmY1JFZ1NoaQEDAgEJBwQjAWouYigmFUcDAQEHAQYB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CAgEBAQEHBAcBWAFZPidAL0FQPD8uFjVQRE5RUzVCLihOWhJbAQgSBgEBAQdYXFBdQyYmQQwrAQEJAgEHAg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IECgEGBU00TkAlTzA1LydQUVIXFkNTLkU9VFUBBwUCAQIDEgMNAQZWUUFXQVdFDgkCCQcCAwc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CBwMGOgESBwcEEgg7Mjw9Pj9AQRZCQ0RFF0YuR0gDAQc6AQcDIgEEAQUESUpLNSg2KEwLAQQBBAY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CBwEJBgEBAQEqDAMrLBQtLhcvMCUnKDEyMwUBBQgBAQcHBwESAQEEAQE0NTY3OBc5AwcEAQMJ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ICAQEBAQEBAQEHAQcKAQEBAQEZGhscHR4fICEMDQIBBAUBAxIDAQEGAQQFASIBIyQlJicoKSMEBQIEB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gIBAQICAgQBAQICAQUHCwsCARIGBAQBAgcDBAEDEgQEAQMBAQcBBAEBAQELAQITFBUWFxgBAgkCAQIC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BwYDAQEEAwIHAwUGBAQEBgECBwQEBwEBAQECAQEBAgQNAQ4PEBEHAQIBAQIEAwQ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IEBAEBBAQCAQECAgEBAQEBBAYEAQEBBAEBAQEBAgMJBwECAQEMAQMHAgECBwQ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gIHAwMCBwMGBAUJCAkGAwYGBAcCAgcHAgEBAQEBAQECBAIKBwsBCQMGBAcCAgc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BwMDBwcDAwQBAQEBAQEBAQcBAQQJCAQBAQIBAQEBAQEIAwEEBQECAQcCA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ECAgEBAgIBAwMDAwQHAgIBAQQDBAcHBwEBAQECAgQDAQEGAQgHAwECAgE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gIBAgIBAQEBAQICAgIBAQEBAQEBAQEBAQEBAQEBAQECAgICBgEBAwQGAQEBAQ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AQICAgICAQEBAQEBAQEBAQMBAQEBAgEBAgIBAQEBAQEBAQIF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EBAQEBAQEBAQEBAQICAQEBAgMEAQEBBAEBAQECAgICAQIBAQEB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MAAAACgAAAFAAAAB3AAAAXAAAAAEAAADRdslBqwrJQQoAAABQAAAAFQAAAEwAAAAAAAAAAAAAAAAAAAD//////////3gAAABCAGMALgAgAEoAYQBuAGEAIABEAGEAbgBpAGgAZQBsAO0AawBvAHYA4QAUAAYAAAAFAAAAAwAAAAMAAAAEAAAABgAAAAcAAAAGAAAAAwAAAAgAAAAGAAAABwAAAAMAAAAHAAAABgAAAAMAAAADAAAABgAAAAcAAAAF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</Object>
  <Object Id="idInvalidSigLnImg">AQAAAGwAAAAAAAAAAAAAAP8AAAB/AAAAAAAAAAAAAAAvGQAAkQwAACBFTUYAAAEAKEgBANEAAAAF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MAAAAACcz+7S6ffb7fnC0t1haH0hMm8aLXIuT8ggOIwoRKslP58cK08AAAEw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ESsBq+bl9lDndeAAAAIAAAAPBD9gAAAO4AgJVhbkgK8hEALsSdaAowA7Aavm4sws8AKAAAANAH3wBkAAAAKCpeAygAAADROeZtGJruDZAXERIAAAAAAAAAALAavm4CAAAAAAAAAAUAAAAAAN8AzAHfAAAAAAAgAAAAdArfAAAAAAAAAO4AcArfAFRWYW6Yws8AvmAOd5DHzwC+YA53AAAAAAAAAAAgAAAAAKlhbrTCzwCjHUhyAADuAAAAAAAAAAAAAAAAAGH703bIws8ABgAAANzDzwDcw88AAAIAAPz///8BAAAAAAAAAAAAAAAAAAAAAAAAAAAAAAAAAAAA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AQECAgEBAQEBAgI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cHAQEBAQEBAQECAQEBAgEBAQIBAQEBAQEC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CAgEBAQEBAQEBAQECAQEBAQICAQEBAQEBAg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QEBAQEBAgEBAQEBAQEBAQEBAQEBAQEBAgEBAQIC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EBAQEBAgcHAgEBAQEBAgICAgEBAQEBAgIBAQIC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EBAQEBAgcCAgICAQEBAQcCAgIBAQEBAQICAQEEBAEHAgEBAQECBw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cEAQECAgICAQECAgICAgICAgcEBwEHBQYBAgcEBAQEBwI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EAwECBAMDAwQEAQEBAgIHBwcDAwcCAwgJAgECBRISBQIBAQEBAQEBAQEBAQEAAQEBAQEBAQEBAQEBAQEBAQEBAQEBAQEBAQEBAQEBAQEBAQEBAQEBAQEBAQEBAQEBAQEBAQEBAQEBAQEBAQEBAQEBAQEBAQEBAQEBAQEBAQEBAQEBAQEBAQEBAQEBAQEBAQEBAQEBAQEBAQEBAQEBAQEBAQEBAQEBAQEBAQEBAQEBAQEBAQEBAQICAgIBAQ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EBAQEBAQECBwIBAQICAQECAgEBAQEBAQEBBwEBBAICAQcBAQECBwECAgcBAQIEAQMDAgcCAQEDAQQCAQMBBQEHAQYDBgIBAgIFDAECAQEBAgEBAQEBAQICAQEBAAEBAQEBAQEBAQEBAQEBAQEBAQEBAQEBAQEBAQEBAQEBAQEBAQEBAQEBAQEBAQEBAQEBAQEBAQEBAQEBAQEBAQEBAQEBAQEBAQEBAQEBAQEBAQEBAQEBAQEBAQEBAQEBAQEBAQEBAQEBAQEBAQEBAQEBAQEBAQEBAQEBAQEBAQEBAQEBAQEBAQECAQEB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wcCAgEBAQEBAQEBAQEBAQEBAgIBAQEBAQEBAQEBAQQBAwIBAQEHAQECAwQCAQEGBgEEBQgSAwECAQQFAQEGAgMFBQEDBwEBBwEBCjoDAQMBAQICAgICAgEBAQABAQEBAQEBAQEBAQEBAQEBAQEBAQEBAQEBAQEBAQEBAQEBAQEBAQEBAQEBAQEBAQEBAQEBAQEBAQEBAQEBAQEBAQEBAQEBAQEBAQEBAQEBAQEBAQEBAQEBAQEBAQEBAQEBAQEBAQEBAQEBAQEBAQEBAQEBAQEBAQEBAQEBAQEBAQEBAQEBAQEBAQEBAQI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BAQEBAQEBAQEBAQICAQECAgEBAQECAQEBAQMBAQEBBwIBAQMBAgIBBQEGAQEBAQEBAQcBAwEBAgEIAQYBAQYHEgMBAQEBAwUBCQcBAQEBBwMDAgICAgICAgIBAQEAAQEBAQEBAQEBAQEBAQEBAQEBAQEBAQEBAQEBAQEBAQEBAQEBAQEBAQEBAQEBAQEBAQEBAQEBAQEBAQEBAQEBAQEBAQEBAQEBAQEBAQEBAQEBAQEBAQEBAQEBAQEBAQEBAQEBAQEBAQEBAQEBAQEBAQEBAQEBAQEBAQEBAQEBAQEBAQECAgEBAQEBAQEB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QEBAQIBAQEBAQICAQECAgEBAgIBAgEBAQEBAgIBAQcDAQcBAgkCAQEBAQIEAgEBBwEEEgQHAxICBQsBBwUBAQQBBaoICTOpZYQEARhlr1sCAQISAgEBAQEBAQEBAQEBAAEBAQEBAQEBAQEBAQEBAQEBAQEBAQEBAQEBAQEBAQEBAQEBAQEBAQEBAQEBAQEBAQEBAQEBAQEBAQEBAQEBAQEBAQEBAQEBAQEBAQEBAQEBAQEBAQEBAQEBAQEBAQEBAQEBAQEBAQEBAQEBAQEBAQEBAQEBAQEBAQEBAQEBAQEBAQEBAgICAgEBBw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AQEBAQECAgcHAgECAQEBAgIBAQICAQQBAQECBwIBBAICAgEGAQEBAQYHAgMBAgEBAQcBAQMBIpjGmcMcZa1ycKWQamotd45+d2oeFGp3cJd+oZGlOgUCAgIBAQEBAQEBAQABAQEBAQEBAQEBAQEBAQEBAQEBAQEBAQEBAQEBAQEBAQEBAQEBAQEBAQEBAQEBAQEBAQEBAQEBAQEBAQEBAQEBAQEBAQEBAQEBAQEBAQEBAQEBAQEBAQEBAQEBAQEBAQEBAQEBAQEBAQEBAQEBAQEBAQEBAQEBAQEBAQEBAQEBAQEBAQEBAgcHAQQE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HBwQHAQIEAwIDAwcHAwQBAgQEAgIEBAICAQEHAwMCAQMHAQEBEgEZAwm/BAEZBgtJw14gvoh6HadwPWckZ09cpZykLWmkMHKaH2hHoXeFH1qkQlChJYkHBAQEBwcCAgEBAQEAAQEBAQEBAQEBAQEBAQEBAQEBAQEBAQEBAQEBAQEBAQEBAQEBAQEBAQEBAQEBAQEBAQEBAQEBAQECAgICAgICAgEBAQEBAQEBAQEBAQEBAQEBAQEBAQEBAQEBAQEBAQEBAQEBAQEBAQEBAQEBAQEBAQEBAQEBAQEBAQEBAQEBAQEBAQEBAQIEAwcEAgECAw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wQEBwIHAwUBBAMHBAUGBwIDAwICAwMCAQICBwcEBAMCBgkKBAMByphJrIO6HmFGMDChT6SOZy1RLiSRPWhnTz48JDA3Qj+Qb5dhoZEkPx9jkWE3UTUvsgYDAwQHAgICAQEBAAEBAQEBAQEBAQEBAQEBAQEBAQEBAQEBAQEBAQEBAQEBAQEBAQEBAQEBAQEBAQEBAQEBAQEBAQEBAgICAgICAgIBAQEBAQEBAQEBAQEBAQEBAQEBAQEBAQEBAQEBAQEBAQEBAQEBAQEBAQEBAQEBAQEBAQEBAQEBAQEBAQEBAQEBAQEBAQEHAwYEBwEBBAkG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CAEBBgEBEhB2sbYHBwgHAQIBAQEBBwQDAQEBAwcBAU03JJExJUIcKgESAwYBAgcGAgEBAwEBCwcBalNFTo+iGQIIN0s9FjHGpgEICQE6AQUBAQEBAQEBAQEEAQEBAQFYPkYXRFO1AQcCAgIBAQEBAQEBAQEBAgIBBwQBAQIBAQMBAQEFBA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RIBAwESBwaQAQYCOqYBAQQCAQEBAgcDBgMGAQQCBwNYijFCYVJOJGW/AQEHBgQBAQEIAQEDAQEMArREJi9OpAQBA5aAUIVGRAEDAQQEAgEBAQEBAQEBAQEBBwcBAwcMARA+NU4XwAEBAQEBAQEBAQEBAQECAgEBAQECAQEEBwEHBQECAwEB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JAgUGAQF7pGwLEgEGBQEBAgEBAQICBwQBAgEHAQEEBAjDHi5QPUI/wwIHIwgBAwEBAQEDAQEGAgd/kEYmF0J3ogFcYBQVP1INBwEBGQEJBwEBAQEBAQEBBwcEAgEBKgIYL0YwFpALBQECAgICAQEBAQEBAQEBAQEBAgQDAQEDAQEBCQECAg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VbAQEqtjGhAQQIAQEHAQIBAQEBAQECAwMBBQUBCQEHEg4nYUJfUo5ZOgECCAEBAgEBBAIBBgEBAYFOKCVoRoEBtyQnJFA/EAUJBgEBBwEBAQEBAQEBAQYBAQEBAQkBGWFOYk5FIiMCAgcHAgIBAQIBAQEBAQEDAQEBAQEBBwIGAQEBBQ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BAMBB3g3PIYBBwwBCAECAQEBAQEBAQQBAQECAQgHBQEGupGcUz1nUVUFBAQBAQg6AQESBwEGBQQBdigwQ1EBvwebYUQ/NVBZBaYGAwcHAgICAgEBAQEBAQIBBwkGAwdfRiYujscBBwcHBwICAQECAQECAgEECAMMAQYKAQEDAQwBAw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FAQEBAQHIPz/FtQEDBQEBAQEBAQEBAQEBAgMHAwECAQwGAm27PzxAJnAxdgEJKgGmAwMMAQEIAQEBA3svQ0t8OQEBWDU3UBcvpwgBCwECAgcHBwICAQEBAQQGAQEBBAICpSdGUi8cBwcHAgIBAQEBAgEBBwIBBwgBBwEBAQy/AToBAwYEBA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IEAwEGsWd8aRwSAgEEAQEBAQEBAgICAQECAQQBBwEBEgEBSIhWJC0nN18pAQIFAQQBBwYBAQMLBgEIURcvLkMHAgEgZy8XQUa0AgUCAwEEBAcHAgIBAQEBAQEHARIBCcNGQyglIAEHAgIBAQEBAQEBAQcBAQEDAgEIEgJJa6I0AyIBCgEB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BwEBB6olMT56BwQJAgEBAQEBAQEBAQIBAQcCAQIJBAEEBwEEs1EkLyRhQ8ECCgEqAQYDBAEBCAYDAadGUEIlqX8GEpZQMUSjPlYBAwECAQQBAQoBAQcCAQECAgEBBwZzL3woLrsHAQECAgEBAQEBAQEBAQECAgEFAggBckMXNRsBDAIBAQQB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GAQECAgGmgCQwjQEBBAcBAQEBAQEBAQECAQECAgECBQcHDAYBBAgPYT2RMWFLZAENAQgBAQIFAQIBBQSbL0R3pJEBBwcBjy8wFy9QngUDAgEJCAMBAQEBAgEBAgIBAQIBpoUxQzFrCAIHBAQHBwcHAQEBAQEBAgIGBwECBDx8SjUPBAEF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MDAgEBAUdRRIsGCAcBAQEBAQEBAQEBAgEBAgEBAgYEAQQBBwgBCsdOkY5xPVGTAQgBAwEFAwcBCQcCATAljlIldQcLAbwmQHw3QR6tAQMGAQEBAQQBAwEBAQECAQECAgFwfCc8bwsBAQICAgEBAQEBAQEBAQICCAICAQQ8J0t8R40HWwED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DAQEBDAN0LzwyAQwHAQEBAQEBAQEBAQIBAQIBAQIEAQQZBwECAwIMZVFpLy4/nDoDAgISAQcBAhkBAQe6cE8lhVwBBgoDMkYXLkIXJg0BAQINAQIGBAEBAQEBAQEBAQMBY1JTgJ0JAQEBAQEBAQEBAQEBAQECAgEBBgEIcGIVQkNhEgEH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FAQEBu0M+iwIGBgECAQEBAQEBAQEBAQEBAQEBBwkBAQEGCRkBAQWZoR5FJCXCBgkGAQwBCAIGAQkBC8RoRICLBgMCOgGnFzBFTiTFKwEBAgEHAQECAQICAQEBAQEBAlxFU2EdBwECBwcHAgICAQEBAQEBAgICBwEHBcZFFWBCUgEBAQcEBwIB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IBAQEBImR8Z5E7AgEBBAEBAQEBAQEBAQEBAQEBAQEBAQcCAQEDBwMBGWU8gD9SUpYBCwUBCwECCQEJAQEdRUFCLxEBAQwBAaGRLkJhU8MJAwEKAwcBBwIHAgEBAgIBAQZcTkRGpQQCBwQEBwcCBwEBAQEBAQICAwMBAQKqKDAwN0ZsIwcBBwMHAQE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DBAEBFHcxEAwBAQICAgICAgICAgEBAQEBAQEBBQEBAQUDBAEMAQRYryU/QnC5DgUBBwEICAwCAQYHDkYmS0Z2AwcBEggYUlNFRSRBBQEMAwEJCgECBwcCAgcHAQQFFGFOYXcDAQECAgIBAQEBAQEBAQECAgECBwEGBDc/Uo9pLZQBDAEFAwICBwc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DAQEEAgEGAUYwLlGxCgMBAgICAgICAgIBAQEBAQEBAQEHBwEBAQEJAQUCAhmvMJExL1IyAQgSAQkBBgIGBwYxQi5TcgMBBQEBAYtTMEYmjl8rDAEZAQgBAgQEAgIHBwEBAYWAaH53BAEBAgIBAQEBAQEBAQEBAgIEAgIBAgSTF6QxF3dhogYCCQYHAgc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CAgEBBaZpPGNOawYIBwEJAgEHAQEBAQEBAQEBAQEBAQEBAQIEBgEBIwMEC5qcZxd3Z6cDCwcEBAgHAQQBFnFEUHzCBwgBAQSxclMuYUIuYQoFGQEBBgEBAwcBCAE6BwkkTi9fpQQCAQIEBAIBAQEBAQEBAQEBAQEFBwEBBnZrPz1QMTwiAaYEBAEF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QSGmMvjk4BAQEEEgEBAQcBAgEBAQEBAQEBAQEBAQECBAYIBAQBARIBbzwvRkV+wAEHCAIBAqYBBq49UWE8ZgcSAQcKAYFnNyc/UoUeAQMIAQgMAQEBEgMBBgGYTkMlUGsGAgEBBwQHAQEBAQEBAQEBAQcBAwcIAwEZwaRGMCYnnjoHAgEGBA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CAQEBAQECBwdyTjBSgQQBAgYBAQEEAQIBAQEBAQEBAQEBAQEBAgQDBAgBBAMBIgF3HkKRFqS9AQcCAQEDBwQBRkRCPI0BAQsZAQcLHHdGYS5+FZ0BCRIBAQkBAgIBBAEFNEtEUlOwAQcCAQcEAgECAQEBAQECAgcHAQEBBwcLAQFwNWAmfE5ZAQcLCAED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EBAQEBAQEBvC0tL2sGBwEBAwEHBwECAQEBAQEBAQEBAgICAQIEAwEECwkMAQIJDD4UUGdjerYBARkBAQgBBUs8gDVoAgIBAQE6AbUppVM3fChCcoEjBAcHAQEMAQMBgS0mMRalSAEGBwIHBwEBAQIBAQEBAgcEBAEGAwcBpgQIsXJBUSafX4oBAQESAQcD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cEBbxGPjEtvToCAQsBBAEHBwEBAQEBAQEBAQICAgECBwQFAwEBARIZAQEJHY5CUU6+WwIBAQgBAgFrJUR3JVkFCQM6ARICDpycn0tOJ0EnG78BARkBASoBDSlnF2EmGwUEBgcCAgIBAQECAQEBAQIHBAUBAgMHAQcDBgYSiTZGQhVOCAUGK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IBAQEEAwGMaCRhMRABBgEKAQEBAQEBAQEBAQEBAQEBAgEBAQIHAQEJAQcCAQcZAQFQfEtSYWuzAQEFOgEFuyVCMU+qAQQEAQgIAgISIEIlFYIuQFA5BBICBgYBAQEufD5DQlkBAQcBAQECAQECAQEBAQECAgcEAQEBAQYBCAECAZVTYUaRnAECAQEF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ICAQEBBwcSATIvQl89DAUBCAQBBgEBAQEBAQEBAQEBAQEBAQEBAgEEAQYBAgGmAgwJVT4kLxY3dhIBAQEMAZOOQlBRugEZBAUBAQEBBARvcVInOEtBUlMQNJWrC3glfJFiRiQBBwcCAQEBAgEBAQEBAQEBAQEBAQMDBwIDAQEHBgQrjlNRLxQiBgkCBw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CAgEBAgEBAQM7jiUwP6EFAggjByIBAQEBAQEBAQEBAQEBAQEBAQECBwEGAQEDKgEBEhK4KBdnUDGtAgg6AQMLPUtiRnICAQcBAQQBCAgGAa1ouVBgUCZ8Q1JAJzyRMWFhU1JHAgEBAgEBAQEBAQEBAQEBAQEBAQEBAQEBAQQHBwcBBKhsgZQOAQMHBw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CAgEECAESBl43JV8xOw0BBAgBCQECAgIBAgIBAQEBAQEBAQEBAQEBAQECAgIBDAEqATElTnxgXAcBAgMBATdGS1GhAgcBAQEDAgYBBzoLlE84UEREFkRhfEsuUXdLUmFvAwEIAQEBAQEBAQEBAQEBAQEBAQEBAgIBAQECBwcDCwIBEgcCOgQBAQEE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gEBBwEBAgUCBQEZaaRgWjyrBgg6BQEIAQEBAQEBAQEBAQEBAQEBAQEBAQEBAQEBAiMBAQS4Fj5LZyUmAQUBIwF+Z3xnpFUBBgQBBwEDBAgBBQEJLHBSRkFBJVAuUyZBUS5mOwEBAQUBAQEBAQEBAQEBAQEBAQEBAQEBAQECBwQBAgYBAQQBARIHAQEBBA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cBAQIBAQEDAgMBC4o9cEYksAEBAQUBAQEBAQEBAQEBAQEBAQEBAQECAgEBAQEBAQEFBQEMAapQP2dRUokBAwEBcj8/UT6uCQICAQMCBAIDBAENAQEwRJElUHwuYEtoJEQVtgG3BwIBAQEBAQEBAQEBAQEBAQEBAQEBAQEBAgQGAQQCBwcCBAIEBwEBBwQ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CAgECAwRYAQFtcD58oUWrBA0BBAQCAQEBAgEBAgEBAQEBAQEBAQEBAQEBAQEiAQw6AQUGljEkSz9TgQkDCRx8Tj2OTAEBAQcGBAcBBwYMAQGmB4N6MkWWUUt8JpaxASMjAQUFAQEBAQEBAQEBAQEBAQEBAQEBAQEBAQIEBgcFAgUFAQUEAQQBAQMH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ICBwMBBwMBB41npDGkkAIFAgMBBAIBBwcBAQIBAQEBAQEBAQEBAQEBAgICAiMHBgEEAQGyJ2F8kUSzBwO0X2GRLYoMAwQEBwcBAwkIAQEGBgEHAQIDtSoTWAEBIwECCQgCAQEBAQEBAQEBAQEBAQEBAQEBAgICAQECBwQHBgEGAwEEAgEEBwIDAg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gICCAECAQsNXlNOKCUwKgEBAgMCAgQEAgECAQEBAQEBAQEBAQEBAQICAgQBAQQBBAEDAmtRkUQ8QiEBEppLoS13DQcBBAIDAQcEAQcFAgEBAQcBAQgBAQwBAwEHAQEFAQIEAQEBAQEBAQEBAQEBAQEBAQICAgEBAQECAQIBAgEBAQEBBwcCBw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CAgEBAQIBAQEBAQUBCgWdTmcuTjEiAQIHAQEDAwIBAgEBAQEBAQEBAQEBAQECAgIDAQMBCQEBASsaLUE3RC6OCgF0Qmg9JLEBAQQHCQEBAQECAQEBAgEHAQwBBwEBAQQHAQMBAQEEAQEBAQEBAQEBAQEBAQEBAQEBAgICAQEBAQEBBwEBAgEBAgECBw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CAgEEBwcCAQIDSEJSUCRGZAsDAgEBAwMCAQIBAQEBAQEBAQEBAQEBAQEBAQQBAQEBBwEjAZNCkTcwQLAGb0JRTi8OBgEHAQYBBAIGAQIGAQcGAQcBAQYBAgcBAQEHBwMBAQQBAQEBAQEBAQEBAQEBAQEBAQECAgEBAQEBAQMBAQMBAgIBAQIB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BwEBAQEBBwWdPVFGQk6sCwEHBAMBBAYBAgEBAQEBAQEBAQEBAQEBAQEBAQEBAgQDAgQBrUQ/Ly9Trp0lNTEvrwIBAQEC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IBAQMIBolCRTAmU6sDARk6AgUEAQEBAQEBAQEBAQEBAQEBAQECAgEBAQECBwcEAQmRQi9LkiVqRC0xLjIBAQIEAwM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ICAgIECQGqMWBhP0CQZjoCAwgEAQMBAQEBAQEBAQEBAQEBAQEBAgIBAQEBAgcDASMBk44uF0RAYjE3LUQ9Bw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gEBAgQjA6g1QS5nQ1KpOgYBAQMBAQEBAQEBAQEBAQEBAQEBAQEBAQEBAgcEAQMBCAF5Y6E8YjhTLlFGfAQEBAcCAQ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gEBAgICCAwClIBEQkRFF2wSAQsHBgEBAgICAQEBAQEBAQEBAQEBAQEBAQIHBwUCBQSmAY2npBWFQFouLygBAQcGAw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IBAgQEBAEKBAKUMhdhkTAuegEBAQYEBAQEBwcCAgEBAQEBAQEBAgEBAQEBAQEBAQUBAQYBdGJRRqChMBelBAQH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IBAQEEAwQHBgQBBBKkS2FBP1xQWQEDBgMDBAcCAgIBAQEBAQEBAQEBAQEBAQEBBQIBBAQBBocuSkZnnxWjQxkLBQQHBAQE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CAQEBAgcBAgEHEgQBgTF8oRdDPC+iBAMDBAIBAQEBAQEBAQEBAQEBAQEBAQECAgIBBwECAQI6hqOkOJ84NSgCAgcDB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IHBAQBBwQCCQoGLjBnJIV8jnsCAQEjAQYEBwEBAQIBAQECAQEBAQEBAQEBAgEBAQEBAgeeN58XFUOgEQEHBAEBBQECAgEBAQ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gIBAQEBAQEGBwMDAQMFAZuchWJwLS5QSQEHBAMiAQEBAQEBAQEBAgEBAQEBAQEBAQEBAQEBAgcJBDkXYEFifZ0BAwEDBQEEAgIBAQEBAQ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EBAgQDBAIHBAIEAwECmJmFYIBRKI5rBgYBAQgDAQEBAQEBAQIBAQEBAQEBAQEBAQEBAQIHAgQSKEIVgkSaCQQMDAEB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BwMFCAcCAgIBBwcCAVgCLD0wLi9LSnUqDAEFAQECAgEBAQIBAQEBAQEBAQEBAQEBAQEHBAECAkcmU31icTQDAQMBC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gIBAQEBAgIDAwIBAQEBBwMBAQt2MHxQPyUtlwYHAQcBBwcBAQICAQEBAQEBAQEBAQEBAQEBBwQLBwN7F3EmYmCPIQMBEgEHAQICAQE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IBAQEBAQEBBwQBAQIBAQUBAhIBCyk/PS9OJU5WGgESAgMDAgECBwEBAQEBAQEBAQEBAQEBAQIHAQgIM0JCSmJQJEcEAwEJAQIDAwcCBw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ICAgECAQEHAgISAgIMCAF/lCcwNzEnLXSVBAQFBQcBBwcBAQEBAQEBAQEBAQEBAQECBwQHAYMXYEMVFyUolgQHAQUCBgkEAQI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gEBAQEBBAEBBwEBBgIBEgECAQRNUT6RJGEnfAEDCQUHAgcHAQEBAQEBAQEBAQIBAQEBAQIHCQEpNkREklNFYkOTDAEGAQYJ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gIDAQEGCAYHB1UnUWGAUhQ3AQUEARICAQEEBwECAgEBAQIBAwEEAQoBAQUKkEMvLWI1FWA1Uo0NAQsBAQcGBAE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CCAQCAgIBAQMHjCQwRYV3RRSNAgEBAgEFAQEBAQEBAgcBAQYCBgEBAQcBEy0ljkUkJydCjzZEIAQHAQEHAQk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CBwcCAgQHAQEDAQkiLYAnLlBGPGcNAQgCAQIBAgIHAQEBAwECAQEFAwUEDYslLk4XJ3ovcSYvPHwjBwkHBQEBA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CBAYBAQcDAwcHBBIBA1t+YTFGS0tEgHUBAQQBAQYBAQEHAQEBAQEBBwEBAYhSJ1NSJYkIdjYVOFBCigkCAQMFBA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gQDCAMBAQEBAgcBDAEDK2yFLz81JD1QhgYBEgECAQkCAQcBBQEBCAEBEgg5F1FTJ0UFEhk5JSgWZ0uHDAECCAMBAQECAgI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CAgIBAQECBwMCAQEBAgEBAwkBAQYEci1EKHxCLYBrVQEBDQEBAQECBwEGBAECCwGBJRdRgiSDAQEBEkIoFmJ9NYQSBQENBAkBAgIHBw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gICAQEBAQEBAQECBAcBAQECAQYEOgR6QWkwPGF3UjB5CgEBWwMBBwcBCwwBAwEDODVOLi80BAEJBAh7Yih8fH1+AQF/AQEBAQICBwc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BwcHAQEBAQIDAQQBBwMGBnNccDxoL0RCZ3R1BwEDBQECBwEBBgUCdnc/Q0EleAELAQEMCGtgYCZCJnJ5AggGAQEBA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BwcCAQEBAgcHAWthLlEWNTBFJmlsVW0rCwMBASJuRUsXRFBFbwQJAgEIBAcYV3AvcUE+cgEFBwcEAwEE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CAgICBwYFAhkHXl9gYUsmLi9OYi4tYx0pZGVmY1JFZ1NoaQEDAgEJBwQjAWouYigmFUcDAQEHAQYB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CAgEBAQEHBAcBWAFZPidAL0FQPD8uFjVQRE5RUzVCLihOWhJbAQgSBgEBAQdYXFBdQyYmQQwrAQEJAgEHAg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IECgEGBU00TkAlTzA1LydQUVIXFkNTLkU9VFUBBwUCAQIDEgMNAQZWUUFXQVdFDgkCCQcCAwc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CBwMGOgESBwcEEgg7Mjw9Pj9AQRZCQ0RFF0YuR0gDAQc6AQcDIgEEAQUESUpLNSg2KEwLAQQBBAY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CBwEJBgEBAQEqDAMrLBQtLhcvMCUnKDEyMwUBBQgBAQcHBwESAQEEAQE0NTY3OBc5AwcEAQMJ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ICAQEBAQEBAQEHAQcKAQEBAQEZGhscHR4fICEMDQIBBAUBAxIDAQEGAQQFASIBIyQlJicoKSMEBQIEB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gIBAQICAgQBAQICAQUHCwsCARIGBAQBAgcDBAEDEgQEAQMBAQcBBAEBAQELAQITFBUWFxgBAgkCAQIC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BwYDAQEEAwIHAwUGBAQEBgECBwQEBwEBAQECAQEBAgQNAQ4PEBEHAQIBAQIEAwQ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IEBAEBBAQCAQECAgEBAQEBBAYEAQEBBAEBAQEBAgMJBwECAQEMAQMHAgECBwQ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gIHAwMCBwMGBAUJCAkGAwYGBAcCAgcHAgEBAQEBAQECBAIKBwsBCQMGBAcCAgc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BwMDBwcDAwQBAQEBAQEBAQcBAQQJCAQBAQIBAQEBAQEIAwEEBQECAQcCAgIC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ECAgEBAgIBAwMDAwQHAgIBAQQDBAcHBwEBAQECAgQDAQEGAQgHAwECAgECAg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gIBAgIBAQEBAQICAgIBAQEBAQEBAQEBAQEBAQEBAQECAgICBgEBAwQGAQEBAQIC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ICAQICAgICAQEBAQEBAQEBAQMBAQEBAgEBAgIBAQEBAQEBAQIF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CAgEBAQEBAQEBAQEBAQICAQEBAgMEAQEBBAEBAQECAgICAQIBAQEB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MAAAACgAAAFAAAAB3AAAAXAAAAAEAAADRdslBqwrJQQoAAABQAAAAFQAAAEwAAAAAAAAAAAAAAAAAAAD//////////3gAAABCAGMALgAgAEoAYQBuAGEAIABEAGEAbgBpAGgAZQBsAO0AawBvAHYA4QAAAAYAAAAFAAAAAwAAAAMAAAAEAAAABgAAAAcAAAAGAAAAAwAAAAgAAAAGAAAABwAAAAMAAAAHAAAABgAAAAMAAAADAAAABgAAAAcAAAAF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142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Simona Dvořáčková</cp:lastModifiedBy>
  <cp:revision>8</cp:revision>
  <cp:lastPrinted>2024-09-06T11:20:00Z</cp:lastPrinted>
  <dcterms:created xsi:type="dcterms:W3CDTF">2021-07-27T12:45:00Z</dcterms:created>
  <dcterms:modified xsi:type="dcterms:W3CDTF">2026-02-09T13:41:00Z</dcterms:modified>
</cp:coreProperties>
</file>