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jp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AF0197" w14:textId="77777777" w:rsidR="006613A0" w:rsidRPr="006613A0" w:rsidRDefault="006613A0" w:rsidP="006613A0">
      <w:pPr>
        <w:pStyle w:val="Normlnweb"/>
        <w:spacing w:before="0" w:beforeAutospacing="0" w:after="0"/>
        <w:rPr>
          <w:rFonts w:asciiTheme="minorHAnsi" w:hAnsiTheme="minorHAnsi" w:cstheme="minorHAnsi"/>
          <w:sz w:val="22"/>
          <w:szCs w:val="22"/>
        </w:rPr>
      </w:pPr>
    </w:p>
    <w:p w14:paraId="6843CD55" w14:textId="222C5E0F" w:rsidR="00D06798" w:rsidRPr="00056166" w:rsidRDefault="00481764" w:rsidP="00D06798">
      <w:pPr>
        <w:pStyle w:val="Normlnweb"/>
        <w:spacing w:after="240"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Seznam přijatých žádostí v rámci 4. výzvy MAS Hrušovansko, z. s. v PRV</w:t>
      </w:r>
    </w:p>
    <w:p w14:paraId="72BC5259" w14:textId="1B211D80" w:rsidR="00D06798" w:rsidRPr="00056166" w:rsidRDefault="00D06798" w:rsidP="00D06798">
      <w:pPr>
        <w:pStyle w:val="Normlnweb"/>
        <w:spacing w:after="0"/>
        <w:rPr>
          <w:rFonts w:asciiTheme="minorHAnsi" w:hAnsiTheme="minorHAnsi" w:cstheme="minorHAnsi"/>
          <w:sz w:val="22"/>
          <w:szCs w:val="22"/>
        </w:rPr>
      </w:pPr>
    </w:p>
    <w:p w14:paraId="431D1476" w14:textId="31FA1944" w:rsidR="00481764" w:rsidRDefault="00481764" w:rsidP="00481764">
      <w:pPr>
        <w:tabs>
          <w:tab w:val="left" w:pos="2040"/>
        </w:tabs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Fiche č. 1 Zemědělské podniky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5879"/>
        <w:gridCol w:w="3118"/>
        <w:gridCol w:w="2694"/>
      </w:tblGrid>
      <w:tr w:rsidR="00C24746" w:rsidRPr="00C24746" w14:paraId="286376CD" w14:textId="77777777" w:rsidTr="00C24746">
        <w:trPr>
          <w:jc w:val="center"/>
        </w:trPr>
        <w:tc>
          <w:tcPr>
            <w:tcW w:w="5879" w:type="dxa"/>
            <w:shd w:val="clear" w:color="auto" w:fill="A8D08D" w:themeFill="accent6" w:themeFillTint="99"/>
          </w:tcPr>
          <w:p w14:paraId="58A95A17" w14:textId="443AB956" w:rsidR="00C24746" w:rsidRPr="00C24746" w:rsidRDefault="00C24746" w:rsidP="00C24746">
            <w:pPr>
              <w:tabs>
                <w:tab w:val="left" w:pos="204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24746">
              <w:rPr>
                <w:rFonts w:asciiTheme="minorHAnsi" w:hAnsiTheme="minorHAnsi" w:cstheme="minorHAnsi"/>
                <w:b/>
                <w:sz w:val="22"/>
                <w:szCs w:val="22"/>
              </w:rPr>
              <w:t>Název projektu</w:t>
            </w:r>
          </w:p>
        </w:tc>
        <w:tc>
          <w:tcPr>
            <w:tcW w:w="3118" w:type="dxa"/>
            <w:shd w:val="clear" w:color="auto" w:fill="A8D08D" w:themeFill="accent6" w:themeFillTint="99"/>
          </w:tcPr>
          <w:p w14:paraId="1AF011D2" w14:textId="17821A7F" w:rsidR="00C24746" w:rsidRPr="00C24746" w:rsidRDefault="00C24746" w:rsidP="00C24746">
            <w:pPr>
              <w:tabs>
                <w:tab w:val="left" w:pos="2040"/>
              </w:tabs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C24746">
              <w:rPr>
                <w:rFonts w:asciiTheme="minorHAnsi" w:hAnsiTheme="minorHAnsi" w:cstheme="minorHAnsi"/>
                <w:b/>
                <w:sz w:val="22"/>
                <w:szCs w:val="22"/>
              </w:rPr>
              <w:t>Číslo projektu – přidělené</w:t>
            </w:r>
          </w:p>
        </w:tc>
        <w:tc>
          <w:tcPr>
            <w:tcW w:w="2694" w:type="dxa"/>
            <w:shd w:val="clear" w:color="auto" w:fill="A8D08D" w:themeFill="accent6" w:themeFillTint="99"/>
          </w:tcPr>
          <w:p w14:paraId="73F2102D" w14:textId="438D3326" w:rsidR="00C24746" w:rsidRPr="00C24746" w:rsidRDefault="00C24746" w:rsidP="00C24746">
            <w:pPr>
              <w:tabs>
                <w:tab w:val="left" w:pos="204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24746">
              <w:rPr>
                <w:rFonts w:asciiTheme="minorHAnsi" w:hAnsiTheme="minorHAnsi" w:cstheme="minorHAnsi"/>
                <w:b/>
                <w:sz w:val="22"/>
                <w:szCs w:val="22"/>
              </w:rPr>
              <w:t>Místo realizace projektu</w:t>
            </w:r>
          </w:p>
        </w:tc>
      </w:tr>
      <w:tr w:rsidR="00C24746" w:rsidRPr="000F14FE" w14:paraId="75AD4EEF" w14:textId="77777777" w:rsidTr="00C24746">
        <w:trPr>
          <w:jc w:val="center"/>
        </w:trPr>
        <w:tc>
          <w:tcPr>
            <w:tcW w:w="5879" w:type="dxa"/>
          </w:tcPr>
          <w:p w14:paraId="48C1AFDC" w14:textId="39332999" w:rsidR="00C24746" w:rsidRPr="000F14FE" w:rsidRDefault="00C24746" w:rsidP="00D06798">
            <w:pPr>
              <w:tabs>
                <w:tab w:val="left" w:pos="2040"/>
              </w:tabs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Samostatnost podniku v rostlinné výrobě</w:t>
            </w:r>
          </w:p>
        </w:tc>
        <w:tc>
          <w:tcPr>
            <w:tcW w:w="3118" w:type="dxa"/>
          </w:tcPr>
          <w:p w14:paraId="1F2B74A1" w14:textId="08E47F9B" w:rsidR="00C24746" w:rsidRPr="00C24746" w:rsidRDefault="00B31E15" w:rsidP="00B31E15">
            <w:pPr>
              <w:tabs>
                <w:tab w:val="left" w:pos="2040"/>
              </w:tabs>
              <w:jc w:val="right"/>
              <w:rPr>
                <w:rFonts w:asciiTheme="minorHAnsi" w:hAnsiTheme="minorHAnsi" w:cstheme="minorHAnsi"/>
                <w:bCs/>
              </w:rPr>
            </w:pPr>
            <w:r w:rsidRPr="00B31E15">
              <w:rPr>
                <w:rFonts w:asciiTheme="minorHAnsi" w:hAnsiTheme="minorHAnsi" w:cstheme="minorHAnsi"/>
                <w:bCs/>
              </w:rPr>
              <w:t>2020-013-004-001-010</w:t>
            </w:r>
          </w:p>
        </w:tc>
        <w:tc>
          <w:tcPr>
            <w:tcW w:w="2694" w:type="dxa"/>
          </w:tcPr>
          <w:p w14:paraId="49845B3F" w14:textId="028C2023" w:rsidR="00C24746" w:rsidRPr="000F14FE" w:rsidRDefault="00D316B3" w:rsidP="000F14FE">
            <w:pPr>
              <w:tabs>
                <w:tab w:val="left" w:pos="2040"/>
              </w:tabs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Pravice</w:t>
            </w:r>
          </w:p>
        </w:tc>
      </w:tr>
      <w:tr w:rsidR="00C24746" w:rsidRPr="000F14FE" w14:paraId="203B9C15" w14:textId="77777777" w:rsidTr="00C24746">
        <w:trPr>
          <w:jc w:val="center"/>
        </w:trPr>
        <w:tc>
          <w:tcPr>
            <w:tcW w:w="5879" w:type="dxa"/>
          </w:tcPr>
          <w:p w14:paraId="620FEEC6" w14:textId="798BE657" w:rsidR="00C24746" w:rsidRPr="000F14FE" w:rsidRDefault="00C24746" w:rsidP="00D06798">
            <w:pPr>
              <w:tabs>
                <w:tab w:val="left" w:pos="2040"/>
              </w:tabs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Stroj na zpracování půdy</w:t>
            </w:r>
          </w:p>
        </w:tc>
        <w:tc>
          <w:tcPr>
            <w:tcW w:w="3118" w:type="dxa"/>
          </w:tcPr>
          <w:p w14:paraId="0C0AA959" w14:textId="383FD11E" w:rsidR="00C24746" w:rsidRPr="00B31E15" w:rsidRDefault="00B31E15" w:rsidP="00B31E15">
            <w:pPr>
              <w:tabs>
                <w:tab w:val="left" w:pos="2040"/>
              </w:tabs>
              <w:jc w:val="right"/>
              <w:rPr>
                <w:rFonts w:asciiTheme="minorHAnsi" w:hAnsiTheme="minorHAnsi" w:cstheme="minorHAnsi"/>
                <w:bCs/>
              </w:rPr>
            </w:pPr>
            <w:r w:rsidRPr="00B31E15">
              <w:rPr>
                <w:rFonts w:asciiTheme="minorHAnsi" w:hAnsiTheme="minorHAnsi" w:cstheme="minorHAnsi"/>
              </w:rPr>
              <w:t>2020-013-004-001-013</w:t>
            </w:r>
          </w:p>
        </w:tc>
        <w:tc>
          <w:tcPr>
            <w:tcW w:w="2694" w:type="dxa"/>
          </w:tcPr>
          <w:p w14:paraId="18481433" w14:textId="61260E97" w:rsidR="00C24746" w:rsidRPr="000F14FE" w:rsidRDefault="00C24746" w:rsidP="000F14FE">
            <w:pPr>
              <w:tabs>
                <w:tab w:val="left" w:pos="2040"/>
              </w:tabs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Božice</w:t>
            </w:r>
          </w:p>
        </w:tc>
      </w:tr>
      <w:tr w:rsidR="00C24746" w:rsidRPr="00B31E15" w14:paraId="0D3340B6" w14:textId="77777777" w:rsidTr="00C24746">
        <w:trPr>
          <w:jc w:val="center"/>
        </w:trPr>
        <w:tc>
          <w:tcPr>
            <w:tcW w:w="5879" w:type="dxa"/>
          </w:tcPr>
          <w:p w14:paraId="2D575FD3" w14:textId="639F9F26" w:rsidR="00C24746" w:rsidRPr="00B31E15" w:rsidRDefault="00C24746" w:rsidP="00D06798">
            <w:pPr>
              <w:tabs>
                <w:tab w:val="left" w:pos="2040"/>
              </w:tabs>
              <w:rPr>
                <w:rFonts w:asciiTheme="minorHAnsi" w:hAnsiTheme="minorHAnsi" w:cstheme="minorHAnsi"/>
                <w:bCs/>
              </w:rPr>
            </w:pPr>
            <w:r w:rsidRPr="00B31E15">
              <w:rPr>
                <w:rFonts w:asciiTheme="minorHAnsi" w:hAnsiTheme="minorHAnsi" w:cstheme="minorHAnsi"/>
                <w:bCs/>
              </w:rPr>
              <w:t>Technologie vinařské výroby</w:t>
            </w:r>
          </w:p>
        </w:tc>
        <w:tc>
          <w:tcPr>
            <w:tcW w:w="3118" w:type="dxa"/>
          </w:tcPr>
          <w:p w14:paraId="3E3FA8A9" w14:textId="33BBBB24" w:rsidR="00C24746" w:rsidRPr="00B31E15" w:rsidRDefault="00B31E15" w:rsidP="00B31E15">
            <w:pPr>
              <w:tabs>
                <w:tab w:val="left" w:pos="2040"/>
              </w:tabs>
              <w:jc w:val="right"/>
              <w:rPr>
                <w:rFonts w:asciiTheme="minorHAnsi" w:hAnsiTheme="minorHAnsi" w:cstheme="minorHAnsi"/>
                <w:bCs/>
              </w:rPr>
            </w:pPr>
            <w:r w:rsidRPr="00B31E15">
              <w:rPr>
                <w:rFonts w:asciiTheme="minorHAnsi" w:hAnsiTheme="minorHAnsi" w:cstheme="minorHAnsi"/>
                <w:bCs/>
              </w:rPr>
              <w:t>2020-013-004-001-015</w:t>
            </w:r>
          </w:p>
        </w:tc>
        <w:tc>
          <w:tcPr>
            <w:tcW w:w="2694" w:type="dxa"/>
          </w:tcPr>
          <w:p w14:paraId="0C03E9F6" w14:textId="100F83CA" w:rsidR="00C24746" w:rsidRPr="00B31E15" w:rsidRDefault="00C24746" w:rsidP="000F14FE">
            <w:pPr>
              <w:tabs>
                <w:tab w:val="left" w:pos="2040"/>
              </w:tabs>
              <w:jc w:val="right"/>
              <w:rPr>
                <w:rFonts w:asciiTheme="minorHAnsi" w:hAnsiTheme="minorHAnsi" w:cstheme="minorHAnsi"/>
                <w:bCs/>
              </w:rPr>
            </w:pPr>
            <w:r w:rsidRPr="00B31E15">
              <w:rPr>
                <w:rFonts w:asciiTheme="minorHAnsi" w:hAnsiTheme="minorHAnsi" w:cstheme="minorHAnsi"/>
                <w:bCs/>
              </w:rPr>
              <w:t>Hrušovany nad Jevišovkou</w:t>
            </w:r>
          </w:p>
        </w:tc>
      </w:tr>
      <w:tr w:rsidR="00B31E15" w:rsidRPr="00B31E15" w14:paraId="455D6434" w14:textId="77777777" w:rsidTr="00C24746">
        <w:trPr>
          <w:jc w:val="center"/>
        </w:trPr>
        <w:tc>
          <w:tcPr>
            <w:tcW w:w="5879" w:type="dxa"/>
          </w:tcPr>
          <w:p w14:paraId="79E24E46" w14:textId="7D936426" w:rsidR="00B31E15" w:rsidRPr="00B31E15" w:rsidRDefault="00B31E15" w:rsidP="00D06798">
            <w:pPr>
              <w:tabs>
                <w:tab w:val="left" w:pos="2040"/>
              </w:tabs>
              <w:rPr>
                <w:rFonts w:asciiTheme="minorHAnsi" w:hAnsiTheme="minorHAnsi" w:cstheme="minorHAnsi"/>
                <w:bCs/>
              </w:rPr>
            </w:pPr>
            <w:r w:rsidRPr="00B31E15">
              <w:rPr>
                <w:rFonts w:asciiTheme="minorHAnsi" w:hAnsiTheme="minorHAnsi" w:cstheme="minorHAnsi"/>
                <w:bCs/>
              </w:rPr>
              <w:t>Technologie a konkurenceschopnost Živá farma, s. r. o.</w:t>
            </w:r>
          </w:p>
        </w:tc>
        <w:tc>
          <w:tcPr>
            <w:tcW w:w="3118" w:type="dxa"/>
          </w:tcPr>
          <w:p w14:paraId="79E1D6ED" w14:textId="71C5760B" w:rsidR="00B31E15" w:rsidRPr="00B31E15" w:rsidRDefault="00B31E15" w:rsidP="00B31E15">
            <w:pPr>
              <w:tabs>
                <w:tab w:val="left" w:pos="2040"/>
              </w:tabs>
              <w:jc w:val="right"/>
              <w:rPr>
                <w:rFonts w:asciiTheme="minorHAnsi" w:hAnsiTheme="minorHAnsi" w:cstheme="minorHAnsi"/>
                <w:bCs/>
              </w:rPr>
            </w:pPr>
            <w:r w:rsidRPr="00B31E15">
              <w:rPr>
                <w:rFonts w:asciiTheme="minorHAnsi" w:hAnsiTheme="minorHAnsi" w:cstheme="minorHAnsi"/>
                <w:bCs/>
              </w:rPr>
              <w:t>2020-013-004-001-017</w:t>
            </w:r>
          </w:p>
        </w:tc>
        <w:tc>
          <w:tcPr>
            <w:tcW w:w="2694" w:type="dxa"/>
          </w:tcPr>
          <w:p w14:paraId="67FF39E8" w14:textId="41E49E64" w:rsidR="00B31E15" w:rsidRPr="00B31E15" w:rsidRDefault="00B31E15" w:rsidP="000F14FE">
            <w:pPr>
              <w:tabs>
                <w:tab w:val="left" w:pos="2040"/>
              </w:tabs>
              <w:jc w:val="right"/>
              <w:rPr>
                <w:rFonts w:asciiTheme="minorHAnsi" w:hAnsiTheme="minorHAnsi" w:cstheme="minorHAnsi"/>
                <w:bCs/>
              </w:rPr>
            </w:pPr>
            <w:r w:rsidRPr="00B31E15">
              <w:rPr>
                <w:rFonts w:asciiTheme="minorHAnsi" w:hAnsiTheme="minorHAnsi" w:cstheme="minorHAnsi"/>
                <w:bCs/>
              </w:rPr>
              <w:t>Šanov</w:t>
            </w:r>
          </w:p>
        </w:tc>
      </w:tr>
      <w:tr w:rsidR="00C24746" w:rsidRPr="00B31E15" w14:paraId="277DCBC8" w14:textId="77777777" w:rsidTr="00C24746">
        <w:trPr>
          <w:jc w:val="center"/>
        </w:trPr>
        <w:tc>
          <w:tcPr>
            <w:tcW w:w="5879" w:type="dxa"/>
          </w:tcPr>
          <w:p w14:paraId="797F7638" w14:textId="28496CDD" w:rsidR="00C24746" w:rsidRPr="00B31E15" w:rsidRDefault="00C24746" w:rsidP="00D06798">
            <w:pPr>
              <w:tabs>
                <w:tab w:val="left" w:pos="2040"/>
              </w:tabs>
              <w:rPr>
                <w:rFonts w:asciiTheme="minorHAnsi" w:hAnsiTheme="minorHAnsi" w:cstheme="minorHAnsi"/>
                <w:bCs/>
              </w:rPr>
            </w:pPr>
            <w:r w:rsidRPr="00B31E15">
              <w:rPr>
                <w:rFonts w:asciiTheme="minorHAnsi" w:hAnsiTheme="minorHAnsi" w:cstheme="minorHAnsi"/>
                <w:bCs/>
              </w:rPr>
              <w:t>Modernizace zemědělského podniku</w:t>
            </w:r>
          </w:p>
        </w:tc>
        <w:tc>
          <w:tcPr>
            <w:tcW w:w="3118" w:type="dxa"/>
          </w:tcPr>
          <w:p w14:paraId="5920D66B" w14:textId="6359C60C" w:rsidR="00C24746" w:rsidRPr="00B31E15" w:rsidRDefault="00B31E15" w:rsidP="00B31E15">
            <w:pPr>
              <w:tabs>
                <w:tab w:val="left" w:pos="2040"/>
              </w:tabs>
              <w:jc w:val="right"/>
              <w:rPr>
                <w:rFonts w:asciiTheme="minorHAnsi" w:hAnsiTheme="minorHAnsi" w:cstheme="minorHAnsi"/>
                <w:bCs/>
              </w:rPr>
            </w:pPr>
            <w:r w:rsidRPr="00B31E15">
              <w:rPr>
                <w:rFonts w:asciiTheme="minorHAnsi" w:hAnsiTheme="minorHAnsi" w:cstheme="minorHAnsi"/>
                <w:bCs/>
              </w:rPr>
              <w:t>2020-013-004-001-018</w:t>
            </w:r>
          </w:p>
        </w:tc>
        <w:tc>
          <w:tcPr>
            <w:tcW w:w="2694" w:type="dxa"/>
          </w:tcPr>
          <w:p w14:paraId="29E73F8D" w14:textId="2B3631CA" w:rsidR="00C24746" w:rsidRPr="00B31E15" w:rsidRDefault="00C24746" w:rsidP="000F14FE">
            <w:pPr>
              <w:tabs>
                <w:tab w:val="left" w:pos="2040"/>
              </w:tabs>
              <w:jc w:val="right"/>
              <w:rPr>
                <w:rFonts w:asciiTheme="minorHAnsi" w:hAnsiTheme="minorHAnsi" w:cstheme="minorHAnsi"/>
                <w:bCs/>
              </w:rPr>
            </w:pPr>
            <w:r w:rsidRPr="00B31E15">
              <w:rPr>
                <w:rFonts w:asciiTheme="minorHAnsi" w:hAnsiTheme="minorHAnsi" w:cstheme="minorHAnsi"/>
                <w:bCs/>
              </w:rPr>
              <w:t>Božice</w:t>
            </w:r>
          </w:p>
        </w:tc>
      </w:tr>
    </w:tbl>
    <w:p w14:paraId="693C14AF" w14:textId="20FDB62C" w:rsidR="007F6BF4" w:rsidRDefault="000F14FE" w:rsidP="000F14FE">
      <w:pPr>
        <w:tabs>
          <w:tab w:val="left" w:pos="2040"/>
        </w:tabs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br/>
        <w:t>Fiche č. 2 Nezemědělské podniky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4536"/>
        <w:gridCol w:w="3119"/>
        <w:gridCol w:w="2693"/>
      </w:tblGrid>
      <w:tr w:rsidR="00C24746" w:rsidRPr="00C24746" w14:paraId="70AE7379" w14:textId="77777777" w:rsidTr="00F359BF">
        <w:trPr>
          <w:jc w:val="center"/>
        </w:trPr>
        <w:tc>
          <w:tcPr>
            <w:tcW w:w="1271" w:type="dxa"/>
            <w:shd w:val="clear" w:color="auto" w:fill="A8D08D" w:themeFill="accent6" w:themeFillTint="99"/>
          </w:tcPr>
          <w:p w14:paraId="3175C184" w14:textId="77777777" w:rsidR="00C24746" w:rsidRPr="00C24746" w:rsidRDefault="00C24746" w:rsidP="00B31E15">
            <w:pPr>
              <w:tabs>
                <w:tab w:val="left" w:pos="2040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24746">
              <w:rPr>
                <w:rFonts w:asciiTheme="minorHAnsi" w:hAnsiTheme="minorHAnsi" w:cstheme="minorHAnsi"/>
                <w:b/>
                <w:sz w:val="22"/>
                <w:szCs w:val="22"/>
              </w:rPr>
              <w:t>IČO</w:t>
            </w:r>
          </w:p>
        </w:tc>
        <w:tc>
          <w:tcPr>
            <w:tcW w:w="4536" w:type="dxa"/>
            <w:shd w:val="clear" w:color="auto" w:fill="A8D08D" w:themeFill="accent6" w:themeFillTint="99"/>
          </w:tcPr>
          <w:p w14:paraId="0D8DB50E" w14:textId="77777777" w:rsidR="00C24746" w:rsidRPr="00C24746" w:rsidRDefault="00C24746" w:rsidP="00C24746">
            <w:pPr>
              <w:tabs>
                <w:tab w:val="left" w:pos="204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24746">
              <w:rPr>
                <w:rFonts w:asciiTheme="minorHAnsi" w:hAnsiTheme="minorHAnsi" w:cstheme="minorHAnsi"/>
                <w:b/>
                <w:sz w:val="22"/>
                <w:szCs w:val="22"/>
              </w:rPr>
              <w:t>Název projektu</w:t>
            </w:r>
          </w:p>
        </w:tc>
        <w:tc>
          <w:tcPr>
            <w:tcW w:w="3119" w:type="dxa"/>
            <w:shd w:val="clear" w:color="auto" w:fill="A8D08D" w:themeFill="accent6" w:themeFillTint="99"/>
          </w:tcPr>
          <w:p w14:paraId="4FA4FF37" w14:textId="2A3151C5" w:rsidR="00C24746" w:rsidRPr="00C24746" w:rsidRDefault="00C24746" w:rsidP="00C24746">
            <w:pPr>
              <w:tabs>
                <w:tab w:val="left" w:pos="2040"/>
              </w:tabs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C24746">
              <w:rPr>
                <w:rFonts w:asciiTheme="minorHAnsi" w:hAnsiTheme="minorHAnsi" w:cstheme="minorHAnsi"/>
                <w:b/>
                <w:sz w:val="22"/>
                <w:szCs w:val="22"/>
              </w:rPr>
              <w:t>Číslo projektu – přidělené</w:t>
            </w:r>
          </w:p>
        </w:tc>
        <w:tc>
          <w:tcPr>
            <w:tcW w:w="2693" w:type="dxa"/>
            <w:shd w:val="clear" w:color="auto" w:fill="A8D08D" w:themeFill="accent6" w:themeFillTint="99"/>
          </w:tcPr>
          <w:p w14:paraId="1067943C" w14:textId="7E63A45A" w:rsidR="00C24746" w:rsidRPr="00C24746" w:rsidRDefault="00C24746" w:rsidP="00C24746">
            <w:pPr>
              <w:tabs>
                <w:tab w:val="left" w:pos="204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24746">
              <w:rPr>
                <w:rFonts w:asciiTheme="minorHAnsi" w:hAnsiTheme="minorHAnsi" w:cstheme="minorHAnsi"/>
                <w:b/>
                <w:sz w:val="22"/>
                <w:szCs w:val="22"/>
              </w:rPr>
              <w:t>Místo realizace projektu</w:t>
            </w:r>
          </w:p>
        </w:tc>
      </w:tr>
      <w:tr w:rsidR="00C24746" w:rsidRPr="000F14FE" w14:paraId="73DAB37F" w14:textId="77777777" w:rsidTr="00B31E15">
        <w:trPr>
          <w:jc w:val="center"/>
        </w:trPr>
        <w:tc>
          <w:tcPr>
            <w:tcW w:w="11619" w:type="dxa"/>
            <w:gridSpan w:val="4"/>
          </w:tcPr>
          <w:p w14:paraId="692CB9A4" w14:textId="07DFB7D3" w:rsidR="00C24746" w:rsidRPr="000F14FE" w:rsidRDefault="00C24746" w:rsidP="00B31E15">
            <w:pPr>
              <w:tabs>
                <w:tab w:val="left" w:pos="2040"/>
              </w:tabs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V rámci fiche nebyly zaregistrovány žádné žádosti.</w:t>
            </w:r>
          </w:p>
        </w:tc>
      </w:tr>
    </w:tbl>
    <w:p w14:paraId="2219E210" w14:textId="79B89D36" w:rsidR="000F14FE" w:rsidRDefault="000F14FE" w:rsidP="000F14FE">
      <w:pPr>
        <w:tabs>
          <w:tab w:val="left" w:pos="2040"/>
        </w:tabs>
        <w:spacing w:after="0" w:line="240" w:lineRule="auto"/>
        <w:rPr>
          <w:rFonts w:cstheme="minorHAnsi"/>
          <w:b/>
        </w:rPr>
      </w:pPr>
    </w:p>
    <w:p w14:paraId="3A742B89" w14:textId="3735BF5A" w:rsidR="000F14FE" w:rsidRDefault="000F14FE" w:rsidP="000F14FE">
      <w:pPr>
        <w:tabs>
          <w:tab w:val="left" w:pos="2040"/>
        </w:tabs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Fiche č. 3 Zpřístupnění lesa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5883"/>
        <w:gridCol w:w="3118"/>
        <w:gridCol w:w="2694"/>
      </w:tblGrid>
      <w:tr w:rsidR="00C24746" w:rsidRPr="00C24746" w14:paraId="47F332A4" w14:textId="77777777" w:rsidTr="00B31E15">
        <w:trPr>
          <w:jc w:val="center"/>
        </w:trPr>
        <w:tc>
          <w:tcPr>
            <w:tcW w:w="5883" w:type="dxa"/>
            <w:shd w:val="clear" w:color="auto" w:fill="A8D08D" w:themeFill="accent6" w:themeFillTint="99"/>
          </w:tcPr>
          <w:p w14:paraId="77899ACC" w14:textId="77777777" w:rsidR="00C24746" w:rsidRPr="00C24746" w:rsidRDefault="00C24746" w:rsidP="00C24746">
            <w:pPr>
              <w:tabs>
                <w:tab w:val="left" w:pos="204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24746">
              <w:rPr>
                <w:rFonts w:asciiTheme="minorHAnsi" w:hAnsiTheme="minorHAnsi" w:cstheme="minorHAnsi"/>
                <w:b/>
                <w:sz w:val="22"/>
                <w:szCs w:val="22"/>
              </w:rPr>
              <w:t>Název projektu</w:t>
            </w:r>
          </w:p>
        </w:tc>
        <w:tc>
          <w:tcPr>
            <w:tcW w:w="3118" w:type="dxa"/>
            <w:shd w:val="clear" w:color="auto" w:fill="A8D08D" w:themeFill="accent6" w:themeFillTint="99"/>
          </w:tcPr>
          <w:p w14:paraId="1CD9BDD8" w14:textId="555E7F22" w:rsidR="00C24746" w:rsidRPr="00C24746" w:rsidRDefault="00C24746" w:rsidP="00C24746">
            <w:pPr>
              <w:tabs>
                <w:tab w:val="left" w:pos="2040"/>
              </w:tabs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C24746">
              <w:rPr>
                <w:rFonts w:asciiTheme="minorHAnsi" w:hAnsiTheme="minorHAnsi" w:cstheme="minorHAnsi"/>
                <w:b/>
                <w:sz w:val="22"/>
                <w:szCs w:val="22"/>
              </w:rPr>
              <w:t>Číslo projektu – přidělené</w:t>
            </w:r>
          </w:p>
        </w:tc>
        <w:tc>
          <w:tcPr>
            <w:tcW w:w="2694" w:type="dxa"/>
            <w:shd w:val="clear" w:color="auto" w:fill="A8D08D" w:themeFill="accent6" w:themeFillTint="99"/>
          </w:tcPr>
          <w:p w14:paraId="75047B18" w14:textId="12CB5071" w:rsidR="00C24746" w:rsidRPr="00C24746" w:rsidRDefault="00C24746" w:rsidP="00C24746">
            <w:pPr>
              <w:tabs>
                <w:tab w:val="left" w:pos="204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24746">
              <w:rPr>
                <w:rFonts w:asciiTheme="minorHAnsi" w:hAnsiTheme="minorHAnsi" w:cstheme="minorHAnsi"/>
                <w:b/>
                <w:sz w:val="22"/>
                <w:szCs w:val="22"/>
              </w:rPr>
              <w:t>Místo realizace projektu</w:t>
            </w:r>
          </w:p>
        </w:tc>
      </w:tr>
      <w:tr w:rsidR="00C24746" w:rsidRPr="000F14FE" w14:paraId="25FD786E" w14:textId="77777777" w:rsidTr="00B31E15">
        <w:trPr>
          <w:jc w:val="center"/>
        </w:trPr>
        <w:tc>
          <w:tcPr>
            <w:tcW w:w="5883" w:type="dxa"/>
          </w:tcPr>
          <w:p w14:paraId="6B3F7383" w14:textId="3CFF0047" w:rsidR="00C24746" w:rsidRPr="000F14FE" w:rsidRDefault="00C24746" w:rsidP="00C24746">
            <w:pPr>
              <w:tabs>
                <w:tab w:val="left" w:pos="2040"/>
              </w:tabs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LESOPARK Čejkovice</w:t>
            </w:r>
          </w:p>
        </w:tc>
        <w:tc>
          <w:tcPr>
            <w:tcW w:w="3118" w:type="dxa"/>
          </w:tcPr>
          <w:p w14:paraId="16D0D95D" w14:textId="24497DA7" w:rsidR="00C24746" w:rsidRPr="00C24746" w:rsidRDefault="00B31E15" w:rsidP="00B31E15">
            <w:pPr>
              <w:tabs>
                <w:tab w:val="left" w:pos="2040"/>
              </w:tabs>
              <w:jc w:val="right"/>
              <w:rPr>
                <w:rFonts w:asciiTheme="minorHAnsi" w:hAnsiTheme="minorHAnsi" w:cstheme="minorHAnsi"/>
                <w:bCs/>
              </w:rPr>
            </w:pPr>
            <w:r w:rsidRPr="00B31E15">
              <w:rPr>
                <w:rFonts w:asciiTheme="minorHAnsi" w:hAnsiTheme="minorHAnsi" w:cstheme="minorHAnsi"/>
                <w:bCs/>
              </w:rPr>
              <w:t>2020-013-004-003-011</w:t>
            </w:r>
          </w:p>
        </w:tc>
        <w:tc>
          <w:tcPr>
            <w:tcW w:w="2694" w:type="dxa"/>
          </w:tcPr>
          <w:p w14:paraId="7C3F5DC6" w14:textId="6854C32F" w:rsidR="00C24746" w:rsidRPr="000F14FE" w:rsidRDefault="00C24746" w:rsidP="00C24746">
            <w:pPr>
              <w:tabs>
                <w:tab w:val="left" w:pos="2040"/>
              </w:tabs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Čejkovice</w:t>
            </w:r>
          </w:p>
        </w:tc>
      </w:tr>
    </w:tbl>
    <w:p w14:paraId="74231EB8" w14:textId="470D9D2C" w:rsidR="000F14FE" w:rsidRDefault="00F803B2" w:rsidP="00F803B2">
      <w:pPr>
        <w:tabs>
          <w:tab w:val="left" w:pos="2040"/>
        </w:tabs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br/>
        <w:t>Fiche č. 6 Podpora venkovských oblastí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5852"/>
        <w:gridCol w:w="3118"/>
        <w:gridCol w:w="2694"/>
      </w:tblGrid>
      <w:tr w:rsidR="00C24746" w:rsidRPr="00C24746" w14:paraId="3036F76B" w14:textId="77777777" w:rsidTr="00B31E15">
        <w:trPr>
          <w:jc w:val="center"/>
        </w:trPr>
        <w:tc>
          <w:tcPr>
            <w:tcW w:w="5852" w:type="dxa"/>
            <w:shd w:val="clear" w:color="auto" w:fill="A8D08D" w:themeFill="accent6" w:themeFillTint="99"/>
          </w:tcPr>
          <w:p w14:paraId="693E6CF7" w14:textId="77777777" w:rsidR="00C24746" w:rsidRPr="00C24746" w:rsidRDefault="00C24746" w:rsidP="00C24746">
            <w:pPr>
              <w:tabs>
                <w:tab w:val="left" w:pos="204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24746">
              <w:rPr>
                <w:rFonts w:asciiTheme="minorHAnsi" w:hAnsiTheme="minorHAnsi" w:cstheme="minorHAnsi"/>
                <w:b/>
                <w:sz w:val="22"/>
                <w:szCs w:val="22"/>
              </w:rPr>
              <w:t>Název projektu</w:t>
            </w:r>
          </w:p>
        </w:tc>
        <w:tc>
          <w:tcPr>
            <w:tcW w:w="3118" w:type="dxa"/>
            <w:shd w:val="clear" w:color="auto" w:fill="A8D08D" w:themeFill="accent6" w:themeFillTint="99"/>
          </w:tcPr>
          <w:p w14:paraId="5E8B1AED" w14:textId="6165DEC6" w:rsidR="00C24746" w:rsidRPr="00C24746" w:rsidRDefault="00C24746" w:rsidP="00C24746">
            <w:pPr>
              <w:tabs>
                <w:tab w:val="left" w:pos="2040"/>
              </w:tabs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C24746">
              <w:rPr>
                <w:rFonts w:asciiTheme="minorHAnsi" w:hAnsiTheme="minorHAnsi" w:cstheme="minorHAnsi"/>
                <w:b/>
                <w:sz w:val="22"/>
                <w:szCs w:val="22"/>
              </w:rPr>
              <w:t>Číslo projektu – přidělené</w:t>
            </w:r>
          </w:p>
        </w:tc>
        <w:tc>
          <w:tcPr>
            <w:tcW w:w="2694" w:type="dxa"/>
            <w:shd w:val="clear" w:color="auto" w:fill="A8D08D" w:themeFill="accent6" w:themeFillTint="99"/>
          </w:tcPr>
          <w:p w14:paraId="1AE72303" w14:textId="0563BE60" w:rsidR="00C24746" w:rsidRPr="00C24746" w:rsidRDefault="00C24746" w:rsidP="00C24746">
            <w:pPr>
              <w:tabs>
                <w:tab w:val="left" w:pos="204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24746">
              <w:rPr>
                <w:rFonts w:asciiTheme="minorHAnsi" w:hAnsiTheme="minorHAnsi" w:cstheme="minorHAnsi"/>
                <w:b/>
                <w:sz w:val="22"/>
                <w:szCs w:val="22"/>
              </w:rPr>
              <w:t>Místo realizace projektu</w:t>
            </w:r>
          </w:p>
        </w:tc>
      </w:tr>
      <w:tr w:rsidR="00C24746" w:rsidRPr="000F14FE" w14:paraId="463E9AD6" w14:textId="77777777" w:rsidTr="00B31E15">
        <w:trPr>
          <w:jc w:val="center"/>
        </w:trPr>
        <w:tc>
          <w:tcPr>
            <w:tcW w:w="5852" w:type="dxa"/>
          </w:tcPr>
          <w:p w14:paraId="00B3ED64" w14:textId="2D9660A9" w:rsidR="00C24746" w:rsidRPr="000F14FE" w:rsidRDefault="00C24746" w:rsidP="00C24746">
            <w:pPr>
              <w:tabs>
                <w:tab w:val="left" w:pos="2040"/>
              </w:tabs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Mackovice – klubovna pro spolkovou činnost</w:t>
            </w:r>
          </w:p>
        </w:tc>
        <w:tc>
          <w:tcPr>
            <w:tcW w:w="3118" w:type="dxa"/>
          </w:tcPr>
          <w:p w14:paraId="7EE8659D" w14:textId="1AA907BF" w:rsidR="00C24746" w:rsidRPr="00C24746" w:rsidRDefault="00B31E15" w:rsidP="00B31E15">
            <w:pPr>
              <w:tabs>
                <w:tab w:val="left" w:pos="2040"/>
              </w:tabs>
              <w:jc w:val="right"/>
              <w:rPr>
                <w:rFonts w:asciiTheme="minorHAnsi" w:hAnsiTheme="minorHAnsi" w:cstheme="minorHAnsi"/>
                <w:bCs/>
              </w:rPr>
            </w:pPr>
            <w:r w:rsidRPr="00B31E15">
              <w:rPr>
                <w:rFonts w:asciiTheme="minorHAnsi" w:hAnsiTheme="minorHAnsi" w:cstheme="minorHAnsi"/>
                <w:bCs/>
              </w:rPr>
              <w:t>2020-013-004-006-012</w:t>
            </w:r>
          </w:p>
        </w:tc>
        <w:tc>
          <w:tcPr>
            <w:tcW w:w="2694" w:type="dxa"/>
          </w:tcPr>
          <w:p w14:paraId="11A6C775" w14:textId="1994DCD4" w:rsidR="00C24746" w:rsidRPr="000F14FE" w:rsidRDefault="00C24746" w:rsidP="00C24746">
            <w:pPr>
              <w:tabs>
                <w:tab w:val="left" w:pos="2040"/>
              </w:tabs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Mackovice</w:t>
            </w:r>
          </w:p>
        </w:tc>
      </w:tr>
      <w:tr w:rsidR="00C24746" w:rsidRPr="000F14FE" w14:paraId="537B807A" w14:textId="77777777" w:rsidTr="00B31E15">
        <w:trPr>
          <w:jc w:val="center"/>
        </w:trPr>
        <w:tc>
          <w:tcPr>
            <w:tcW w:w="5852" w:type="dxa"/>
          </w:tcPr>
          <w:p w14:paraId="1CF3EA8A" w14:textId="11F9E0F0" w:rsidR="00C24746" w:rsidRPr="000F14FE" w:rsidRDefault="00C24746" w:rsidP="00C24746">
            <w:pPr>
              <w:tabs>
                <w:tab w:val="left" w:pos="2040"/>
              </w:tabs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Obec Šanov – Regenerace zahrady ZŠ</w:t>
            </w:r>
          </w:p>
        </w:tc>
        <w:tc>
          <w:tcPr>
            <w:tcW w:w="3118" w:type="dxa"/>
          </w:tcPr>
          <w:p w14:paraId="729EAE3C" w14:textId="61F9A429" w:rsidR="00C24746" w:rsidRPr="00C24746" w:rsidRDefault="00C24746" w:rsidP="00C24746">
            <w:pPr>
              <w:tabs>
                <w:tab w:val="left" w:pos="2040"/>
              </w:tabs>
              <w:jc w:val="right"/>
              <w:rPr>
                <w:rFonts w:asciiTheme="minorHAnsi" w:hAnsiTheme="minorHAnsi" w:cstheme="minorHAnsi"/>
                <w:bCs/>
              </w:rPr>
            </w:pPr>
            <w:r w:rsidRPr="00C24746">
              <w:rPr>
                <w:rFonts w:asciiTheme="minorHAnsi" w:hAnsiTheme="minorHAnsi" w:cstheme="minorHAnsi"/>
                <w:bCs/>
              </w:rPr>
              <w:t>2020-013-004-006-016</w:t>
            </w:r>
          </w:p>
        </w:tc>
        <w:tc>
          <w:tcPr>
            <w:tcW w:w="2694" w:type="dxa"/>
          </w:tcPr>
          <w:p w14:paraId="54797B49" w14:textId="348F2582" w:rsidR="00C24746" w:rsidRPr="000F14FE" w:rsidRDefault="00C24746" w:rsidP="00C24746">
            <w:pPr>
              <w:tabs>
                <w:tab w:val="left" w:pos="2040"/>
              </w:tabs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Šanov</w:t>
            </w:r>
          </w:p>
        </w:tc>
      </w:tr>
    </w:tbl>
    <w:p w14:paraId="42EF62D2" w14:textId="3554D6C2" w:rsidR="00F803B2" w:rsidRDefault="00F803B2" w:rsidP="00D06798">
      <w:pPr>
        <w:tabs>
          <w:tab w:val="left" w:pos="2040"/>
        </w:tabs>
        <w:rPr>
          <w:rFonts w:cstheme="minorHAnsi"/>
          <w:b/>
        </w:rPr>
      </w:pPr>
    </w:p>
    <w:p w14:paraId="1FD2C3FD" w14:textId="08C18D0C" w:rsidR="00F803B2" w:rsidRPr="00F803B2" w:rsidRDefault="00D316B3" w:rsidP="00D316B3">
      <w:pPr>
        <w:tabs>
          <w:tab w:val="left" w:pos="2040"/>
        </w:tabs>
        <w:jc w:val="right"/>
        <w:rPr>
          <w:rFonts w:cstheme="minorHAnsi"/>
          <w:bCs/>
        </w:rPr>
      </w:pPr>
      <w:r>
        <w:rPr>
          <w:noProof/>
        </w:rPr>
        <w:pict w14:anchorId="46B780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Řádek podpisu Microsoft Office..." style="position:absolute;left:0;text-align:left;margin-left:128.05pt;margin-top:0;width:179.25pt;height:90pt;z-index:251659264;mso-position-horizontal:right;mso-position-horizontal-relative:margin;mso-position-vertical:bottom;mso-position-vertical-relative:margin">
            <v:imagedata r:id="rId6" o:title=""/>
            <o:lock v:ext="edit" ungrouping="t" rotation="t" cropping="t" verticies="t" text="t" grouping="t"/>
            <o:signatureline v:ext="edit" id="{0B67629D-E2EA-4419-A658-3192C675D095}" provid="{00000000-0000-0000-0000-000000000000}" o:suggestedsigner="Bc. Jana Danihelíková" o:suggestedsigner2="manažer MAS Hrušovansko, z. s. " o:suggestedsigneremail="info@mashrusovansko.cz" issignatureline="t"/>
            <w10:wrap type="square" anchorx="margin" anchory="margin"/>
          </v:shape>
        </w:pict>
      </w:r>
      <w:r w:rsidR="00F803B2">
        <w:rPr>
          <w:rFonts w:cstheme="minorHAnsi"/>
          <w:bCs/>
        </w:rPr>
        <w:tab/>
      </w:r>
      <w:r w:rsidR="00516FB1">
        <w:rPr>
          <w:rFonts w:cstheme="minorHAnsi"/>
          <w:bCs/>
        </w:rPr>
        <w:tab/>
      </w:r>
      <w:r w:rsidR="00F803B2">
        <w:rPr>
          <w:rFonts w:cstheme="minorHAnsi"/>
          <w:bCs/>
        </w:rPr>
        <w:tab/>
      </w:r>
    </w:p>
    <w:sectPr w:rsidR="00F803B2" w:rsidRPr="00F803B2" w:rsidSect="00840AD0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D3E180" w14:textId="77777777" w:rsidR="00D40C57" w:rsidRDefault="00D40C57">
      <w:pPr>
        <w:spacing w:after="0" w:line="240" w:lineRule="auto"/>
      </w:pPr>
      <w:r>
        <w:separator/>
      </w:r>
    </w:p>
  </w:endnote>
  <w:endnote w:type="continuationSeparator" w:id="0">
    <w:p w14:paraId="7F770285" w14:textId="77777777" w:rsidR="00D40C57" w:rsidRDefault="00D40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4B0A25" w14:textId="77777777" w:rsidR="00D40C57" w:rsidRDefault="00D40C57">
      <w:pPr>
        <w:spacing w:after="0" w:line="240" w:lineRule="auto"/>
      </w:pPr>
      <w:r>
        <w:separator/>
      </w:r>
    </w:p>
  </w:footnote>
  <w:footnote w:type="continuationSeparator" w:id="0">
    <w:p w14:paraId="4DF28D4F" w14:textId="77777777" w:rsidR="00D40C57" w:rsidRDefault="00D40C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F69E99" w14:textId="4BB6C6D8" w:rsidR="0049066F" w:rsidRDefault="00481764">
    <w:pPr>
      <w:pStyle w:val="Zhlav"/>
      <w:rPr>
        <w:noProof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6B7D47C8" wp14:editId="7E28E233">
          <wp:simplePos x="0" y="0"/>
          <wp:positionH relativeFrom="margin">
            <wp:posOffset>5053330</wp:posOffset>
          </wp:positionH>
          <wp:positionV relativeFrom="page">
            <wp:posOffset>236855</wp:posOffset>
          </wp:positionV>
          <wp:extent cx="1647825" cy="731520"/>
          <wp:effectExtent l="0" t="0" r="9525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71658_112605_PRV_logo.gi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04"/>
                  <a:stretch/>
                </pic:blipFill>
                <pic:spPr bwMode="auto">
                  <a:xfrm>
                    <a:off x="0" y="0"/>
                    <a:ext cx="1647825" cy="7315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03ED8CDD" wp14:editId="38ABF1DE">
          <wp:simplePos x="0" y="0"/>
          <wp:positionH relativeFrom="margin">
            <wp:posOffset>3662680</wp:posOffset>
          </wp:positionH>
          <wp:positionV relativeFrom="paragraph">
            <wp:posOffset>-221615</wp:posOffset>
          </wp:positionV>
          <wp:extent cx="676275" cy="668655"/>
          <wp:effectExtent l="0" t="0" r="9525" b="0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ADER-WebRVB-01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6275" cy="668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color w:val="1A0DAB"/>
        <w:sz w:val="20"/>
        <w:szCs w:val="20"/>
        <w:bdr w:val="none" w:sz="0" w:space="0" w:color="auto" w:frame="1"/>
      </w:rPr>
      <w:drawing>
        <wp:anchor distT="0" distB="0" distL="114300" distR="114300" simplePos="0" relativeHeight="251661312" behindDoc="1" locked="0" layoutInCell="1" allowOverlap="1" wp14:anchorId="30C82E1E" wp14:editId="53D2BA12">
          <wp:simplePos x="0" y="0"/>
          <wp:positionH relativeFrom="column">
            <wp:posOffset>-52070</wp:posOffset>
          </wp:positionH>
          <wp:positionV relativeFrom="paragraph">
            <wp:posOffset>-335280</wp:posOffset>
          </wp:positionV>
          <wp:extent cx="3397250" cy="895350"/>
          <wp:effectExtent l="0" t="0" r="0" b="0"/>
          <wp:wrapSquare wrapText="bothSides"/>
          <wp:docPr id="3" name="Obrázek 3" descr="Výsledek obrázku pro prv eu logo">
            <a:hlinkClick xmlns:a="http://schemas.openxmlformats.org/drawingml/2006/main" r:id="rId3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ýsledek obrázku pro prv eu logo">
                    <a:hlinkClick r:id="rId3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725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0AD0">
      <w:rPr>
        <w:noProof/>
      </w:rPr>
      <w:drawing>
        <wp:anchor distT="0" distB="0" distL="114300" distR="114300" simplePos="0" relativeHeight="251662336" behindDoc="0" locked="0" layoutInCell="1" allowOverlap="1" wp14:anchorId="45DEDF61" wp14:editId="1B7B6EF4">
          <wp:simplePos x="0" y="0"/>
          <wp:positionH relativeFrom="column">
            <wp:posOffset>7434580</wp:posOffset>
          </wp:positionH>
          <wp:positionV relativeFrom="paragraph">
            <wp:posOffset>-26670</wp:posOffset>
          </wp:positionV>
          <wp:extent cx="1133475" cy="467995"/>
          <wp:effectExtent l="0" t="0" r="9525" b="8255"/>
          <wp:wrapSquare wrapText="bothSides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ek 6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3475" cy="467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798"/>
    <w:rsid w:val="00011560"/>
    <w:rsid w:val="0003183F"/>
    <w:rsid w:val="00033CF7"/>
    <w:rsid w:val="00056166"/>
    <w:rsid w:val="000A5B0E"/>
    <w:rsid w:val="000A76C7"/>
    <w:rsid w:val="000D3E54"/>
    <w:rsid w:val="000D665C"/>
    <w:rsid w:val="000E5389"/>
    <w:rsid w:val="000F14FE"/>
    <w:rsid w:val="000F2035"/>
    <w:rsid w:val="00111454"/>
    <w:rsid w:val="001137F4"/>
    <w:rsid w:val="00126A50"/>
    <w:rsid w:val="00136B98"/>
    <w:rsid w:val="00146AA1"/>
    <w:rsid w:val="00166383"/>
    <w:rsid w:val="00170124"/>
    <w:rsid w:val="00170BE8"/>
    <w:rsid w:val="00174205"/>
    <w:rsid w:val="001C5CA9"/>
    <w:rsid w:val="001F4561"/>
    <w:rsid w:val="001F5D23"/>
    <w:rsid w:val="00214E80"/>
    <w:rsid w:val="00227392"/>
    <w:rsid w:val="0023490B"/>
    <w:rsid w:val="00247731"/>
    <w:rsid w:val="00250F0B"/>
    <w:rsid w:val="00262491"/>
    <w:rsid w:val="00263F11"/>
    <w:rsid w:val="002B6375"/>
    <w:rsid w:val="00335952"/>
    <w:rsid w:val="003A3AEB"/>
    <w:rsid w:val="003C5E4C"/>
    <w:rsid w:val="003C66BD"/>
    <w:rsid w:val="003E3F47"/>
    <w:rsid w:val="004227FA"/>
    <w:rsid w:val="00427CA7"/>
    <w:rsid w:val="00445640"/>
    <w:rsid w:val="004773FC"/>
    <w:rsid w:val="00481764"/>
    <w:rsid w:val="00487341"/>
    <w:rsid w:val="004D314D"/>
    <w:rsid w:val="004D598C"/>
    <w:rsid w:val="00510C0A"/>
    <w:rsid w:val="00516FB1"/>
    <w:rsid w:val="00532819"/>
    <w:rsid w:val="00536469"/>
    <w:rsid w:val="005422EB"/>
    <w:rsid w:val="00565799"/>
    <w:rsid w:val="00577D6D"/>
    <w:rsid w:val="00584557"/>
    <w:rsid w:val="00624F19"/>
    <w:rsid w:val="00631287"/>
    <w:rsid w:val="00642601"/>
    <w:rsid w:val="00650EAF"/>
    <w:rsid w:val="006613A0"/>
    <w:rsid w:val="006770BD"/>
    <w:rsid w:val="00691BE6"/>
    <w:rsid w:val="00695B82"/>
    <w:rsid w:val="006D197A"/>
    <w:rsid w:val="00710244"/>
    <w:rsid w:val="00754D5D"/>
    <w:rsid w:val="007667AD"/>
    <w:rsid w:val="00783B08"/>
    <w:rsid w:val="007F6BF4"/>
    <w:rsid w:val="00827DBF"/>
    <w:rsid w:val="00840AD0"/>
    <w:rsid w:val="00860F77"/>
    <w:rsid w:val="00872702"/>
    <w:rsid w:val="00896047"/>
    <w:rsid w:val="008C238A"/>
    <w:rsid w:val="00900CF3"/>
    <w:rsid w:val="00905C89"/>
    <w:rsid w:val="00911A8C"/>
    <w:rsid w:val="00930169"/>
    <w:rsid w:val="00937B40"/>
    <w:rsid w:val="00943781"/>
    <w:rsid w:val="00967B5C"/>
    <w:rsid w:val="009862CE"/>
    <w:rsid w:val="00992F5F"/>
    <w:rsid w:val="009D2496"/>
    <w:rsid w:val="009F2830"/>
    <w:rsid w:val="009F4DAF"/>
    <w:rsid w:val="00A00707"/>
    <w:rsid w:val="00A05CC7"/>
    <w:rsid w:val="00A32544"/>
    <w:rsid w:val="00A3753F"/>
    <w:rsid w:val="00A77A30"/>
    <w:rsid w:val="00AB14F5"/>
    <w:rsid w:val="00AD0D8C"/>
    <w:rsid w:val="00AF0795"/>
    <w:rsid w:val="00AF2BEF"/>
    <w:rsid w:val="00B108C8"/>
    <w:rsid w:val="00B22F74"/>
    <w:rsid w:val="00B31E15"/>
    <w:rsid w:val="00B34CF9"/>
    <w:rsid w:val="00B93C78"/>
    <w:rsid w:val="00B976C2"/>
    <w:rsid w:val="00BD69C7"/>
    <w:rsid w:val="00BF5EF6"/>
    <w:rsid w:val="00C24746"/>
    <w:rsid w:val="00CB0565"/>
    <w:rsid w:val="00CC32BE"/>
    <w:rsid w:val="00CE236C"/>
    <w:rsid w:val="00D06798"/>
    <w:rsid w:val="00D13682"/>
    <w:rsid w:val="00D3096B"/>
    <w:rsid w:val="00D316B3"/>
    <w:rsid w:val="00D40C57"/>
    <w:rsid w:val="00D41D02"/>
    <w:rsid w:val="00D82D5F"/>
    <w:rsid w:val="00E26654"/>
    <w:rsid w:val="00E355F7"/>
    <w:rsid w:val="00EA5DBC"/>
    <w:rsid w:val="00ED2B7D"/>
    <w:rsid w:val="00EF559D"/>
    <w:rsid w:val="00F02797"/>
    <w:rsid w:val="00F1777E"/>
    <w:rsid w:val="00F312C6"/>
    <w:rsid w:val="00F359BF"/>
    <w:rsid w:val="00F45366"/>
    <w:rsid w:val="00F52FCB"/>
    <w:rsid w:val="00F64FE8"/>
    <w:rsid w:val="00F803B2"/>
    <w:rsid w:val="00F86E9F"/>
    <w:rsid w:val="00FA5DFB"/>
    <w:rsid w:val="00FC6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84B48D7"/>
  <w15:chartTrackingRefBased/>
  <w15:docId w15:val="{63976107-27A9-4212-B22B-D1BC1D72F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679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06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6798"/>
  </w:style>
  <w:style w:type="paragraph" w:styleId="Zpat">
    <w:name w:val="footer"/>
    <w:basedOn w:val="Normln"/>
    <w:link w:val="ZpatChar"/>
    <w:uiPriority w:val="99"/>
    <w:unhideWhenUsed/>
    <w:rsid w:val="00D06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6798"/>
  </w:style>
  <w:style w:type="character" w:styleId="Hypertextovodkaz">
    <w:name w:val="Hyperlink"/>
    <w:basedOn w:val="Standardnpsmoodstavce"/>
    <w:uiPriority w:val="99"/>
    <w:unhideWhenUsed/>
    <w:rsid w:val="00D06798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D0679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rsid w:val="00D067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5328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2819"/>
    <w:rPr>
      <w:rFonts w:ascii="Segoe UI" w:hAnsi="Segoe UI" w:cs="Segoe UI"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6613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91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eagri.cz/public/web/mze/dotace/program-rozvoje-venkova-na-obdobi-2014/zakladni-informace/pravidla-pro-publicitu/" TargetMode="External"/><Relationship Id="rId2" Type="http://schemas.openxmlformats.org/officeDocument/2006/relationships/image" Target="media/image3.jpg"/><Relationship Id="rId1" Type="http://schemas.openxmlformats.org/officeDocument/2006/relationships/image" Target="media/image2.gif"/><Relationship Id="rId5" Type="http://schemas.openxmlformats.org/officeDocument/2006/relationships/image" Target="media/image5.jp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P8XYhXIkiB4AQT5vDcSszF58NyIxR6AzXqfIcyo2264=</DigestValue>
    </Reference>
    <Reference Type="http://www.w3.org/2000/09/xmldsig#Object" URI="#idOfficeObject">
      <DigestMethod Algorithm="http://www.w3.org/2001/04/xmlenc#sha256"/>
      <DigestValue>oQoIaiRxFva54OPqrt86Yc6X8Kar/VKi4RB3673B8AI=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gcgOHR5b8EJ32GS4lEci1iAXbTQuiQ/t3O2YTosRQXg=</DigestValue>
    </Reference>
    <Reference Type="http://www.w3.org/2000/09/xmldsig#Object" URI="#idValidSigLnImg">
      <DigestMethod Algorithm="http://www.w3.org/2001/04/xmlenc#sha256"/>
      <DigestValue>uy7arBNYipi3rWVfhBY8CpIK0BM0QJivJJPOdClAHV0=</DigestValue>
    </Reference>
    <Reference Type="http://www.w3.org/2000/09/xmldsig#Object" URI="#idInvalidSigLnImg">
      <DigestMethod Algorithm="http://www.w3.org/2001/04/xmlenc#sha256"/>
      <DigestValue>m0HoDdZn7trdO5sLIjL5z4pxFbPSa3l1xIzJ9jLqRpQ=</DigestValue>
    </Reference>
  </SignedInfo>
  <SignatureValue>0uWvgmncc2jj6k7/wHCgqzJu4gmlGh6Ul8yCNg9V0n2pzHUuB9tfAl+mJoj3869ei6CvhNrLxUPt
qKfUCaxMbQHlAB6x/fi2CExMsUbSHSplH3Yg5DOte/TnPkPxYTl4jq8IP0d2itSVnoyU8jFFEeSS
XWxim36PnViik0sRV/F8JZC0WlbrOlxnJBwOP2sMFbRo/2W3tttb2aS/zW0kDpfhNMlAhPk34sAg
N++gArpJZAWnGRINpq8D44PgRcjKPJQRcF51m96yWuyHavG2YBvK7bZKS75dth0/wBTZ7jFPgp20
f8BQIuR7/9UgcMVZcIzGNryEaaMRIjiLSByGfw==</SignatureValue>
  <KeyInfo>
    <X509Data>
      <X509Certificate>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d1DAZjNzi6v1e9xgr3Afr3Jvy/5MjN+0154IQhdkh2Y=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0wgDcrzwjvJNtUTENXzKV5lMqgtcur+tOuU1NtKWjLw=</DigestValue>
      </Reference>
      <Reference URI="/word/document.xml?ContentType=application/vnd.openxmlformats-officedocument.wordprocessingml.document.main+xml">
        <DigestMethod Algorithm="http://www.w3.org/2001/04/xmlenc#sha256"/>
        <DigestValue>kc+XkSeM0TjlpsiesZQpzF3G9eHawA60rSvPUj0QKrE=</DigestValue>
      </Reference>
      <Reference URI="/word/endnotes.xml?ContentType=application/vnd.openxmlformats-officedocument.wordprocessingml.endnotes+xml">
        <DigestMethod Algorithm="http://www.w3.org/2001/04/xmlenc#sha256"/>
        <DigestValue>8o9vhf5Ba8ExmVSrHq0IvthStxKsyLcNW6cDxXk610c=</DigestValue>
      </Reference>
      <Reference URI="/word/fontTable.xml?ContentType=application/vnd.openxmlformats-officedocument.wordprocessingml.fontTable+xml">
        <DigestMethod Algorithm="http://www.w3.org/2001/04/xmlenc#sha256"/>
        <DigestValue>ZrZ1QytApl4WG0vciwnLKuEYSuiCg+lhCzp+AX9tcaY=</DigestValue>
      </Reference>
      <Reference URI="/word/footnotes.xml?ContentType=application/vnd.openxmlformats-officedocument.wordprocessingml.footnotes+xml">
        <DigestMethod Algorithm="http://www.w3.org/2001/04/xmlenc#sha256"/>
        <DigestValue>kDevyvV3D7ks9QKOZ5WB0Z6TIFmgU5nCwHlQqoK4X+M=</DigestValue>
      </Reference>
      <Reference URI="/word/header1.xml?ContentType=application/vnd.openxmlformats-officedocument.wordprocessingml.header+xml">
        <DigestMethod Algorithm="http://www.w3.org/2001/04/xmlenc#sha256"/>
        <DigestValue>+DdVeP7OppZEaTvnBonz2buulD6vg1ymf4nzayJWDPg=</DigestValue>
      </Reference>
      <Reference URI="/word/media/image1.emf?ContentType=image/x-emf">
        <DigestMethod Algorithm="http://www.w3.org/2001/04/xmlenc#sha256"/>
        <DigestValue>qmOGFdKaA1z9oF+P8ivXQ5XeSNtMlOIliiEv9GcZmqA=</DigestValue>
      </Reference>
      <Reference URI="/word/media/image2.gif?ContentType=image/gif">
        <DigestMethod Algorithm="http://www.w3.org/2001/04/xmlenc#sha256"/>
        <DigestValue>ADIuuc1ppkG0YyujFT6eZR65/b9jKrU42CWxZzTQtnM=</DigestValue>
      </Reference>
      <Reference URI="/word/media/image3.jpg?ContentType=image/jpeg">
        <DigestMethod Algorithm="http://www.w3.org/2001/04/xmlenc#sha256"/>
        <DigestValue>8RoWke2Xkbmv3yzkioD9ne+KgWX6t9/XMgZVK/U3hcA=</DigestValue>
      </Reference>
      <Reference URI="/word/media/image4.jpeg?ContentType=image/jpeg">
        <DigestMethod Algorithm="http://www.w3.org/2001/04/xmlenc#sha256"/>
        <DigestValue>uBtnQjtlNcqZyU1Vozx0GzrTpJOqReo3ASVpE0JwRZ8=</DigestValue>
      </Reference>
      <Reference URI="/word/media/image5.jpg?ContentType=image/jpeg">
        <DigestMethod Algorithm="http://www.w3.org/2001/04/xmlenc#sha256"/>
        <DigestValue>eG+laaLYWuKJUNF7tLxd33Mu+LgpixZntuXgjljslG4=</DigestValue>
      </Reference>
      <Reference URI="/word/settings.xml?ContentType=application/vnd.openxmlformats-officedocument.wordprocessingml.settings+xml">
        <DigestMethod Algorithm="http://www.w3.org/2001/04/xmlenc#sha256"/>
        <DigestValue>mJ9Z223mqP+/QlYUPEEbncGO+BK00hauSMAhuTqrXW4=</DigestValue>
      </Reference>
      <Reference URI="/word/styles.xml?ContentType=application/vnd.openxmlformats-officedocument.wordprocessingml.styles+xml">
        <DigestMethod Algorithm="http://www.w3.org/2001/04/xmlenc#sha256"/>
        <DigestValue>dNLlXltIwdHAK3dx1s6rW5j/9DBSSQfH4/PdXV7d8lk=</DigestValue>
      </Reference>
      <Reference URI="/word/theme/theme1.xml?ContentType=application/vnd.openxmlformats-officedocument.theme+xml">
        <DigestMethod Algorithm="http://www.w3.org/2001/04/xmlenc#sha256"/>
        <DigestValue>pEHELKVITkLf9Fztn/Ku/vTctVUpvnZ3Bx4mxePSInc=</DigestValue>
      </Reference>
      <Reference URI="/word/webSettings.xml?ContentType=application/vnd.openxmlformats-officedocument.wordprocessingml.webSettings+xml">
        <DigestMethod Algorithm="http://www.w3.org/2001/04/xmlenc#sha256"/>
        <DigestValue>2QPPUVq3ISUXd8rfMTMH4p7KrcQo/5hf3e4R2l3XIJk=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2020-10-21T06:13:11Z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{0B67629D-E2EA-4419-A658-3192C675D095}</SetupID>
          <SignatureText/>
          <SignatureImage>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V2luZG93cyBQaG90byBFZGl0b3IgMTAuMC4xMDAxMS4xNjM4NABXaW5kb3dzIFBob3RvIEVkaXRvciAxMC4wLjEwMDExLjE2Mzg0ADIwMjA6MDk6MDkgMDg6MzU6MjEAAAaQAwACAAAAFAAAERyQBAACAAAAFAAAETCSkQACAAAAAzA2AACSkgACAAAAAzA2AACgAQADAAAAAQABAADqHAAHAAAIDAAACRAAAAAAHOoAAAAI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yMDIwOjA5OjA5IDA4OjMwOjE4ADIwMjA6MDk6MDkgMDg6MzA6MTgAAAAABgEDAAMAAAABAAYAAAEaAAUAAAABAAARlAEbAAUAAAABAAARnAEoAAMAAAABAAIAAAIBAAQAAAABAAARpAICAAQAAAABAAAKFwAAAAAAAABgAAAAAQAAAGAAAAAB/9j/2wBDAAgGBgcGBQgHBwcJCQgKDBQNDAsLDBkSEw8UHRofHh0aHBwgJC4nICIsIxwcKDcpLDAxNDQ0Hyc5PTgyPC4zNDL/2wBDAQkJCQwLDBgNDRgyIRwhMjIyMjIyMjIyMjIyMjIyMjIyMjIyMjIyMjIyMjIyMjIyMjIyMjIyMjIyMjIyMjIyMjL/wAARCABKAQADASE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BAQECAgEBAQEBAgI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CAgICAgcHAQEBAQEBAQECAQEBAgEBAQIBAQEBAQEC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QEBAQECAgEBAQEBAQEBAQECAQEBAQICAQEBAQEBAg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CAQEBAQEBAgEBAQEBAQEBAQEBAQEBAQEBAgEBAQIC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gEBAQEBAgcHAgEBAQEBAgICAgEBAQEBAgIBAQIC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EBAQEBAgcCAgICAQEBAQcCAgIBAQEBAQICAQEEBAEHAgEBAQECBw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cEAQECAgICAQECAgICAgICAgcEBwEHBQYBAgcEBAQEBwI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EAwECBAMDAwQEAQEBAgIHBwcDAwcCAwgJAgECBRISBQIBAQEBAQEBAQEBAQEAAQEBAQEBAQEBAQEBAQEBAQEBAQEBAQEBAQEBAQEBAQEBAQEBAQEBAQEBAQEBAQEBAQEBAQEBAQEBAQEBAQEBAQEBAQEBAQEBAQEBAQEBAQEBAQEBAQEBAQEBAQEBAQEBAQEBAQEBAQEBAQEBAQEBAQEBAQEBAQEBAQEBAQEBAQEBAQEBAQEBAQICAgIBAQ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gEBAQEBAQECBwIBAQICAQECAgEBAQEBAQEBBwEBBAICAQcBAQECBwECAgcBAQIEAQMDAgcCAQEDAQQCAQMBBQEHAQYDBgIBAgIFDAECAQEBAgEBAQEBAQICAQEBAAEBAQEBAQEBAQEBAQEBAQEBAQEBAQEBAQEBAQEBAQEBAQEBAQEBAQEBAQEBAQEBAQEBAQEBAQEBAQEBAQEBAQEBAQEBAQEBAQEBAQEBAQEBAQEBAQEBAQEBAQEBAQEBAQEBAQEBAQEBAQEBAQEBAQEBAQEBAQEBAQEBAQEBAQEBAQEBAQEBAQECAQEBAg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wcCAgEBAQEBAQEBAQEBAQEBAgIBAQEBAQEBAQEBAQQBAwIBAQEHAQECAwQCAQEGBgEEBQgSAwECAQQFAQEGAgMFBQEDBwEBBwEBCjoDAQMBAQICAgICAgEBAQABAQEBAQEBAQEBAQEBAQEBAQEBAQEBAQEBAQEBAQEBAQEBAQEBAQEBAQEBAQEBAQEBAQEBAQEBAQEBAQEBAQEBAQEBAQEBAQEBAQEBAQEBAQEBAQEBAQEBAQEBAQEBAQEBAQEBAQEBAQEBAQEBAQEBAQEBAQEBAQEBAQEBAQEBAQEBAQEBAQEBAQEBAQIH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QEBAQEBAQEBAQEBAQEBAQICAQECAgEBAQECAQEBAQMBAQEBBwIBAQMBAgIBBQEGAQEBAQEBAQcBAwEBAgEIAQYBAQYHEgMBAQEBAwUBCQcBAQEBBwMDAgICAgICAgIBAQEAAQEBAQEBAQEBAQEBAQEBAQEBAQEBAQEBAQEBAQEBAQEBAQEBAQEBAQEBAQEBAQEBAQEBAQEBAQEBAQEBAQEBAQEBAQEBAQEBAQEBAQEBAQEBAQEBAQEBAQEBAQEBAQEBAQEBAQEBAQEBAQEBAQEBAQEBAQEBAQEBAQEBAQEBAQEBAQECAgEBAQEBAQEBAg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ICAQEBAQIBAQEBAQICAQECAgEBAgIBAgEBAQEBAgIBAQcDAQcBAgkCAQEBAQIEAgEBBwEEEgQHAxICBQsBBwUBAQQBBaoICTOpZYQEARhlr1sCAQISAgEBAQEBAQEBAQEBAAEBAQEBAQEBAQEBAQEBAQEBAQEBAQEBAQEBAQEBAQEBAQEBAQEBAQEBAQEBAQEBAQEBAQEBAQEBAQEBAQEBAQEBAQEBAQEBAQEBAQEBAQEBAQEBAQEBAQEBAQEBAQEBAQEBAQEBAQEBAQEBAQEBAQEBAQEBAQEBAQEBAQEBAQEBAQEBAgICAgEBBw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QEBAQECAgcHAgECAQEBAgIBAQICAQQBAQECBwIBBAICAgEGAQEBAQYHAgMBAgEBAQcBAQMBIpjGmcMcZa1ycKWQamotd45+d2oeFGp3cJd+oZGlOgUCAgIBAQEBAQEBAQABAQEBAQEBAQEBAQEBAQEBAQEBAQEBAQEBAQEBAQEBAQEBAQEBAQEBAQEBAQEBAQEBAQEBAQEBAQEBAQEBAQEBAQEBAQEBAQEBAQEBAQEBAQEBAQEBAQEBAQEBAQEBAQEBAQEBAQEBAQEBAQEBAQEBAQEBAQEBAQEBAQEBAQEBAQEBAQEBAgcHAQQEAQE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HBwQHAQIEAwIDAwcHAwQBAgQEAgIEBAICAQEHAwMCAQMHAQEBEgEZAwm/BAEZBgtJw14gvoh6HadwPWckZ09cpZykLWmkMHKaH2hHoXeFH1qkQlChJYkHBAQEBwcCAgEBAQEAAQEBAQEBAQEBAQEBAQEBAQEBAQEBAQEBAQEBAQEBAQEBAQEBAQEBAQEBAQEBAQEBAQEBAQEBAQECAgICAgICAgEBAQEBAQEBAQEBAQEBAQEBAQEBAQEBAQEBAQEBAQEBAQEBAQEBAQEBAQEBAQEBAQEBAQEBAQEBAQEBAQEBAQEBAQEBAQIEAwcEAgECAw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wQEBwIHAwUBBAMHBAUGBwIDAwICAwMCAQICBwcEBAMCBgkKBAMByphJrIO6HmFGMDChT6SOZy1RLiSRPWhnTz48JDA3Qj+Qb5dhoZEkPx9jkWE3UTUvsgYDAwQHAgICAQEBAAEBAQEBAQEBAQEBAQEBAQEBAQEBAQEBAQEBAQEBAQEBAQEBAQEBAQEBAQEBAQEBAQEBAQEBAQEBAgICAgICAgIBAQEBAQEBAQEBAQEBAQEBAQEBAQEBAQEBAQEBAQEBAQEBAQEBAQEBAQEBAQEBAQEBAQEBAQEBAQEBAQEBAQEBAQEBAQEHAwYEBwEBBAk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CAEBBgEBEhB2sbYHBwgHAQIBAQEBBwQDAQEBAwcBAU03JJExJUIcKgESAwYBAgcGAgEBAwEBCwcBalNFTo+iGQIIN0s9FjHGpgEICQE6AQUBAQEBAQEBAQEEAQEBAQFYPkYXRFO1AQcCAgIBAQEBAQEBAQEBAgIBBwQBAQIBAQMBAQEFBA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RIBAwESBwaQAQYCOqYBAQQCAQEBAgcDBgMGAQQCBwNYijFCYVJOJGW/AQEHBgQBAQEIAQEDAQEMArREJi9OpAQBA5aAUIVGRAEDAQQEAgEBAQEBAQEBAQEBBwcBAwcMARA+NU4XwAEBAQEBAQEBAQEBAQECAgEBAQECAQEEBwEHBQECAwEBB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JAgUGAQF7pGwLEgEGBQEBAgEBAQICBwQBAgEHAQEEBAjDHi5QPUI/wwIHIwgBAwEBAQEDAQEGAgd/kEYmF0J3ogFcYBQVP1INBwEBGQEJBwEBAQEBAQEBBwcEAgEBKgIYL0YwFpALBQECAgICAQEBAQEBAQEBAQEBAgQDAQEDAQEBCQECAg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VbAQEqtjGhAQQIAQEHAQIBAQEBAQECAwMBBQUBCQEHEg4nYUJfUo5ZOgECCAEBAgEBBAIBBgEBAYFOKCVoRoEBtyQnJFA/EAUJBgEBBwEBAQEBAQEBAQYBAQEBAQkBGWFOYk5FIiMCAgcHAgIBAQIBAQEBAQEDAQEBAQEBBwIGAQEBBQE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BAMBB3g3PIYBBwwBCAECAQEBAQEBAQQBAQECAQgHBQEGupGcUz1nUVUFBAQBAQg6AQESBwEGBQQBdigwQ1EBvwebYUQ/NVBZBaYGAwcHAgICAgEBAQEBAQIBBwkGAwdfRiYujscBBwcHBwICAQECAQECAgEECAMMAQYKAQEDAQwBAwEB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FAQEBAQHIPz/FtQEDBQEBAQEBAQEBAQEBAgMHAwECAQwGAm27PzxAJnAxdgEJKgGmAwMMAQEIAQEBA3svQ0t8OQEBWDU3UBcvpwgBCwECAgcHBwICAQEBAQQGAQEBBAICpSdGUi8cBwcHAgIBAQEBAgEBBwIBBwgBBwEBAQy/AToBAwYEBAU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IEAwEGsWd8aRwSAgEEAQEBAQEBAgICAQECAQQBBwEBEgEBSIhWJC0nN18pAQIFAQQBBwYBAQMLBgEIURcvLkMHAgEgZy8XQUa0AgUCAwEEBAcHAgIBAQEBAQEHARIBCcNGQyglIAEHAgIBAQEBAQEBAQcBAQEDAgEIEgJJa6I0AyIBCgEBB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BwEBB6olMT56BwQJAgEBAQEBAQEBAQIBAQcCAQIJBAEEBwEEs1EkLyRhQ8ECCgEqAQYDBAEBCAYDAadGUEIlqX8GEpZQMUSjPlYBAwECAQQBAQoBAQcCAQECAgEBBwZzL3woLrsHAQECAgEBAQEBAQEBAQECAgEFAggBckMXNRsBDAIBAQQB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GAQECAgGmgCQwjQEBBAcBAQEBAQEBAQECAQECAgECBQcHDAYBBAgPYT2RMWFLZAENAQgBAQIFAQIBBQSbL0R3pJEBBwcBjy8wFy9QngUDAgEJCAMBAQEBAgEBAgIBAQIBpoUxQzFrCAIHBAQHBwcHAQEBAQEBAgIGBwECBDx8SjUPBAEFB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MDAgEBAUdRRIsGCAcBAQEBAQEBAQEBAgEBAgEBAgYEAQQBBwgBCsdOkY5xPVGTAQgBAwEFAwcBCQcCATAljlIldQcLAbwmQHw3QR6tAQMGAQEBAQQBAwEBAQECAQECAgFwfCc8bwsBAQICAgEBAQEBAQEBAQICCAICAQQ8J0t8R40HWwED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DAQEBDAN0LzwyAQwHAQEBAQEBAQEBAQIBAQIBAQIEAQQZBwECAwIMZVFpLy4/nDoDAgISAQcBAhkBAQe6cE8lhVwBBgoDMkYXLkIXJg0BAQINAQIGBAEBAQEBAQEBAQMBY1JTgJ0JAQEBAQEBAQEBAQEBAQECAgEBBgEIcGIVQkNhEgEH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FAQEBu0M+iwIGBgECAQEBAQEBAQEBAQEBAQEBBwkBAQEGCRkBAQWZoR5FJCXCBgkGAQwBCAIGAQkBC8RoRICLBgMCOgGnFzBFTiTFKwEBAgEHAQECAQICAQEBAQEBAlxFU2EdBwECBwcHAgICAQEBAQEBAgICBwEHBcZFFWBCUgEBAQcEBwIBAQE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gIBAQEBImR8Z5E7AgEBBAEBAQEBAQEBAQEBAQEBAQEBAQcCAQEDBwMBGWU8gD9SUpYBCwUBCwECCQEJAQEdRUFCLxEBAQwBAaGRLkJhU8MJAwEKAwcBBwIHAgEBAgIBAQZcTkRGpQQCBwQEBwcCBwEBAQEBAQICAwMBAQKqKDAwN0ZsIwcBBwMHAQECAg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DBAEBFHcxEAwBAQICAgICAgICAgEBAQEBAQEBBQEBAQUDBAEMAQRYryU/QnC5DgUBBwEICAwCAQYHDkYmS0Z2AwcBEggYUlNFRSRBBQEMAwEJCgECBwcCAgcHAQQFFGFOYXcDAQECAgIBAQEBAQEBAQECAgECBwEGBDc/Uo9pLZQBDAEFAwICBwc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DAQEEAgEGAUYwLlGxCgMBAgICAgICAgIBAQEBAQEBAQEHBwEBAQEJAQUCAhmvMJExL1IyAQgSAQkBBgIGBwYxQi5TcgMBBQEBAYtTMEYmjl8rDAEZAQgBAgQEAgIHBwEBAYWAaH53BAEBAgIBAQEBAQEBAQEBAgIEAgIBAgSTF6QxF3dhogYCCQYHAgcH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CAgEBBaZpPGNOawYIBwEJAgEHAQEBAQEBAQEBAQEBAQEBAQIEBgEBIwMEC5qcZxd3Z6cDCwcEBAgHAQQBFnFEUHzCBwgBAQSxclMuYUIuYQoFGQEBBgEBAwcBCAE6BwkkTi9fpQQCAQIEBAIBAQEBAQEBAQEBAQEFBwEBBnZrPz1QMTwiAaYEBAEF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QSGmMvjk4BAQEEEgEBAQcBAgEBAQEBAQEBAQEBAQECBAYIBAQBARIBbzwvRkV+wAEHCAIBAqYBBq49UWE8ZgcSAQcKAYFnNyc/UoUeAQMIAQgMAQEBEgMBBgGYTkMlUGsGAgEBBwQHAQEBAQEBAQEBAQcBAwcIAwEZwaRGMCYnnjoHAgEGBAM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CAQEBAQECBwdyTjBSgQQBAgYBAQEEAQIBAQEBAQEBAQEBAQEBAgQDBAgBBAMBIgF3HkKRFqS9AQcCAQEDBwQBRkRCPI0BAQsZAQcLHHdGYS5+FZ0BCRIBAQkBAgIBBAEFNEtEUlOwAQcCAQcEAgECAQEBAQECAgcHAQEBBwcLAQFwNWAmfE5ZAQcLCAED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gEBAQEBAQEBvC0tL2sGBwEBAwEHBwECAQEBAQEBAQEBAgICAQIEAwEECwkMAQIJDD4UUGdjerYBARkBAQgBBUs8gDVoAgIBAQE6AbUppVM3fChCcoEjBAcHAQEMAQMBgS0mMRalSAEGBwIHBwEBAQIBAQEBAgcEBAEGAwcBpgQIsXJBUSafX4oBAQESAQc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cEBbxGPjEtvToCAQsBBAEHBwEBAQEBAQEBAQICAgECBwQFAwEBARIZAQEJHY5CUU6+WwIBAQgBAgFrJUR3JVkFCQM6ARICDpycn0tOJ0EnG78BARkBASoBDSlnF2EmGwUEBgcCAgIBAQECAQEBAQIHBAUBAgMHAQcDBgYSiTZGQhVOCAUGK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IBAQEEAwGMaCRhMRABBgEKAQEBAQEBAQEBAQEBAQEBAgEBAQIHAQEJAQcCAQcZAQFQfEtSYWuzAQEFOgEFuyVCMU+qAQQEAQgIAgISIEIlFYIuQFA5BBICBgYBAQEufD5DQlkBAQcBAQECAQECAQEBAQECAgcEAQEBAQYBCAECAZVTYUaRnAECAQEF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ICAQEBBwcSATIvQl89DAUBCAQBBgEBAQEBAQEBAQEBAQEBAQEBAgEEAQYBAgGmAgwJVT4kLxY3dhIBAQEMAZOOQlBRugEZBAUBAQEBBARvcVInOEtBUlMQNJWrC3glfJFiRiQBBwcCAQEBAgEBAQEBAQEBAQEBAQMDBwIDAQEHBgQrjlNRLxQiBgkCBw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CAgEBAgEBAQM7jiUwP6EFAggjByIBAQEBAQEBAQEBAQEBAQEBAQECBwEGAQEDKgEBEhK4KBdnUDGtAgg6AQMLPUtiRnICAQcBAQQBCAgGAa1ouVBgUCZ8Q1JAJzyRMWFhU1JHAgEBAgEBAQEBAQEBAQEBAQEBAQEBAQEBAQQHBwcBBKhsgZQOAQMHBwE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CAgEECAESBl43JV8xOw0BBAgBCQECAgIBAgIBAQEBAQEBAQEBAQEBAQECAgIBDAEqATElTnxgXAcBAgMBATdGS1GhAgcBAQEDAgYBBzoLlE84UEREFkRhfEsuUXdLUmFvAwEIAQEBAQEBAQEBAQEBAQEBAQEBAgIBAQECBwcDCwIBEgcCOgQBAQEEB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gEBBwEBAgUCBQEZaaRgWjyrBgg6BQEIAQEBAQEBAQEBAQEBAQEBAQEBAQEBAQEBAiMBAQS4Fj5LZyUmAQUBIwF+Z3xnpFUBBgQBBwEDBAgBBQEJLHBSRkFBJVAuUyZBUS5mOwEBAQUBAQEBAQEBAQEBAQEBAQEBAQEBAQECBwQBAgYBAQQBARIHAQEBBA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cBAQIBAQEDAgMBC4o9cEYksAEBAQUBAQEBAQEBAQEBAQEBAQEBAQECAgEBAQEBAQEFBQEMAapQP2dRUokBAwEBcj8/UT6uCQICAQMCBAIDBAENAQEwRJElUHwuYEtoJEQVtgG3BwIBAQEBAQEBAQEBAQEBAQEBAQEBAQEBAgQGAQQCBwcCBAIEBwEBBwQ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CAgECAwRYAQFtcD58oUWrBA0BBAQCAQEBAgEBAgEBAQEBAQEBAQEBAQEBAQEiAQw6AQUGljEkSz9TgQkDCRx8Tj2OTAEBAQcGBAcBBwYMAQGmB4N6MkWWUUt8JpaxASMjAQUFAQEBAQEBAQEBAQEBAQEBAQEBAQEBAQIEBgcFAgUFAQUEAQQBAQMHAQ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ICBwMBBwMBB41npDGkkAIFAgMBBAIBBwcBAQIBAQEBAQEBAQEBAQEBAgICAiMHBgEEAQGyJ2F8kUSzBwO0X2GRLYoMAwQEBwcBAwkIAQEGBgEHAQIDtSoTWAEBIwECCQgCAQEBAQEBAQEBAQEBAQEBAQEBAgICAQECBwQHBgEGAwEEAgEEBwIDAg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gICCAECAQsNXlNOKCUwKgEBAgMCAgQEAgECAQEBAQEBAQEBAQEBAQICAgQBAQQBBAEDAmtRkUQ8QiEBEppLoS13DQcBBAIDAQcEAQcFAgEBAQcBAQgBAQwBAwEHAQEFAQIEAQEBAQEBAQEBAQEBAQEBAQICAgEBAQECAQIBAgEBAQEBBwcCBw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CAgEBAQIBAQEBAQUBCgWdTmcuTjEiAQIHAQEDAwIBAgEBAQEBAQEBAQEBAQECAgIDAQMBCQEBASsaLUE3RC6OCgF0Qmg9JLEBAQQHCQEBAQECAQEBAgEHAQwBBwEBAQQHAQMBAQEEAQEBAQEBAQEBAQEBAQEBAQEBAgICAQEBAQEBBwEBAgEBAgECBwE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CAgEEBwcCAQIDSEJSUCRGZAsDAgEBAwMCAQIBAQEBAQEBAQEBAQEBAQEBAQQBAQEBBwEjAZNCkTcwQLAGb0JRTi8OBgEHAQYBBAIGAQIGAQcGAQcBAQYBAgcBAQEHBwMBAQQBAQEBAQEBAQEBAQEBAQEBAQECAgEBAQEBAQMBAQMBAgIBAQIBAQ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BwEBAQEBBwWdPVFGQk6sCwEHBAMBBAYBAgEBAQEBAQEBAQEBAQEBAQEBAQEBAgQDAgQBrUQ/Ly9Trp0lNTEvrwIBAQEC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IBAQIBAQMIBolCRTAmU6sDARk6AgUEAQEBAQEBAQEBAQEBAQEBAQECAgEBAQECBwcEAQmRQi9LkiVqRC0xLjIBAQIEAwM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ICAgIECQGqMWBhP0CQZjoCAwgEAQMBAQEBAQEBAQEBAQEBAQEBAgIBAQEBAgcDASMBk44uF0RAYjE3LUQ9Bw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gEBAgQjA6g1QS5nQ1KpOgYBAQMBAQEBAQEBAQEBAQEBAQEBAQEBAQEBAgcEAQMBCAF5Y6E8YjhTLlFGfAQEBAcCAQ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gEBAgICCAwClIBEQkRFF2wSAQsHBgEBAgICAQEBAQEBAQEBAQEBAQEBAQIHBwUCBQSmAY2npBWFQFouLygBAQcGAw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IBAgQEBAEKBAKUMhdhkTAuegEBAQYEBAQEBwcCAgEBAQEBAQEBAgEBAQEBAQEBAQUBAQYBdGJRRqChMBelBAQH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IBAQEEAwQHBgQBBBKkS2FBP1xQWQEDBgMDBAcCAgIBAQEBAQEBAQEBAQEBAQEBBQIBBAQBBocuSkZnnxWjQxkLBQQHBAQ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CAQEBAgcBAgEHEgQBgTF8oRdDPC+iBAMDBAIBAQEBAQEBAQEBAQEBAQEBAQECAgIBBwECAQI6hqOkOJ84NSgCAgcDBQM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IHBAQBBwQCCQoGLjBnJIV8jnsCAQEjAQYEBwEBAQIBAQECAQEBAQEBAQEBAgEBAQEBAgeeN58XFUOgEQEHBAEBBQECAgEBAQE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gIBAQEBAQEGBwMDAQMFAZuchWJwLS5QSQEHBAMiAQEBAQEBAQEBAgEBAQEBAQEBAQEBAQEBAgcJBDkXYEFifZ0BAwEDBQEEAgIBAQEB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IBAQEBAgQDBAIHBAIEAwECmJmFYIBRKI5rBgYBAQgDAQEBAQEBAQIBAQEBAQEBAQEBAQEBAQIHAgQSKEIVgkSaCQQMDAEB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BwMFCAcCAgIBBwcCAVgCLD0wLi9LSnUqDAEFAQECAgEBAQIBAQEBAQEBAQEBAQEBAQEHBAECAkcmU31icTQDAQMBC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gIBAQEBAgIDAwIBAQEBBwMBAQt2MHxQPyUtlwYHAQcBBwcBAQICAQEBAQEBAQEBAQEBAQEBBwQLBwN7F3EmYmCPIQMBEgEHAQICAQE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IBAQEBAQEBBwQBAQIBAQUBAhIBCyk/PS9OJU5WGgESAgMDAgECBwEBAQEBAQEBAQEBAQEBAQIHAQgIM0JCSmJQJEcEAwEJAQIDAwcCBw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ICAgECAQEHAgISAgIMCAF/lCcwNzEnLXSVBAQFBQcBBwcBAQEBAQEBAQEBAQEBAQECBwQHAYMXYEMVFyUolgQHAQUCBgkEAQI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gEBAQEBBAEBBwEBBgIBEgECAQRNUT6RJGEnfAEDCQUHAgcHAQEBAQEBAQEBAQIBAQEBAQIHCQEpNkREklNFYkOTDAEGAQYJ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gIDAQEGCAYHB1UnUWGAUhQ3AQUEARICAQEEBwECAgEBAQIBAwEEAQoBAQUKkEMvLWI1FWA1Uo0NAQsBAQcGBA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CCAQCAgIBAQMHjCQwRYV3RRSNAgEBAgEFAQEBAQEBAgcBAQYCBgEBAQcBEy0ljkUkJydCjzZEIAQHAQEHAQk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CBwcCAgQHAQEDAQkiLYAnLlBGPGcNAQgCAQIBAgIHAQEBAwECAQEFAwUEDYslLk4XJ3ovcSYvPHwjBwkHBQEBAQM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CBAYBAQcDAwcHBBIBA1t+YTFGS0tEgHUBAQQBAQYBAQEHAQEBAQEBBwEBAYhSJ1NSJYkIdjYVOFBCigkCAQMFBAE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gQDCAMBAQEBAgcBDAEDK2yFLz81JD1QhgYBEgECAQkCAQcBBQEBCAEBEgg5F1FTJ0UFEhk5JSgWZ0uHDAECCAMBAQECAgICAg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CAgIBAQECBwMCAQEBAgEBAwkBAQYEci1EKHxCLYBrVQEBDQEBAQECBwEGBAECCwGBJRdRgiSDAQEBEkIoFmJ9NYQSBQENBAkBAgIHBw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gICAQEBAQEBAQECBAcBAQECAQYEOgR6QWkwPGF3UjB5CgEBWwMBBwcBCwwBAwEDODVOLi80BAEJBAh7Yih8fH1+AQF/AQEBAQICBwc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BwcHAQEBAQIDAQQBBwMGBnNccDxoL0RCZ3R1BwEDBQECBwEBBgUCdnc/Q0EleAELAQEMCGtgYCZCJnJ5AggGAQEBAgI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BwcCAQEBAgcHAWthLlEWNTBFJmlsVW0rCwMBASJuRUsXRFBFbwQJAgEIBAcYV3AvcUE+cgEFBwcEAwEEB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CAgICBwYFAhkHXl9gYUsmLi9OYi4tYx0pZGVmY1JFZ1NoaQEDAgEJBwQjAWouYigmFUcDAQEHAQYBAQ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CAgEBAQEHBAcBWAFZPidAL0FQPD8uFjVQRE5RUzVCLihOWhJbAQgSBgEBAQdYXFBdQyYmQQwrAQEJAgEHAg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IECgEGBU00TkAlTzA1LydQUVIXFkNTLkU9VFUBBwUCAQIDEgMNAQZWUUFXQVdFDgkCCQcCAwc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CBwMGOgESBwcEEgg7Mjw9Pj9AQRZCQ0RFF0YuR0gDAQc6AQcDIgEEAQUESUpLNSg2KEwLAQQBBA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CBwEJBgEBAQEqDAMrLBQtLhcvMCUnKDEyMwUBBQgBAQcHBwESAQEEAQE0NTY3OBc5AwcEAQMJ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ICAQEBAQEBAQEHAQcKAQEBAQEZGhscHR4fICEMDQIBBAUBAxIDAQEGAQQFASIBIyQlJicoKSMEBQIEBgI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gIBAQICAgQBAQICAQUHCwsCARIGBAQBAgcDBAEDEgQEAQMBAQcBBAEBAQELAQITFBUWFxgBAgkCAQIC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ICBwYDAQEEAwIHAwUGBAQEBgECBwQEBwEBAQECAQEBAgQNAQ4PEBEHAQIBAQIEAwQ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CAgIEBAEBBAQCAQECAgEBAQEBBAYEAQEBBAEBAQEBAgMJBwECAQEMAQMHAgECBwQ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gIHAwMCBwMGBAUJCAkGAwYGBAcCAgcHAgEBAQEBAQECBAIKBwsBCQMGBAcCAgc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ICBwMDBwcDAwQBAQEBAQEBAQcBAQQJCAQBAQIBAQEBAQEIAwEEBQECAQcCAgI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CAgECAgEBAgIBAwMDAwQHAgIBAQQDBAcHBwEBAQECAgQDAQEGAQgHAwECAgECAg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gIBAgIBAQEBAQICAgIBAQEBAQEBAQEBAQEBAQEBAQECAgICBgEBAwQGAQEBAQ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ICAQICAgICAQEBAQEBAQEBAQMBAQEBAgEBAgIBAQEBAQEBAQIF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CAgEBAQEBAQEBAQEBAQICAQEBAgMEAQEBBAEBAQECAgICAQIBAQEB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TAAAAGQAAAAAAAAAAAAAAKEAAAAuAAAAAAAAAAAAAACiAAAALwAAACkAqgAAAAAAAAAAAAAAgD8AAAAAAAAAAAAAgD8AAAAAAAAAAAAAAAAAAAAAAAAAAAAAAAAAAAAAAAAAACIAAAAMAAAA/////0YAAAAcAAAAEAAAAEVNRisCQAAADAAAAAAAAAAOAAAAFAAAAAAAAAAQAAAAFAAAAA==</SignatureImage>
          <SignatureComments/>
          <WindowsVersion>10.0</WindowsVersion>
          <OfficeVersion>16.0.13231/21</OfficeVersion>
          <ApplicationVersion>16.0.13231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2020-10-21T06:13:11Z</xd:SigningTime>
          <xd:SigningCertificate>
            <xd:Cert>
              <xd:CertDigest>
                <DigestMethod Algorithm="http://www.w3.org/2001/04/xmlenc#sha256"/>
                <DigestValue>rNT9MybbAJziwdql0IQnh3I1TxERIqYcJjb081d5iho=</DigestValue>
              </xd:CertDigest>
              <xd:IssuerSerial>
                <X509IssuerName>CN=PostSignum Qualified CA 4, O="Česká pošta, s.p.", OID.2.5.4.97=NTRCZ-47114983, C=CZ</X509IssuerName>
                <X509SerialNumber>22223514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</xd:EncapsulatedX509Certificate>
            <xd:EncapsulatedX509Certificate>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</xd:EncapsulatedX509Certificate>
          </xd:CertificateValues>
        </xd:UnsignedSignatureProperties>
      </xd:UnsignedProperties>
    </xd:QualifyingProperties>
  </Object>
  <Object Id="idValidSigLnImg">AQAAAGwAAAAAAAAAAAAAAP8AAAB/AAAAAAAAAAAAAAAvGQAAkQwAACBFTUYAAAEAkEIBAMsAAAAFAAAAAAAAAAAAAAAAAAAAVgUAAAADAABYAQAAwQAAAAAAAAAAAAAAAAAAAMA/BQDo8QI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EBAQICAQEBAQECAg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ICAgICBwcBAQEBAQEBAQIBAQECAQEBAgEBAQEBAQI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BAQEBAQICAQEBAQEBAQEBAQIBAQEBAgIBAQEBAQEC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IBAQEBAQECAQEBAQEBAQEBAQEBAQEBAQECAQEBAgI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CAQEBAQECBwcCAQEBAQECAgICAQEBAQECAgEBAgI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QEBAQECBwICAgIBAQEBBwICAgEBAQEBAgIBAQQEAQcCAQEBAQIH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BwQBAQICAgIBAQICAgICAgICBwQHAQcFBgECBwQEBAQHAg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QDAQIEAwMDBAQBAQECAgcHBwMDBwIDCAkCAQIFEhIFAgEBAQEBAQEBAQEBAAABAQEBAQEBAQEBAQEBAQEBAQEBAQEBAQEBAQEBAQEBAQEBAQEBAQEBAQEBAQEBAQEBAQEBAQEBAQEBAQEBAQEBAQEBAQEBAQEBAQEBAQEBAQEBAQEBAQEBAQEBAQEBAQEBAQEBAQEBAQEBAQEBAQEBAQEBAQEBAQEBAQEBAQEBAQEBAQEBAQEBAgICAgEB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CAQEBAQEBAQIHAgEBAgIBAQICAQEBAQEBAQEHAQEEAgIBBwEBAQIHAQICBwEBAgQBAwMCBwIBAQMBBAIBAwEFAQcBBgMGAgECAgUMAQIBAQECAQEBAQEBAgIBAQAAAQEBAQEBAQEBAQEBAQEBAQEBAQEBAQEBAQEBAQEBAQEBAQEBAQEBAQEBAQEBAQEBAQEBAQEBAQEBAQEBAQEBAQEBAQEBAQEBAQEBAQEBAQEBAQEBAQEBAQEBAQEBAQEBAQEBAQEBAQEBAQEBAQEBAQEBAQEBAQEBAQEBAQEBAQEBAQEBAQEBAQIBAQE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HBwICAQEBAQEBAQEBAQEBAQECAgEBAQEBAQEBAQEBBAEDAgEBAQcBAQIDBAIBAQYGAQQFCBIDAQIBBAUBAQYCAwUFAQMHAQEHAQEKOgMBAwEBAgICAgICAQEAAAEBAQEBAQEBAQEBAQEBAQEBAQEBAQEBAQEBAQEBAQEBAQEBAQEBAQEBAQEBAQEBAQEBAQEBAQEBAQEBAQEBAQEBAQEBAQEBAQEBAQEBAQEBAQEBAQEBAQEBAQEBAQEBAQEBAQEBAQEBAQEBAQEBAQEBAQEBAQEBAQEBAQEBAQEBAQEBAQEBAQEBAQEBAgc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BAQEBAQEBAQEBAQEBAQEBAgIBAQICAQEBAQIBAQEBAwEBAQEHAgEBAwECAgEFAQYBAQEBAQEBBwEDAQECAQgBBgEBBgcSAwEBAQEDBQEJBwEBAQEHAwMCAgICAgICAgEBAAABAQEBAQEBAQEBAQEBAQEBAQEBAQEBAQEBAQEBAQEBAQEBAQEBAQEBAQEBAQEBAQEBAQEBAQEBAQEBAQEBAQEBAQEBAQEBAQEBAQEBAQEBAQEBAQEBAQEBAQEBAQEBAQEBAQEBAQEBAQEBAQEBAQEBAQEBAQEBAQEBAQEBAQEBAQEBAQICAQEBAQEBAQE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gIBAQEBAgEBAQEBAgIBAQICAQECAgECAQEBAQECAgEBBwMBBwECCQIBAQEBAgQCAQEHAQQSBAcDEgIFCwEHBQEBBAEFqggJM6llhAQBGGWvWwIBAhICAQEBAQEBAQEBAQAAAQEBAQEBAQEBAQEBAQEBAQEBAQEBAQEBAQEBAQEBAQEBAQEBAQEBAQEBAQEBAQEBAQEBAQEBAQEBAQEBAQEBAQEBAQEBAQEBAQEBAQEBAQEBAQEBAQEBAQEBAQEBAQEBAQEBAQEBAQEBAQEBAQEBAQEBAQEBAQEBAQEBAQEBAQEBAQECAgICAQEH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BAQEBAQICBwcCAQIBAQECAgEBAgIBBAEBAQIHAgEEAgICAQYBAQEBBgcCAwECAQEBBwEBAwEimMaZwxxlrXJwpZBqai13jn53ah4Uandwl36hkaU6BQICAgEBAQEBAQEAAAEBAQEBAQEBAQEBAQEBAQEBAQEBAQEBAQEBAQEBAQEBAQEBAQEBAQEBAQEBAQEBAQEBAQEBAQEBAQEBAQEBAQEBAQEBAQEBAQEBAQEBAQEBAQEBAQEBAQEBAQEBAQEBAQEBAQEBAQEBAQEBAQEBAQEBAQEBAQEBAQEBAQEBAQEBAQEBAQECBwcBBAQBAQ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cHBAcBAgQDAgMDBwcDBAECBAQCAgQEAgIBAQcDAwIBAwcBAQESARkDCb8EARkGC0nDXiC+iHodp3A9ZyRnT1ylnKQtaaQwcpofaEehd4UfWqRCUKEliQcEBAQHBwICAQEBAAABAQEBAQEBAQEBAQEBAQEBAQEBAQEBAQEBAQEBAQEBAQEBAQEBAQEBAQEBAQEBAQEBAQEBAQEBAQICAgICAgICAQEBAQEBAQEBAQEBAQEBAQEBAQEBAQEBAQEBAQEBAQEBAQEBAQEBAQEBAQEBAQEBAQEBAQEBAQEBAQEBAQEBAQEBAQEBAgQDBwQCAQID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HBAQHAgcDBQEEAwcEBQYHAgMDAgIDAwIBAgIHBwQEAwIGCQoEAwHKmEmsg7oeYUYwMKFPpI5nLVEuJJE9aGdPPjwkMDdCP5Bvl2GhkSQ/H2ORYTdRNS+yBgMDBAcCAgIBAQAAAQEBAQEBAQEBAQEBAQEBAQEBAQEBAQEBAQEBAQEBAQEBAQEBAQEBAQEBAQEBAQEBAQEBAQEBAQECAgICAgICAgEBAQEBAQEBAQEBAQEBAQEBAQEBAQEBAQEBAQEBAQEBAQEBAQEBAQEBAQEBAQEBAQEBAQEBAQEBAQEBAQEBAQEBAQEBAQcDBgQHAQEECQ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IAQEGAQESEHaxtgcHCAcBAgEBAQEHBAMBAQEDBwEBTTckkTElQhwqARIDBgECBwYCAQEDAQELBwFqU0VOj6IZAgg3Sz0WMcamAQgJAToBBQEBAQEBAQEBAQQBAQEBAVg+RhdEU7UBBwICAgEBAQEBAQEBAQECAgEHBAEBAgEBAwEBAQUE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EgEDARIHBpABBgI6pgEBBAIBAQECBwMGAwYBBAIHA1iKMUJhUk4kZb8BAQcGBAEBAQgBAQMBAQwCtEQmL06kBAEDloBQhUZEAQMBBAQCAQEBAQEBAQEBAQEHBwEDBwwBED41ThfAAQEBAQEBAQEBAQEBAQICAQEBAQIBAQQHAQcFAQIDAQEF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kCBQYBAXukbAsSAQYFAQECAQEBAgIHBAECAQcBAQQECMMeLlA9Qj/DAgcjCAEDAQEBAQMBAQYCB3+QRiYXQneiAVxgFBU/Ug0HAQEZAQkHAQEBAQEBAQEHBwQCAQEqAhgvRjAWkAsFAQICAgIBAQEBAQEBAQEBAQECBAMBAQMBAQEJAQICAg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BVsBASq2MaEBBAgBAQcBAgEBAQEBAQIDAwEFBQEJAQcSDidhQl9Sjlk6AQIIAQECAQEEAgEGAQEBgU4oJWhGgQG3JCckUD8QBQkGAQEHAQEBAQEBAQEBBgEBAQEBCQEZYU5iTkUiIwICBwcCAgEBAgEBAQEBAQMBAQEBAQEHAgYBAQEFAQ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EAwEHeDc8hgEHDAEIAQIBAQEBAQEBBAEBAQIBCAcFAQa6kZxTPWdRVQUEBAEBCDoBARIHAQYFBAF2KDBDUQG/B5thRD81UFkFpgYDBwcCAgICAQEBAQEBAgEHCQYDB19GJi6OxwEHBwcHAgIBAQIBAQICAQQIAwwBBgoBAQMBDAEDAQE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UBAQEBAcg/P8W1AQMFAQEBAQEBAQEBAQECAwcDAQIBDAYCbbs/PEAmcDF2AQkqAaYDAwwBAQgBAQEDey9DS3w5AQFYNTdQFy+nCAELAQICBwcHAgIBAQEBBAYBAQEEAgKlJ0ZSLxwHBwcCAgEBAQECAQEHAgEHCAEHAQEBDL8BOgEDBgQEB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gQDAQaxZ3xpHBICAQQBAQEBAQECAgIBAQIBBAEHAQESAQFIiFYkLSc3XykBAgUBBAEHBgEBAwsGAQhRFy8uQwcCASBnLxdBRrQCBQIDAQQEBwcCAgEBAQEBAQcBEgEJw0ZDKCUgAQcCAgEBAQEBAQEBBwEBAQMCAQgSAklrojQDIgEKAQE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HAQEHqiUxPnoHBAkCAQEBAQEBAQEBAgEBBwIBAgkEAQQHAQSzUSQvJGFDwQIKASoBBgMEAQEIBgMBp0ZQQiWpfwYSllAxRKM+VgEDAQIBBAEBCgEBBwIBAQICAQEHBnMvfCguuwcBAQICAQEBAQEBAQEBAQICAQUCCAFyQxc1GwEMAgEBBAE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YBAQICAaaAJDCNAQEEBwEBAQEBAQEBAQIBAQICAQIFBwcMBgEECA9hPZExYUtkAQ0BCAEBAgUBAgEFBJsvRHekkQEHBwGPLzAXL1CeBQMCAQkIAwEBAQECAQECAgEBAgGmhTFDMWsIAgcEBAcHBwcBAQEBAQECAgYHAQIEPHxKNQ8EAQU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wMCAQEBR1FEiwYIBwEBAQEBAQEBAQECAQECAQECBgQBBAEHCAEKx06RjnE9UZMBCAEDAQUDBwEJBwIBMCWOUiV1BwsBvCZAfDdBHq0BAwYBAQEBBAEDAQEBAQIBAQICAXB8JzxvCwEBAgICAQEBAQEBAQEBAgIIAgIBBDwnS3xHjQdbAQM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MBAQEMA3QvPDIBDAcBAQEBAQEBAQEBAgEBAgEBAgQBBBkHAQIDAgxlUWkvLj+cOgMCAhIBBwECGQEBB7pwTyWFXAEGCgMyRhcuQhcmDQEBAg0BAgYEAQEBAQEBAQEBAwFjUlOAnQkBAQEBAQEBAQEBAQEBAQICAQEGAQhwYhVCQ2ESAQc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UBAQG7Qz6LAgYGAQIBAQEBAQEBAQEBAQEBAQEHCQEBAQYJGQEBBZmhHkUkJcIGCQYBDAEIAgYBCQELxGhEgIsGAwI6AacXMEVOJMUrAQECAQcBAQIBAgIBAQEBAQECXEVTYR0HAQIHBwcCAgIBAQEBAQECAgIHAQcFxkUVYEJSAQEBBwQHAgEBAQ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CAgEBAQEiZHxnkTsCAQEEAQEBAQEBAQEBAQEBAQEBAQEBBwIBAQMHAwEZZTyAP1JSlgELBQELAQIJAQkBAR1FQUIvEQEBDAEBoZEuQmFTwwkDAQoDBwEHAgcCAQECAgEBBlxOREalBAIHBAQHBwIHAQEBAQEBAgIDAwEBAqooMDA3RmwjBwEHAwcBAQI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MEAQEUdzEQDAEBAgICAgICAgICAQEBAQEBAQEFAQEBBQMEAQwBBFivJT9CcLkOBQEHAQgIDAIBBgcORiZLRnYDBwESCBhSU0VFJEEFAQwDAQkKAQIHBwICBwcBBAUUYU5hdwMBAQICAgEBAQEBAQEBAQICAQIHAQYENz9Sj2ktlAEMAQUDAgIHBw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MBAQQCAQYBRjAuUbEKAwECAgICAgICAgEBAQEBAQEBAQcHAQEBAQkBBQICGa8wkTEvUjIBCBIBCQEGAgYHBjFCLlNyAwEFAQEBi1MwRiaOXysMARkBCAECBAQCAgcHAQEBhYBofncEAQECAgEBAQEBAQEBAQECAgQCAgECBJMXpDEXd2GiBgIJBgcCBwc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ICAQEFpmk8Y05rBggHAQkCAQcBAQEBAQEBAQEBAQEBAQEBAgQGAQEjAwQLmpxnF3dnpwMLBwQECAcBBAEWcURQfMIHCAEBBLFyUy5hQi5hCgUZAQEGAQEDBwEIAToHCSROL1+lBAIBAgQEAgEBAQEBAQEBAQEBAQUHAQEGdms/PVAxPCIBpgQEAQU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BBIaYy+OTgEBAQQSAQEBBwECAQEBAQEBAQEBAQEBAQIEBggEBAEBEgFvPC9GRX7AAQcIAgECpgEGrj1RYTxmBxIBBwoBgWc3Jz9ShR4BAwgBCAwBAQESAwEGAZhOQyVQawYCAQEHBAcBAQEBAQEBAQEBBwEDBwgDARnBpEYwJieeOgcCAQYE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IBAQEBAQIHB3JOMFKBBAECBgEBAQQBAgEBAQEBAQEBAQEBAQECBAMECAEEAwEiAXceQpEWpL0BBwIBAQMHBAFGREI8jQEBCxkBBwscd0ZhLn4VnQEJEgEBCQECAgEEAQU0S0RSU7ABBwIBBwQCAQIBAQEBAQICBwcBAQEHBwsBAXA1YCZ8TlkBBwsIAQM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CAQEBAQEBAQG8LS0vawYHAQEDAQcHAQIBAQEBAQEBAQECAgIBAgQDAQQLCQwBAgkMPhRQZ2N6tgEBGQEBCAEFSzyANWgCAgEBAToBtSmlUzd8KEJygSMEBwcBAQwBAwGBLSYxFqVIAQYHAgcHAQEBAgEBAQECBwQEAQYDBwGmBAixckFRJp9figEBARIBBwM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BwQFvEY+MS29OgIBCwEEAQcHAQEBAQEBAQEBAgICAQIHBAUDAQEBEhkBAQkdjkJRTr5bAgEBCAECAWslRHclWQUJAzoBEgIOnJyfS04nQScbvwEBGQEBKgENKWcXYSYbBQQGBwICAgEBAQIBAQEBAgcEBQECAwcBBwMGBhKJNkZCFU4IBQYq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gEBAQQDAYxoJGExEAEGAQoBAQEBAQEBAQEBAQEBAQECAQEBAgcBAQkBBwIBBxkBAVB8S1Jha7MBAQU6AQW7JUIxT6oBBAQBCAgCAhIgQiUVgi5AUDkEEgIGBgEBAS58PkNCWQEBBwEBAQIBAQIBAQEBAQICBwQBAQEBBgEIAQIBlVNhRpGcAQIBAQU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gIBAQEHBxIBMi9CXz0MBQEIBAEGAQEBAQEBAQEBAQEBAQEBAQECAQQBBgECAaYCDAlVPiQvFjd2EgEBAQwBk45CUFG6ARkEBQEBAQEEBG9xUic4S0FSUxA0lasLeCV8kWJGJAEHBwIBAQECAQEBAQEBAQEBAQEBAwMHAgMBAQcGBCuOU1EvFCIGCQIH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ICAQECAQEBAzuOJTA/oQUCCCMHIgEBAQEBAQEBAQEBAQEBAQEBAQIHAQYBAQMqAQESErgoF2dQMa0CCDoBAws9S2JGcgIBBwEBBAEICAYBrWi5UGBQJnxDUkAnPJExYWFTUkcCAQECAQEBAQEBAQEBAQEBAQEBAQEBAQEBBAcHBwEEqGyBlA4BAwcHAQ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ICAQQIARIGXjclXzE7DQEECAEJAQICAgECAgEBAQEBAQEBAQEBAQEBAQICAgEMASoBMSVOfGBcBwECAwEBN0ZLUaECBwEBAQMCBgEHOguUTzhQREQWRGF8Sy5Rd0tSYW8DAQgBAQEBAQEBAQEBAQEBAQEBAQECAgEBAQIHBwMLAgESBwI6BAEBAQQ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CAQEHAQECBQIFARlppGBaPKsGCDoFAQgBAQEBAQEBAQEBAQEBAQEBAQEBAQEBAQECIwEBBLgWPktnJSYBBQEjAX5nfGekVQEGBAEHAQMECAEFAQkscFJGQUElUC5TJkFRLmY7AQEBBQEBAQEBAQEBAQEBAQEBAQEBAQEBAQIHBAECBgEBBAEBEgcBAQEE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BwEBAgEBAQMCAwELij1wRiSwAQEBBQEBAQEBAQEBAQEBAQEBAQEBAQICAQEBAQEBAQUFAQwBqlA/Z1FSiQEDAQFyPz9RPq4JAgIBAwIEAgMEAQ0BATBEkSVQfC5gS2gkRBW2AbcHAgEBAQEBAQEBAQEBAQEBAQEBAQEBAQECBAYBBAIHBwIEAgQHAQEHBA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ICAQIDBFgBAW1wPnyhRasEDQEEBAIBAQECAQECAQEBAQEBAQEBAQEBAQEBASIBDDoBBQaWMSRLP1OBCQMJHHxOPY5MAQEBBwYEBwEHBgwBAaYHg3oyRZZRS3wmlrEBIyMBBQUBAQEBAQEBAQEBAQEBAQEBAQEBAQEBAgQGBwUCBQUBBQQBBAEBAwcB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gIHAwEHAwEHjWekMaSQAgUCAwEEAgEHBwEBAgEBAQEBAQEBAQEBAQECAgICIwcGAQQBAbInYXyRRLMHA7RfYZEtigwDBAQHBwEDCQgBAQYGAQcBAgO1KhNYAQEjAQIJCAIBAQEBAQEBAQEBAQEBAQEBAQECAgIBAQIHBAcGAQYDAQQCAQQHAgMC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CAgIIAQIBCw1eU04oJTAqAQECAwICBAQCAQIBAQEBAQEBAQEBAQEBAgICBAEBBAEEAQMCa1GRRDxCIQESmkuhLXcNBwEEAgMBBwQBBwUCAQEBBwEBCAEBDAEDAQcBAQUBAgQBAQEBAQEBAQEBAQEBAQEBAgICAQEBAQIBAgECAQEBAQEHBwIH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ICAQEBAgEBAQEBBQEKBZ1OZy5OMSIBAgcBAQMDAgECAQEBAQEBAQEBAQEBAQICAgMBAwEJAQEBKxotQTdELo4KAXRCaD0ksQEBBAcJAQEBAQIBAQECAQcBDAEHAQEBBAcBAwEBAQQBAQEBAQEBAQEBAQEBAQEBAQECAgIBAQEBAQEHAQECAQECAQIHAQ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ICAQQHBwIBAgNIQlJQJEZkCwMCAQEDAwIBAgEBAQEBAQEBAQEBAQEBAQEBBAEBAQEHASMBk0KRNzBAsAZvQlFOLw4GAQcBBgEEAgYBAgYBBwYBBwEBBgECBwEBAQcHAwEBBAEBAQEBAQEBAQEBAQEBAQEBAQICAQEBAQEBAwEBAwECAgEBAgEB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HAQEBAQEHBZ09UUZCTqwLAQcEAwEEBgECAQEBAQEBAQEBAQEBAQEBAQEBAQECBAMCBAGtRD8vL1OunSU1MS+vAgEBAQI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gEBAgEBAwgGiUJFMCZTqwMBGToCBQQBAQEBAQEBAQEBAQEBAQEBAQICAQEBAQIHBwQBCZFCL0uSJWpELTEuMgEBAgQDAw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gICAgQJAaoxYGE/QJBmOgIDCAQBAwEBAQEBAQEBAQEBAQEBAQECAgEBAQECBwMBIwGTji4XREBiMTctRD0H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CAQECBCMDqDVBLmdDUqk6BgEBAwEBAQEBAQEBAQEBAQEBAQEBAQEBAQECBwQBAwEIAXljoTxiOFMuUUZ8BAQEBwIB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CAQECAgIIDAKUgERCREUXbBIBCwcGAQECAgIBAQEBAQEBAQEBAQEBAQEBAgcHBQIFBKYBjaekFYVAWi4vKAEBBwYD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gECBAQEAQoEApQyF2GRMC56AQEBBgQEBAQHBwICAQEBAQEBAQECAQEBAQEBAQEBBQEBBgF0YlFGoKEwF6UEBAc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gEBAQQDBAcGBAEEEqRLYUE/XFBZAQMGAwMEBwICAgEBAQEBAQEBAQEBAQEBAQEFAgEEBAEGhy5KRmefFaNDGQsFBAcEBA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IBAQECBwECAQcSBAGBMXyhF0M8L6IEAwMEAgEBAQEBAQEBAQEBAQEBAQEBAQICAgEHAQIBAjqGo6Q4nzg1KAICBwMF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gcEBAEHBAIJCgYuMGckhXyOewIBASMBBgQHAQEBAgEBAQIBAQEBAQEBAQECAQEBAQECB543nxcVQ6ARAQcEAQEFAQICAQEBAQ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CAgEBAQEBAQYHAwMBAwUBm5yFYnAtLlBJAQcEAyIBAQEBAQEBAQECAQEBAQEBAQEBAQEBAQECBwkEORdgQWJ9nQEDAQMFAQQCAgEBAQE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gEBAQECBAMEAgcEAgQDAQKYmYVggFEojmsGBgEBCAMBAQEBAQEBAgEBAQEBAQEBAQEBAQEBAgcCBBIoQhWCRJoJBAwMAQE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HAwUIBwICAgEHBwIBWAIsPTAuL0tKdSoMAQUBAQICAQEBAgEBAQEBAQEBAQEBAQEBAQcEAQICRyZTfWJxNAMBAwEJ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CAgEBAQECAgMDAgEBAQEHAwEBC3YwfFA/JS2XBgcBBwEHBwEBAgIBAQEBAQEBAQEBAQEBAQEHBAsHA3sXcSZiYI8hAwESAQcBAgIBAQ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gEBAQEBAQEHBAEBAgEBBQECEgELKT89L04lTlYaARICAwMCAQIHAQEBAQEBAQEBAQEBAQEBAgcBCAgzQkJKYlAkRwQDAQkBAgMDBwIH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gICAQIBAQcCAhICAgwIAX+UJzA3MSctdJUEBAUFBwEHBwEBAQEBAQEBAQEBAQEBAQIHBAcBgxdgQxUXJSiWBAcBBQIGCQQBAg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CAQEBAQEEAQEHAQEGAgESAQIBBE1RPpEkYSd8AQMJBQcCBwcBAQEBAQEBAQEBAgEBAQEBAgcJASk2RESSU0ViQ5MMAQYBBgk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CAgMBAQYIBgcHVSdRYYBSFDcBBQQBEgIBAQQHAQICAQEBAgEDAQQBCgEBBQqQQy8tYjUVYDVSjQ0BCwEBBwYE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IIBAICAgEBAweMJDBFhXdFFI0CAQECAQUBAQEBAQECBwEBBgIGAQEBBwETLSWORSQnJ0KPNkQgBAcBAQcBC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IHBwICBAcBAQMBCSItgCcuUEY8Zw0BCAIBAgECAgcBAQEDAQIBAQUDBQQNiyUuThcnei9xJi88fCMHCQcFAQEB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IEBgEBBwMDBwcEEgEDW35hMUZLS0SAdQEBBAEBBgEBAQcBAQEBAQEHAQEBiFInU1IliQh2NhU4UEKKCQIBAwUEAQ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CBAMIAwEBAQECBwEMAQMrbIUvPzUkPVCGBgESAQIBCQIBBwEFAQEIAQESCDkXUVMnRQUSGTklKBZnS4cMAQIIAwEBAQICAgI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ICAgEBAQIHAwIBAQECAQEDCQEBBgRyLUQofEItgGtVAQENAQEBAQIHAQYEAQILAYElF1GCJIMBAQESQigWYn01hBIFAQ0ECQECAgcHAg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CAgIBAQEBAQEBAQIEBwEBAQIBBgQ6BHpBaTA8YXdSMHkKAQFbAwEHBwELDAEDAQM4NU4uLzQEAQkECHtiKHx8fX4BAX8BAQEBAgIHBw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HBwcBAQEBAgMBBAEHAwYGc1xwPGgvREJndHUHAQMFAQIHAQEGBQJ2dz9DQSV4AQsBAQwIa2BgJkImcnkCCAYBAQECAg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HBwIBAQECBwcBa2EuURY1MEUmaWxVbSsLAwEBIm5FSxdEUEVvBAkCAQgEBxhXcC9xQT5yAQUHBwQDAQQF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ICAgIHBgUCGQdeX2BhSyYuL05iLi1jHSlkZWZjUkVnU2hpAQMCAQkHBCMBai5iKCYVRwMBAQcBBgEB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ICAQEBAQcEBwFYAVk+J0AvQVA8Py4WNVBETlFTNUIuKE5aElsBCBIGAQEBB1hcUF1DJiZBDCsBAQkCAQcC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gQKAQYFTTROQCVPMDUvJ1BRUhcWQ1MuRT1UVQEHBQIBAgMSAw0BBlZRQVdBV0UOCQIJBwIDBw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IHAwY6ARIHBwQSCDsyPD0+P0BBFkJDREUXRi5HSAMBBzoBBwMiAQQBBQRJSks1KDYoTAsBBAEEB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IHAQkGAQEBASoMAyssFC0uFy8wJScoMTIzBQEFCAEBBwcHARIBAQQBATQ1Njc4FzkDBwQBAwk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gIBAQEBAQEBAQcBBwoBAQEBARkaGxwdHh8gIQwNAgEEBQEDEgMBAQYBBAUBIgEjJCUmJygpIwQFAgQGAg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CAgEBAgICBAEBAgIBBQcLCwIBEgYEBAECBwMEAQMSBAQBAwEBBwEEAQEBAQsBAhMUFRYXGAECCQIBAgI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gIHBgMBAQQDAgcDBQYEBAQGAQIHBAQHAQEBAQIBAQECBA0BDg8QEQcBAgEBAgQDBA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ICAgQEAQEEBAIBAQICAQEBAQEEBgQBAQEEAQEBAQECAwkHAQIBAQwBAwcCAQIHBA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CAgcDAwIHAwYEBQkICQYDBgYEBwICBwcCAQEBAQEBAQIEAgoHCwEJAwYEBwICBw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gIHAwMHBwMDBAEBAQEBAQEBBwEBBAkIBAEBAgEBAQEBAQgDAQQFAQIBBwICAg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ICAQICAQECAgEDAwMDBAcCAgEBBAMEBwcHAQEBAQICBAMBAQYBCAcDAQICAQI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CAgECAgEBAQEBAgICAgEBAQEBAQEBAQEBAQEBAQEBAQICAgIGAQEDBAYBAQEBAg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gIBAgICAgIBAQEBAQEBAQEBAwEBAQECAQECAgEBAQEBAQEBAgU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ICAQEBAQEBAQEBAQEBAgIBAQECAwQBAQEEAQEBAQICAgIBAgEBAQE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</Object>
  <Object Id="idInvalidSigLnImg">AQAAAGwAAAAAAAAAAAAAAP8AAAB/AAAAAAAAAAAAAAAvGQAAkQwAACBFTUYAAAEALEYBANEAAAAFAAAAAAAAAAAAAAAAAAAAVgUAAAADAABYAQAAwQAAAAAAAAAAAAAAAAAAAMA/BQDo8QI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EBAQICAQEBAQECAg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ICAgICBwcBAQEBAQEBAQIBAQECAQEBAgEBAQEBAQI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BAQEBAQICAQEBAQEBAQEBAQIBAQEBAgIBAQEBAQEC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IBAQEBAQECAQEBAQEBAQEBAQEBAQEBAQECAQEBAgI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CAQEBAQECBwcCAQEBAQECAgICAQEBAQECAgEBAgI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QEBAQECBwICAgIBAQEBBwICAgEBAQEBAgIBAQQEAQcCAQEBAQIH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BwQBAQICAgIBAQICAgICAgICBwQHAQcFBgECBwQEBAQHAg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QDAQIEAwMDBAQBAQECAgcHBwMDBwIDCAkCAQIFEhIFAgEBAQEBAQEBAQEBAAABAQEBAQEBAQEBAQEBAQEBAQEBAQEBAQEBAQEBAQEBAQEBAQEBAQEBAQEBAQEBAQEBAQEBAQEBAQEBAQEBAQEBAQEBAQEBAQEBAQEBAQEBAQEBAQEBAQEBAQEBAQEBAQEBAQEBAQEBAQEBAQEBAQEBAQEBAQEBAQEBAQEBAQEBAQEBAQEBAQEBAgICAgEB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CAQEBAQEBAQIHAgEBAgIBAQICAQEBAQEBAQEHAQEEAgIBBwEBAQIHAQICBwEBAgQBAwMCBwIBAQMBBAIBAwEFAQcBBgMGAgECAgUMAQIBAQECAQEBAQEBAgIBAQAAAQEBAQEBAQEBAQEBAQEBAQEBAQEBAQEBAQEBAQEBAQEBAQEBAQEBAQEBAQEBAQEBAQEBAQEBAQEBAQEBAQEBAQEBAQEBAQEBAQEBAQEBAQEBAQEBAQEBAQEBAQEBAQEBAQEBAQEBAQEBAQEBAQEBAQEBAQEBAQEBAQEBAQEBAQEBAQEBAQEBAQIBAQE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HBwICAQEBAQEBAQEBAQEBAQECAgEBAQEBAQEBAQEBBAEDAgEBAQcBAQIDBAIBAQYGAQQFCBIDAQIBBAUBAQYCAwUFAQMHAQEHAQEKOgMBAwEBAgICAgICAQEAAAEBAQEBAQEBAQEBAQEBAQEBAQEBAQEBAQEBAQEBAQEBAQEBAQEBAQEBAQEBAQEBAQEBAQEBAQEBAQEBAQEBAQEBAQEBAQEBAQEBAQEBAQEBAQEBAQEBAQEBAQEBAQEBAQEBAQEBAQEBAQEBAQEBAQEBAQEBAQEBAQEBAQEBAQEBAQEBAQEBAQEBAQEBAgc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BAQEBAQEBAQEBAQEBAQEBAgIBAQICAQEBAQIBAQEBAwEBAQEHAgEBAwECAgEFAQYBAQEBAQEBBwEDAQECAQgBBgEBBgcSAwEBAQEDBQEJBwEBAQEHAwMCAgICAgICAgEBAAABAQEBAQEBAQEBAQEBAQEBAQEBAQEBAQEBAQEBAQEBAQEBAQEBAQEBAQEBAQEBAQEBAQEBAQEBAQEBAQEBAQEBAQEBAQEBAQEBAQEBAQEBAQEBAQEBAQEBAQEBAQEBAQEBAQEBAQEBAQEBAQEBAQEBAQEBAQEBAQEBAQEBAQEBAQEBAQICAQEBAQEBAQE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gIBAQEBAgEBAQEBAgIBAQICAQECAgECAQEBAQECAgEBBwMBBwECCQIBAQEBAgQCAQEHAQQSBAcDEgIFCwEHBQEBBAEFqggJM6llhAQBGGWvWwIBAhICAQEBAQEBAQEBAQAAAQEBAQEBAQEBAQEBAQEBAQEBAQEBAQEBAQEBAQEBAQEBAQEBAQEBAQEBAQEBAQEBAQEBAQEBAQEBAQEBAQEBAQEBAQEBAQEBAQEBAQEBAQEBAQEBAQEBAQEBAQEBAQEBAQEBAQEBAQEBAQEBAQEBAQEBAQEBAQEBAQEBAQEBAQEBAQECAgICAQEH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BAQEBAQICBwcCAQIBAQECAgEBAgIBBAEBAQIHAgEEAgICAQYBAQEBBgcCAwECAQEBBwEBAwEimMaZwxxlrXJwpZBqai13jn53ah4Uandwl36hkaU6BQICAgEBAQEBAQEAAAEBAQEBAQEBAQEBAQEBAQEBAQEBAQEBAQEBAQEBAQEBAQEBAQEBAQEBAQEBAQEBAQEBAQEBAQEBAQEBAQEBAQEBAQEBAQEBAQEBAQEBAQEBAQEBAQEBAQEBAQEBAQEBAQEBAQEBAQEBAQEBAQEBAQEBAQEBAQEBAQEBAQEBAQEBAQEBAQECBwcBBAQBAQ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cHBAcBAgQDAgMDBwcDBAECBAQCAgQEAgIBAQcDAwIBAwcBAQESARkDCb8EARkGC0nDXiC+iHodp3A9ZyRnT1ylnKQtaaQwcpofaEehd4UfWqRCUKEliQcEBAQHBwICAQEBAAABAQEBAQEBAQEBAQEBAQEBAQEBAQEBAQEBAQEBAQEBAQEBAQEBAQEBAQEBAQEBAQEBAQEBAQEBAQICAgICAgICAQEBAQEBAQEBAQEBAQEBAQEBAQEBAQEBAQEBAQEBAQEBAQEBAQEBAQEBAQEBAQEBAQEBAQEBAQEBAQEBAQEBAQEBAQEBAgQDBwQCAQID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HBAQHAgcDBQEEAwcEBQYHAgMDAgIDAwIBAgIHBwQEAwIGCQoEAwHKmEmsg7oeYUYwMKFPpI5nLVEuJJE9aGdPPjwkMDdCP5Bvl2GhkSQ/H2ORYTdRNS+yBgMDBAcCAgIBAQAAAQEBAQEBAQEBAQEBAQEBAQEBAQEBAQEBAQEBAQEBAQEBAQEBAQEBAQEBAQEBAQEBAQEBAQEBAQECAgICAgICAgEBAQEBAQEBAQEBAQEBAQEBAQEBAQEBAQEBAQEBAQEBAQEBAQEBAQEBAQEBAQEBAQEBAQEBAQEBAQEBAQEBAQEBAQEBAQcDBgQHAQEECQ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IAQEGAQESEHaxtgcHCAcBAgEBAQEHBAMBAQEDBwEBTTckkTElQhwqARIDBgECBwYCAQEDAQELBwFqU0VOj6IZAgg3Sz0WMcamAQgJAToBBQEBAQEBAQEBAQQBAQEBAVg+RhdEU7UBBwICAgEBAQEBAQEBAQECAgEHBAEBAgEBAwEBAQUE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EgEDARIHBpABBgI6pgEBBAIBAQECBwMGAwYBBAIHA1iKMUJhUk4kZb8BAQcGBAEBAQgBAQMBAQwCtEQmL06kBAEDloBQhUZEAQMBBAQCAQEBAQEBAQEBAQEHBwEDBwwBED41ThfAAQEBAQEBAQEBAQEBAQICAQEBAQIBAQQHAQcFAQIDAQEF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kCBQYBAXukbAsSAQYFAQECAQEBAgIHBAECAQcBAQQECMMeLlA9Qj/DAgcjCAEDAQEBAQMBAQYCB3+QRiYXQneiAVxgFBU/Ug0HAQEZAQkHAQEBAQEBAQEHBwQCAQEqAhgvRjAWkAsFAQICAgIBAQEBAQEBAQEBAQECBAMBAQMBAQEJAQICAg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BVsBASq2MaEBBAgBAQcBAgEBAQEBAQIDAwEFBQEJAQcSDidhQl9Sjlk6AQIIAQECAQEEAgEGAQEBgU4oJWhGgQG3JCckUD8QBQkGAQEHAQEBAQEBAQEBBgEBAQEBCQEZYU5iTkUiIwICBwcCAgEBAgEBAQEBAQMBAQEBAQEHAgYBAQEFAQ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EAwEHeDc8hgEHDAEIAQIBAQEBAQEBBAEBAQIBCAcFAQa6kZxTPWdRVQUEBAEBCDoBARIHAQYFBAF2KDBDUQG/B5thRD81UFkFpgYDBwcCAgICAQEBAQEBAgEHCQYDB19GJi6OxwEHBwcHAgIBAQIBAQICAQQIAwwBBgoBAQMBDAEDAQE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UBAQEBAcg/P8W1AQMFAQEBAQEBAQEBAQECAwcDAQIBDAYCbbs/PEAmcDF2AQkqAaYDAwwBAQgBAQEDey9DS3w5AQFYNTdQFy+nCAELAQICBwcHAgIBAQEBBAYBAQEEAgKlJ0ZSLxwHBwcCAgEBAQECAQEHAgEHCAEHAQEBDL8BOgEDBgQEB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gQDAQaxZ3xpHBICAQQBAQEBAQECAgIBAQIBBAEHAQESAQFIiFYkLSc3XykBAgUBBAEHBgEBAwsGAQhRFy8uQwcCASBnLxdBRrQCBQIDAQQEBwcCAgEBAQEBAQcBEgEJw0ZDKCUgAQcCAgEBAQEBAQEBBwEBAQMCAQgSAklrojQDIgEKAQE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HAQEHqiUxPnoHBAkCAQEBAQEBAQEBAgEBBwIBAgkEAQQHAQSzUSQvJGFDwQIKASoBBgMEAQEIBgMBp0ZQQiWpfwYSllAxRKM+VgEDAQIBBAEBCgEBBwIBAQICAQEHBnMvfCguuwcBAQICAQEBAQEBAQEBAQICAQUCCAFyQxc1GwEMAgEBBAE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YBAQICAaaAJDCNAQEEBwEBAQEBAQEBAQIBAQICAQIFBwcMBgEECA9hPZExYUtkAQ0BCAEBAgUBAgEFBJsvRHekkQEHBwGPLzAXL1CeBQMCAQkIAwEBAQECAQECAgEBAgGmhTFDMWsIAgcEBAcHBwcBAQEBAQECAgYHAQIEPHxKNQ8EAQU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wMCAQEBR1FEiwYIBwEBAQEBAQEBAQECAQECAQECBgQBBAEHCAEKx06RjnE9UZMBCAEDAQUDBwEJBwIBMCWOUiV1BwsBvCZAfDdBHq0BAwYBAQEBBAEDAQEBAQIBAQICAXB8JzxvCwEBAgICAQEBAQEBAQEBAgIIAgIBBDwnS3xHjQdbAQM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MBAQEMA3QvPDIBDAcBAQEBAQEBAQEBAgEBAgEBAgQBBBkHAQIDAgxlUWkvLj+cOgMCAhIBBwECGQEBB7pwTyWFXAEGCgMyRhcuQhcmDQEBAg0BAgYEAQEBAQEBAQEBAwFjUlOAnQkBAQEBAQEBAQEBAQEBAQICAQEGAQhwYhVCQ2ESAQc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UBAQG7Qz6LAgYGAQIBAQEBAQEBAQEBAQEBAQEHCQEBAQYJGQEBBZmhHkUkJcIGCQYBDAEIAgYBCQELxGhEgIsGAwI6AacXMEVOJMUrAQECAQcBAQIBAgIBAQEBAQECXEVTYR0HAQIHBwcCAgIBAQEBAQECAgIHAQcFxkUVYEJSAQEBBwQHAgEBAQ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CAgEBAQEiZHxnkTsCAQEEAQEBAQEBAQEBAQEBAQEBAQEBBwIBAQMHAwEZZTyAP1JSlgELBQELAQIJAQkBAR1FQUIvEQEBDAEBoZEuQmFTwwkDAQoDBwEHAgcCAQECAgEBBlxOREalBAIHBAQHBwIHAQEBAQEBAgIDAwEBAqooMDA3RmwjBwEHAwcBAQI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MEAQEUdzEQDAEBAgICAgICAgICAQEBAQEBAQEFAQEBBQMEAQwBBFivJT9CcLkOBQEHAQgIDAIBBgcORiZLRnYDBwESCBhSU0VFJEEFAQwDAQkKAQIHBwICBwcBBAUUYU5hdwMBAQICAgEBAQEBAQEBAQICAQIHAQYENz9Sj2ktlAEMAQUDAgIHBw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MBAQQCAQYBRjAuUbEKAwECAgICAgICAgEBAQEBAQEBAQcHAQEBAQkBBQICGa8wkTEvUjIBCBIBCQEGAgYHBjFCLlNyAwEFAQEBi1MwRiaOXysMARkBCAECBAQCAgcHAQEBhYBofncEAQECAgEBAQEBAQEBAQECAgQCAgECBJMXpDEXd2GiBgIJBgcCBwc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ICAQEFpmk8Y05rBggHAQkCAQcBAQEBAQEBAQEBAQEBAQEBAgQGAQEjAwQLmpxnF3dnpwMLBwQECAcBBAEWcURQfMIHCAEBBLFyUy5hQi5hCgUZAQEGAQEDBwEIAToHCSROL1+lBAIBAgQEAgEBAQEBAQEBAQEBAQUHAQEGdms/PVAxPCIBpgQEAQU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BBIaYy+OTgEBAQQSAQEBBwECAQEBAQEBAQEBAQEBAQIEBggEBAEBEgFvPC9GRX7AAQcIAgECpgEGrj1RYTxmBxIBBwoBgWc3Jz9ShR4BAwgBCAwBAQESAwEGAZhOQyVQawYCAQEHBAcBAQEBAQEBAQEBBwEDBwgDARnBpEYwJieeOgcCAQYE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IBAQEBAQIHB3JOMFKBBAECBgEBAQQBAgEBAQEBAQEBAQEBAQECBAMECAEEAwEiAXceQpEWpL0BBwIBAQMHBAFGREI8jQEBCxkBBwscd0ZhLn4VnQEJEgEBCQECAgEEAQU0S0RSU7ABBwIBBwQCAQIBAQEBAQICBwcBAQEHBwsBAXA1YCZ8TlkBBwsIAQM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CAQEBAQEBAQG8LS0vawYHAQEDAQcHAQIBAQEBAQEBAQECAgIBAgQDAQQLCQwBAgkMPhRQZ2N6tgEBGQEBCAEFSzyANWgCAgEBAToBtSmlUzd8KEJygSMEBwcBAQwBAwGBLSYxFqVIAQYHAgcHAQEBAgEBAQECBwQEAQYDBwGmBAixckFRJp9figEBARIBBwM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BwQFvEY+MS29OgIBCwEEAQcHAQEBAQEBAQEBAgICAQIHBAUDAQEBEhkBAQkdjkJRTr5bAgEBCAECAWslRHclWQUJAzoBEgIOnJyfS04nQScbvwEBGQEBKgENKWcXYSYbBQQGBwICAgEBAQIBAQEBAgcEBQECAwcBBwMGBhKJNkZCFU4IBQYq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gEBAQQDAYxoJGExEAEGAQoBAQEBAQEBAQEBAQEBAQECAQEBAgcBAQkBBwIBBxkBAVB8S1Jha7MBAQU6AQW7JUIxT6oBBAQBCAgCAhIgQiUVgi5AUDkEEgIGBgEBAS58PkNCWQEBBwEBAQIBAQIBAQEBAQICBwQBAQEBBgEIAQIBlVNhRpGcAQIBAQU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gIBAQEHBxIBMi9CXz0MBQEIBAEGAQEBAQEBAQEBAQEBAQEBAQECAQQBBgECAaYCDAlVPiQvFjd2EgEBAQwBk45CUFG6ARkEBQEBAQEEBG9xUic4S0FSUxA0lasLeCV8kWJGJAEHBwIBAQECAQEBAQEBAQEBAQEBAwMHAgMBAQcGBCuOU1EvFCIGCQIH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ICAQECAQEBAzuOJTA/oQUCCCMHIgEBAQEBAQEBAQEBAQEBAQEBAQIHAQYBAQMqAQESErgoF2dQMa0CCDoBAws9S2JGcgIBBwEBBAEICAYBrWi5UGBQJnxDUkAnPJExYWFTUkcCAQECAQEBAQEBAQEBAQEBAQEBAQEBAQEBBAcHBwEEqGyBlA4BAwcHAQ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ICAQQIARIGXjclXzE7DQEECAEJAQICAgECAgEBAQEBAQEBAQEBAQEBAQICAgEMASoBMSVOfGBcBwECAwEBN0ZLUaECBwEBAQMCBgEHOguUTzhQREQWRGF8Sy5Rd0tSYW8DAQgBAQEBAQEBAQEBAQEBAQEBAQECAgEBAQIHBwMLAgESBwI6BAEBAQQ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CAQEHAQECBQIFARlppGBaPKsGCDoFAQgBAQEBAQEBAQEBAQEBAQEBAQEBAQEBAQECIwEBBLgWPktnJSYBBQEjAX5nfGekVQEGBAEHAQMECAEFAQkscFJGQUElUC5TJkFRLmY7AQEBBQEBAQEBAQEBAQEBAQEBAQEBAQEBAQIHBAECBgEBBAEBEgcBAQEE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BwEBAgEBAQMCAwELij1wRiSwAQEBBQEBAQEBAQEBAQEBAQEBAQEBAQICAQEBAQEBAQUFAQwBqlA/Z1FSiQEDAQFyPz9RPq4JAgIBAwIEAgMEAQ0BATBEkSVQfC5gS2gkRBW2AbcHAgEBAQEBAQEBAQEBAQEBAQEBAQEBAQECBAYBBAIHBwIEAgQHAQEHBA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ICAQIDBFgBAW1wPnyhRasEDQEEBAIBAQECAQECAQEBAQEBAQEBAQEBAQEBASIBDDoBBQaWMSRLP1OBCQMJHHxOPY5MAQEBBwYEBwEHBgwBAaYHg3oyRZZRS3wmlrEBIyMBBQUBAQEBAQEBAQEBAQEBAQEBAQEBAQEBAgQGBwUCBQUBBQQBBAEBAwcB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gIHAwEHAwEHjWekMaSQAgUCAwEEAgEHBwEBAgEBAQEBAQEBAQEBAQECAgICIwcGAQQBAbInYXyRRLMHA7RfYZEtigwDBAQHBwEDCQgBAQYGAQcBAgO1KhNYAQEjAQIJCAIBAQEBAQEBAQEBAQEBAQEBAQECAgIBAQIHBAcGAQYDAQQCAQQHAgMC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CAgIIAQIBCw1eU04oJTAqAQECAwICBAQCAQIBAQEBAQEBAQEBAQEBAgICBAEBBAEEAQMCa1GRRDxCIQESmkuhLXcNBwEEAgMBBwQBBwUCAQEBBwEBCAEBDAEDAQcBAQUBAgQBAQEBAQEBAQEBAQEBAQEBAgICAQEBAQIBAgECAQEBAQEHBwIH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ICAQEBAgEBAQEBBQEKBZ1OZy5OMSIBAgcBAQMDAgECAQEBAQEBAQEBAQEBAQICAgMBAwEJAQEBKxotQTdELo4KAXRCaD0ksQEBBAcJAQEBAQIBAQECAQcBDAEHAQEBBAcBAwEBAQQBAQEBAQEBAQEBAQEBAQEBAQECAgIBAQEBAQEHAQECAQECAQIHAQ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ICAQQHBwIBAgNIQlJQJEZkCwMCAQEDAwIBAgEBAQEBAQEBAQEBAQEBAQEBBAEBAQEHASMBk0KRNzBAsAZvQlFOLw4GAQcBBgEEAgYBAgYBBwYBBwEBBgECBwEBAQcHAwEBBAEBAQEBAQEBAQEBAQEBAQEBAQICAQEBAQEBAwEBAwECAgEBAgEB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HAQEBAQEHBZ09UUZCTqwLAQcEAwEEBgECAQEBAQEBAQEBAQEBAQEBAQEBAQECBAMCBAGtRD8vL1OunSU1MS+vAgEBAQI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gEBAgEBAwgGiUJFMCZTqwMBGToCBQQBAQEBAQEBAQEBAQEBAQEBAQICAQEBAQIHBwQBCZFCL0uSJWpELTEuMgEBAgQDAw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gICAgQJAaoxYGE/QJBmOgIDCAQBAwEBAQEBAQEBAQEBAQEBAQECAgEBAQECBwMBIwGTji4XREBiMTctRD0H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CAQECBCMDqDVBLmdDUqk6BgEBAwEBAQEBAQEBAQEBAQEBAQEBAQEBAQECBwQBAwEIAXljoTxiOFMuUUZ8BAQEBwIB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CAQECAgIIDAKUgERCREUXbBIBCwcGAQECAgIBAQEBAQEBAQEBAQEBAQEBAgcHBQIFBKYBjaekFYVAWi4vKAEBBwYD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gECBAQEAQoEApQyF2GRMC56AQEBBgQEBAQHBwICAQEBAQEBAQECAQEBAQEBAQEBBQEBBgF0YlFGoKEwF6UEBAc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gEBAQQDBAcGBAEEEqRLYUE/XFBZAQMGAwMEBwICAgEBAQEBAQEBAQEBAQEBAQEFAgEEBAEGhy5KRmefFaNDGQsFBAcEBA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IBAQECBwECAQcSBAGBMXyhF0M8L6IEAwMEAgEBAQEBAQEBAQEBAQEBAQEBAQICAgEHAQIBAjqGo6Q4nzg1KAICBwMF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gcEBAEHBAIJCgYuMGckhXyOewIBASMBBgQHAQEBAgEBAQIBAQEBAQEBAQECAQEBAQECB543nxcVQ6ARAQcEAQEFAQICAQEBAQ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CAgEBAQEBAQYHAwMBAwUBm5yFYnAtLlBJAQcEAyIBAQEBAQEBAQECAQEBAQEBAQEBAQEBAQECBwkEORdgQWJ9nQEDAQMFAQQCAgEBAQE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gEBAQECBAMEAgcEAgQDAQKYmYVggFEojmsGBgEBCAMBAQEBAQEBAgEBAQEBAQEBAQEBAQEBAgcCBBIoQhWCRJoJBAwMAQE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HAwUIBwICAgEHBwIBWAIsPTAuL0tKdSoMAQUBAQICAQEBAgEBAQEBAQEBAQEBAQEBAQcEAQICRyZTfWJxNAMBAwEJ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CAgEBAQECAgMDAgEBAQEHAwEBC3YwfFA/JS2XBgcBBwEHBwEBAgIBAQEBAQEBAQEBAQEBAQEHBAsHA3sXcSZiYI8hAwESAQcBAgIBAQ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gEBAQEBAQEHBAEBAgEBBQECEgELKT89L04lTlYaARICAwMCAQIHAQEBAQEBAQEBAQEBAQEBAgcBCAgzQkJKYlAkRwQDAQkBAgMDBwIH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gICAQIBAQcCAhICAgwIAX+UJzA3MSctdJUEBAUFBwEHBwEBAQEBAQEBAQEBAQEBAQIHBAcBgxdgQxUXJSiWBAcBBQIGCQQBAg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CAQEBAQEEAQEHAQEGAgESAQIBBE1RPpEkYSd8AQMJBQcCBwcBAQEBAQEBAQEBAgEBAQEBAgcJASk2RESSU0ViQ5MMAQYBBgk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CAgMBAQYIBgcHVSdRYYBSFDcBBQQBEgIBAQQHAQICAQEBAgEDAQQBCgEBBQqQQy8tYjUVYDVSjQ0BCwEBBwYE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IIBAICAgEBAweMJDBFhXdFFI0CAQECAQUBAQEBAQECBwEBBgIGAQEBBwETLSWORSQnJ0KPNkQgBAcBAQcBC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IHBwICBAcBAQMBCSItgCcuUEY8Zw0BCAIBAgECAgcBAQEDAQIBAQUDBQQNiyUuThcnei9xJi88fCMHCQcFAQEB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IEBgEBBwMDBwcEEgEDW35hMUZLS0SAdQEBBAEBBgEBAQcBAQEBAQEHAQEBiFInU1IliQh2NhU4UEKKCQIBAwUEAQ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CBAMIAwEBAQECBwEMAQMrbIUvPzUkPVCGBgESAQIBCQIBBwEFAQEIAQESCDkXUVMnRQUSGTklKBZnS4cMAQIIAwEBAQICAgI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ICAgEBAQIHAwIBAQECAQEDCQEBBgRyLUQofEItgGtVAQENAQEBAQIHAQYEAQILAYElF1GCJIMBAQESQigWYn01hBIFAQ0ECQECAgcHAg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CAgIBAQEBAQEBAQIEBwEBAQIBBgQ6BHpBaTA8YXdSMHkKAQFbAwEHBwELDAEDAQM4NU4uLzQEAQkECHtiKHx8fX4BAX8BAQEBAgIHBw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HBwcBAQEBAgMBBAEHAwYGc1xwPGgvREJndHUHAQMFAQIHAQEGBQJ2dz9DQSV4AQsBAQwIa2BgJkImcnkCCAYBAQECAg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HBwIBAQECBwcBa2EuURY1MEUmaWxVbSsLAwEBIm5FSxdEUEVvBAkCAQgEBxhXcC9xQT5yAQUHBwQDAQQF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ICAgIHBgUCGQdeX2BhSyYuL05iLi1jHSlkZWZjUkVnU2hpAQMCAQkHBCMBai5iKCYVRwMBAQcBBgEB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ICAQEBAQcEBwFYAVk+J0AvQVA8Py4WNVBETlFTNUIuKE5aElsBCBIGAQEBB1hcUF1DJiZBDCsBAQkCAQcC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gQKAQYFTTROQCVPMDUvJ1BRUhcWQ1MuRT1UVQEHBQIBAgMSAw0BBlZRQVdBV0UOCQIJBwIDBw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IHAwY6ARIHBwQSCDsyPD0+P0BBFkJDREUXRi5HSAMBBzoBBwMiAQQBBQRJSks1KDYoTAsBBAEEB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IHAQkGAQEBASoMAyssFC0uFy8wJScoMTIzBQEFCAEBBwcHARIBAQQBATQ1Njc4FzkDBwQBAwk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gIBAQEBAQEBAQcBBwoBAQEBARkaGxwdHh8gIQwNAgEEBQEDEgMBAQYBBAUBIgEjJCUmJygpIwQFAgQGAg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CAgEBAgICBAEBAgIBBQcLCwIBEgYEBAECBwMEAQMSBAQBAwEBBwEEAQEBAQsBAhMUFRYXGAECCQIBAgI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gIHBgMBAQQDAgcDBQYEBAQGAQIHBAQHAQEBAQIBAQECBA0BDg8QEQcBAgEBAgQDBA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ICAgQEAQEEBAIBAQICAQEBAQEEBgQBAQEEAQEBAQECAwkHAQIBAQwBAwcCAQIHBA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CAgcDAwIHAwYEBQkICQYDBgYEBwICBwcCAQEBAQEBAQIEAgoHCwEJAwYEBwICBw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gIHAwMHBwMDBAEBAQEBAQEBBwEBBAkIBAEBAgEBAQEBAQgDAQQFAQIBBwICAg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ICAQICAQECAgEDAwMDBAcCAgEBBAMEBwcHAQEBAQICBAMBAQYBCAcDAQICAQI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CAgECAgEBAQEBAgICAgEBAQEBAQEBAQEBAQEBAQEBAQICAgIGAQEDBAYBAQEBAg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gIBAgICAgIBAQEBAQEBAQEBAwEBAQECAQECAgEBAQEBAQEBAgU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ICAQEBAQEBAQEBAQEBAgIBAQECAwQBAQEEAQEBAQICAgIBAgEBAQE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155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</dc:creator>
  <cp:keywords/>
  <dc:description/>
  <cp:lastModifiedBy>Jana Danihelíková</cp:lastModifiedBy>
  <cp:revision>16</cp:revision>
  <cp:lastPrinted>2020-09-09T07:06:00Z</cp:lastPrinted>
  <dcterms:created xsi:type="dcterms:W3CDTF">2020-08-21T09:57:00Z</dcterms:created>
  <dcterms:modified xsi:type="dcterms:W3CDTF">2020-10-21T06:12:00Z</dcterms:modified>
</cp:coreProperties>
</file>