
<file path=[Content_Types].xml><?xml version="1.0" encoding="utf-8"?>
<Types xmlns="http://schemas.openxmlformats.org/package/2006/content-types">
  <Default Extension="emf" ContentType="image/x-emf"/>
  <Default Extension="gif" ContentType="image/gif"/>
  <Default Extension="jpeg" ContentType="image/jpeg"/>
  <Default Extension="jpg" ContentType="image/jpeg"/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AF0197" w14:textId="77777777" w:rsidR="006613A0" w:rsidRPr="006613A0" w:rsidRDefault="006613A0" w:rsidP="006613A0">
      <w:pPr>
        <w:pStyle w:val="Normlnweb"/>
        <w:spacing w:before="0" w:beforeAutospacing="0" w:after="0"/>
        <w:rPr>
          <w:rFonts w:asciiTheme="minorHAnsi" w:hAnsiTheme="minorHAnsi" w:cstheme="minorHAnsi"/>
          <w:sz w:val="22"/>
          <w:szCs w:val="22"/>
        </w:rPr>
      </w:pPr>
    </w:p>
    <w:p w14:paraId="6843CD55" w14:textId="32717281" w:rsidR="00D06798" w:rsidRPr="00182D6C" w:rsidRDefault="00481764" w:rsidP="00D06798">
      <w:pPr>
        <w:pStyle w:val="Normlnweb"/>
        <w:spacing w:after="240" w:line="360" w:lineRule="auto"/>
        <w:jc w:val="center"/>
        <w:rPr>
          <w:b/>
          <w:bCs/>
        </w:rPr>
      </w:pPr>
      <w:r w:rsidRPr="00182D6C">
        <w:rPr>
          <w:b/>
          <w:bCs/>
        </w:rPr>
        <w:t xml:space="preserve">Seznam </w:t>
      </w:r>
      <w:r w:rsidR="006D795C" w:rsidRPr="00182D6C">
        <w:rPr>
          <w:b/>
          <w:bCs/>
        </w:rPr>
        <w:t>doporučených</w:t>
      </w:r>
      <w:r w:rsidRPr="00182D6C">
        <w:rPr>
          <w:b/>
          <w:bCs/>
        </w:rPr>
        <w:t xml:space="preserve"> </w:t>
      </w:r>
      <w:r w:rsidR="006D795C" w:rsidRPr="00182D6C">
        <w:rPr>
          <w:b/>
          <w:bCs/>
        </w:rPr>
        <w:t>Ž</w:t>
      </w:r>
      <w:r w:rsidRPr="00182D6C">
        <w:rPr>
          <w:b/>
          <w:bCs/>
        </w:rPr>
        <w:t xml:space="preserve">ádostí </w:t>
      </w:r>
      <w:r w:rsidR="006D795C" w:rsidRPr="00182D6C">
        <w:rPr>
          <w:b/>
          <w:bCs/>
        </w:rPr>
        <w:t xml:space="preserve">o dotaci k realizaci dle dosažených bodů </w:t>
      </w:r>
      <w:r w:rsidRPr="00182D6C">
        <w:rPr>
          <w:b/>
          <w:bCs/>
        </w:rPr>
        <w:t xml:space="preserve">v rámci </w:t>
      </w:r>
      <w:r w:rsidR="002B0218">
        <w:rPr>
          <w:b/>
          <w:bCs/>
        </w:rPr>
        <w:t>7</w:t>
      </w:r>
      <w:r w:rsidRPr="00182D6C">
        <w:rPr>
          <w:b/>
          <w:bCs/>
        </w:rPr>
        <w:t>. výzvy MAS Hrušovansko, z. s. v PRV</w:t>
      </w:r>
    </w:p>
    <w:p w14:paraId="2219E210" w14:textId="55E35253" w:rsidR="000F14FE" w:rsidRDefault="000F14FE" w:rsidP="00423E53">
      <w:pPr>
        <w:tabs>
          <w:tab w:val="left" w:pos="2040"/>
        </w:tabs>
        <w:spacing w:after="0" w:line="240" w:lineRule="auto"/>
        <w:rPr>
          <w:rFonts w:cstheme="minorHAnsi"/>
          <w:b/>
        </w:rPr>
      </w:pPr>
      <w:r>
        <w:rPr>
          <w:rFonts w:cstheme="minorHAnsi"/>
          <w:b/>
        </w:rPr>
        <w:br/>
      </w:r>
    </w:p>
    <w:p w14:paraId="3A742B89" w14:textId="610D4A2C" w:rsidR="000F14FE" w:rsidRPr="00182D6C" w:rsidRDefault="000F14FE" w:rsidP="000F14FE">
      <w:pPr>
        <w:tabs>
          <w:tab w:val="left" w:pos="2040"/>
        </w:tabs>
        <w:spacing w:after="0" w:line="240" w:lineRule="auto"/>
        <w:rPr>
          <w:rFonts w:ascii="Times New Roman" w:hAnsi="Times New Roman" w:cs="Times New Roman"/>
          <w:b/>
        </w:rPr>
      </w:pPr>
      <w:r w:rsidRPr="00182D6C">
        <w:rPr>
          <w:rFonts w:ascii="Times New Roman" w:hAnsi="Times New Roman" w:cs="Times New Roman"/>
          <w:b/>
        </w:rPr>
        <w:t xml:space="preserve">Fiche č. </w:t>
      </w:r>
      <w:r w:rsidR="00423E53" w:rsidRPr="00182D6C">
        <w:rPr>
          <w:rFonts w:ascii="Times New Roman" w:hAnsi="Times New Roman" w:cs="Times New Roman"/>
          <w:b/>
        </w:rPr>
        <w:t>2</w:t>
      </w:r>
      <w:r w:rsidRPr="00182D6C">
        <w:rPr>
          <w:rFonts w:ascii="Times New Roman" w:hAnsi="Times New Roman" w:cs="Times New Roman"/>
          <w:b/>
        </w:rPr>
        <w:t xml:space="preserve"> </w:t>
      </w:r>
      <w:r w:rsidR="00423E53" w:rsidRPr="00182D6C">
        <w:rPr>
          <w:rFonts w:ascii="Times New Roman" w:hAnsi="Times New Roman" w:cs="Times New Roman"/>
          <w:b/>
        </w:rPr>
        <w:t>Nezemědělské činnosti</w:t>
      </w: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5710"/>
        <w:gridCol w:w="3043"/>
        <w:gridCol w:w="2639"/>
        <w:gridCol w:w="2602"/>
      </w:tblGrid>
      <w:tr w:rsidR="00182D6C" w:rsidRPr="00182D6C" w14:paraId="47F332A4" w14:textId="79C9B86A" w:rsidTr="00182D6C">
        <w:trPr>
          <w:jc w:val="center"/>
        </w:trPr>
        <w:tc>
          <w:tcPr>
            <w:tcW w:w="5710" w:type="dxa"/>
            <w:shd w:val="clear" w:color="auto" w:fill="A8D08D" w:themeFill="accent6" w:themeFillTint="99"/>
          </w:tcPr>
          <w:p w14:paraId="77899ACC" w14:textId="77777777" w:rsidR="00182D6C" w:rsidRPr="00182D6C" w:rsidRDefault="00182D6C" w:rsidP="00C24746">
            <w:pPr>
              <w:tabs>
                <w:tab w:val="left" w:pos="2040"/>
              </w:tabs>
              <w:jc w:val="center"/>
              <w:rPr>
                <w:b/>
                <w:sz w:val="22"/>
                <w:szCs w:val="22"/>
              </w:rPr>
            </w:pPr>
            <w:r w:rsidRPr="00182D6C">
              <w:rPr>
                <w:b/>
                <w:sz w:val="22"/>
                <w:szCs w:val="22"/>
              </w:rPr>
              <w:t>Název projektu</w:t>
            </w:r>
          </w:p>
        </w:tc>
        <w:tc>
          <w:tcPr>
            <w:tcW w:w="3043" w:type="dxa"/>
            <w:shd w:val="clear" w:color="auto" w:fill="A8D08D" w:themeFill="accent6" w:themeFillTint="99"/>
          </w:tcPr>
          <w:p w14:paraId="1CD9BDD8" w14:textId="555E7F22" w:rsidR="00182D6C" w:rsidRPr="00182D6C" w:rsidRDefault="00182D6C" w:rsidP="00C24746">
            <w:pPr>
              <w:tabs>
                <w:tab w:val="left" w:pos="2040"/>
              </w:tabs>
              <w:jc w:val="center"/>
              <w:rPr>
                <w:b/>
                <w:sz w:val="22"/>
                <w:szCs w:val="22"/>
              </w:rPr>
            </w:pPr>
            <w:r w:rsidRPr="00182D6C">
              <w:rPr>
                <w:b/>
                <w:sz w:val="22"/>
                <w:szCs w:val="22"/>
              </w:rPr>
              <w:t>Číslo projektu – přidělené</w:t>
            </w:r>
          </w:p>
        </w:tc>
        <w:tc>
          <w:tcPr>
            <w:tcW w:w="2639" w:type="dxa"/>
            <w:shd w:val="clear" w:color="auto" w:fill="A8D08D" w:themeFill="accent6" w:themeFillTint="99"/>
          </w:tcPr>
          <w:p w14:paraId="75047B18" w14:textId="12CB5071" w:rsidR="00182D6C" w:rsidRPr="00182D6C" w:rsidRDefault="00182D6C" w:rsidP="00C24746">
            <w:pPr>
              <w:tabs>
                <w:tab w:val="left" w:pos="2040"/>
              </w:tabs>
              <w:jc w:val="center"/>
              <w:rPr>
                <w:b/>
                <w:sz w:val="22"/>
                <w:szCs w:val="22"/>
              </w:rPr>
            </w:pPr>
            <w:r w:rsidRPr="00182D6C">
              <w:rPr>
                <w:b/>
                <w:sz w:val="22"/>
                <w:szCs w:val="22"/>
              </w:rPr>
              <w:t>Místo realizace projektu</w:t>
            </w:r>
          </w:p>
        </w:tc>
        <w:tc>
          <w:tcPr>
            <w:tcW w:w="2602" w:type="dxa"/>
            <w:shd w:val="clear" w:color="auto" w:fill="A8D08D" w:themeFill="accent6" w:themeFillTint="99"/>
          </w:tcPr>
          <w:p w14:paraId="4AB4B1DE" w14:textId="469DDCBD" w:rsidR="00182D6C" w:rsidRPr="00182D6C" w:rsidRDefault="00182D6C" w:rsidP="00C24746">
            <w:pPr>
              <w:tabs>
                <w:tab w:val="left" w:pos="2040"/>
              </w:tabs>
              <w:jc w:val="center"/>
              <w:rPr>
                <w:b/>
                <w:sz w:val="22"/>
                <w:szCs w:val="22"/>
              </w:rPr>
            </w:pPr>
            <w:r w:rsidRPr="00182D6C">
              <w:rPr>
                <w:b/>
                <w:sz w:val="22"/>
                <w:szCs w:val="22"/>
              </w:rPr>
              <w:t>Počet bodů</w:t>
            </w:r>
          </w:p>
        </w:tc>
      </w:tr>
      <w:tr w:rsidR="002B0218" w:rsidRPr="00182D6C" w14:paraId="25FD786E" w14:textId="11187921" w:rsidTr="00182D6C">
        <w:trPr>
          <w:jc w:val="center"/>
        </w:trPr>
        <w:tc>
          <w:tcPr>
            <w:tcW w:w="5710" w:type="dxa"/>
          </w:tcPr>
          <w:p w14:paraId="6B3F7383" w14:textId="12345439" w:rsidR="002B0218" w:rsidRPr="002B0218" w:rsidRDefault="002B0218" w:rsidP="002B0218">
            <w:pPr>
              <w:tabs>
                <w:tab w:val="left" w:pos="2040"/>
              </w:tabs>
              <w:rPr>
                <w:bCs/>
                <w:sz w:val="22"/>
                <w:szCs w:val="22"/>
              </w:rPr>
            </w:pPr>
            <w:r w:rsidRPr="002B0218">
              <w:rPr>
                <w:bCs/>
                <w:sz w:val="22"/>
                <w:szCs w:val="22"/>
              </w:rPr>
              <w:t>Pořízení stavebního stroje</w:t>
            </w:r>
          </w:p>
        </w:tc>
        <w:tc>
          <w:tcPr>
            <w:tcW w:w="3043" w:type="dxa"/>
          </w:tcPr>
          <w:p w14:paraId="16D0D95D" w14:textId="00D29062" w:rsidR="002B0218" w:rsidRPr="002B0218" w:rsidRDefault="002B0218" w:rsidP="002B0218">
            <w:pPr>
              <w:tabs>
                <w:tab w:val="left" w:pos="2040"/>
              </w:tabs>
              <w:jc w:val="center"/>
              <w:rPr>
                <w:bCs/>
                <w:sz w:val="22"/>
                <w:szCs w:val="22"/>
              </w:rPr>
            </w:pPr>
            <w:r w:rsidRPr="002B0218">
              <w:rPr>
                <w:bCs/>
                <w:sz w:val="22"/>
                <w:szCs w:val="22"/>
              </w:rPr>
              <w:t>2023-013-007-002-043</w:t>
            </w:r>
          </w:p>
        </w:tc>
        <w:tc>
          <w:tcPr>
            <w:tcW w:w="2639" w:type="dxa"/>
          </w:tcPr>
          <w:p w14:paraId="7C3F5DC6" w14:textId="51CB27BB" w:rsidR="002B0218" w:rsidRPr="002B0218" w:rsidRDefault="002B0218" w:rsidP="002B0218">
            <w:pPr>
              <w:tabs>
                <w:tab w:val="left" w:pos="2040"/>
              </w:tabs>
              <w:jc w:val="center"/>
              <w:rPr>
                <w:bCs/>
                <w:sz w:val="22"/>
                <w:szCs w:val="22"/>
              </w:rPr>
            </w:pPr>
            <w:r w:rsidRPr="002B0218">
              <w:rPr>
                <w:bCs/>
                <w:sz w:val="22"/>
                <w:szCs w:val="22"/>
              </w:rPr>
              <w:t>Dyjákovice</w:t>
            </w:r>
          </w:p>
        </w:tc>
        <w:tc>
          <w:tcPr>
            <w:tcW w:w="2602" w:type="dxa"/>
          </w:tcPr>
          <w:p w14:paraId="72EB948B" w14:textId="59868749" w:rsidR="002B0218" w:rsidRPr="002B0218" w:rsidRDefault="002B0218" w:rsidP="002B0218">
            <w:pPr>
              <w:tabs>
                <w:tab w:val="left" w:pos="2040"/>
              </w:tabs>
              <w:jc w:val="center"/>
              <w:rPr>
                <w:bCs/>
                <w:sz w:val="22"/>
                <w:szCs w:val="22"/>
              </w:rPr>
            </w:pPr>
            <w:r w:rsidRPr="002B0218">
              <w:rPr>
                <w:bCs/>
                <w:sz w:val="22"/>
                <w:szCs w:val="22"/>
              </w:rPr>
              <w:t>40</w:t>
            </w:r>
          </w:p>
        </w:tc>
      </w:tr>
      <w:tr w:rsidR="002B0218" w:rsidRPr="00182D6C" w14:paraId="2034B25A" w14:textId="77777777" w:rsidTr="00182D6C">
        <w:trPr>
          <w:jc w:val="center"/>
        </w:trPr>
        <w:tc>
          <w:tcPr>
            <w:tcW w:w="5710" w:type="dxa"/>
          </w:tcPr>
          <w:p w14:paraId="2A66CC1C" w14:textId="3A6FEFFB" w:rsidR="002B0218" w:rsidRPr="002B0218" w:rsidRDefault="002B0218" w:rsidP="002B0218">
            <w:pPr>
              <w:tabs>
                <w:tab w:val="left" w:pos="2040"/>
              </w:tabs>
              <w:rPr>
                <w:bCs/>
                <w:sz w:val="22"/>
                <w:szCs w:val="22"/>
              </w:rPr>
            </w:pPr>
            <w:r w:rsidRPr="002B0218">
              <w:rPr>
                <w:bCs/>
                <w:sz w:val="22"/>
                <w:szCs w:val="22"/>
              </w:rPr>
              <w:t>Servisní montážní vozidlo</w:t>
            </w:r>
          </w:p>
        </w:tc>
        <w:tc>
          <w:tcPr>
            <w:tcW w:w="3043" w:type="dxa"/>
          </w:tcPr>
          <w:p w14:paraId="44B12A7C" w14:textId="75E27828" w:rsidR="002B0218" w:rsidRPr="002B0218" w:rsidRDefault="002B0218" w:rsidP="002B0218">
            <w:pPr>
              <w:tabs>
                <w:tab w:val="left" w:pos="2040"/>
              </w:tabs>
              <w:jc w:val="center"/>
              <w:rPr>
                <w:bCs/>
                <w:sz w:val="22"/>
                <w:szCs w:val="22"/>
              </w:rPr>
            </w:pPr>
            <w:r w:rsidRPr="002B0218">
              <w:rPr>
                <w:bCs/>
                <w:sz w:val="22"/>
                <w:szCs w:val="22"/>
              </w:rPr>
              <w:t>2023-013-007-002-042</w:t>
            </w:r>
          </w:p>
        </w:tc>
        <w:tc>
          <w:tcPr>
            <w:tcW w:w="2639" w:type="dxa"/>
          </w:tcPr>
          <w:p w14:paraId="5BB7A87E" w14:textId="52DE91D4" w:rsidR="002B0218" w:rsidRPr="002B0218" w:rsidRDefault="002B0218" w:rsidP="002B0218">
            <w:pPr>
              <w:tabs>
                <w:tab w:val="left" w:pos="2040"/>
              </w:tabs>
              <w:jc w:val="center"/>
              <w:rPr>
                <w:bCs/>
                <w:sz w:val="22"/>
                <w:szCs w:val="22"/>
              </w:rPr>
            </w:pPr>
            <w:r w:rsidRPr="002B0218">
              <w:rPr>
                <w:bCs/>
                <w:sz w:val="22"/>
                <w:szCs w:val="22"/>
              </w:rPr>
              <w:t>Hrušovany nad Jevišovkou</w:t>
            </w:r>
          </w:p>
        </w:tc>
        <w:tc>
          <w:tcPr>
            <w:tcW w:w="2602" w:type="dxa"/>
          </w:tcPr>
          <w:p w14:paraId="2FC7D49F" w14:textId="2CD18925" w:rsidR="002B0218" w:rsidRPr="002B0218" w:rsidRDefault="002B0218" w:rsidP="002B0218">
            <w:pPr>
              <w:tabs>
                <w:tab w:val="left" w:pos="2040"/>
              </w:tabs>
              <w:jc w:val="center"/>
              <w:rPr>
                <w:bCs/>
                <w:sz w:val="22"/>
                <w:szCs w:val="22"/>
              </w:rPr>
            </w:pPr>
            <w:r w:rsidRPr="002B0218">
              <w:rPr>
                <w:bCs/>
                <w:sz w:val="22"/>
                <w:szCs w:val="22"/>
              </w:rPr>
              <w:t>40</w:t>
            </w:r>
          </w:p>
        </w:tc>
      </w:tr>
      <w:tr w:rsidR="002B0218" w:rsidRPr="00182D6C" w14:paraId="2002D63B" w14:textId="77777777" w:rsidTr="00182D6C">
        <w:trPr>
          <w:jc w:val="center"/>
        </w:trPr>
        <w:tc>
          <w:tcPr>
            <w:tcW w:w="5710" w:type="dxa"/>
          </w:tcPr>
          <w:p w14:paraId="7E684C96" w14:textId="26824AA8" w:rsidR="002B0218" w:rsidRDefault="002B0218" w:rsidP="002B0218">
            <w:pPr>
              <w:tabs>
                <w:tab w:val="left" w:pos="2040"/>
              </w:tabs>
              <w:rPr>
                <w:bCs/>
              </w:rPr>
            </w:pPr>
            <w:r>
              <w:rPr>
                <w:bCs/>
                <w:sz w:val="22"/>
                <w:szCs w:val="22"/>
              </w:rPr>
              <w:t xml:space="preserve">Strojní vybavení truhlářské dílny </w:t>
            </w:r>
          </w:p>
        </w:tc>
        <w:tc>
          <w:tcPr>
            <w:tcW w:w="3043" w:type="dxa"/>
          </w:tcPr>
          <w:p w14:paraId="024F0803" w14:textId="17D8A4AD" w:rsidR="002B0218" w:rsidRDefault="002B0218" w:rsidP="002B0218">
            <w:pPr>
              <w:tabs>
                <w:tab w:val="left" w:pos="2040"/>
              </w:tabs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2023-013-007-002-041</w:t>
            </w:r>
          </w:p>
        </w:tc>
        <w:tc>
          <w:tcPr>
            <w:tcW w:w="2639" w:type="dxa"/>
          </w:tcPr>
          <w:p w14:paraId="2CF315C3" w14:textId="7F1634D5" w:rsidR="002B0218" w:rsidRDefault="002B0218" w:rsidP="002B0218">
            <w:pPr>
              <w:tabs>
                <w:tab w:val="left" w:pos="2040"/>
              </w:tabs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Hrabětice</w:t>
            </w:r>
          </w:p>
        </w:tc>
        <w:tc>
          <w:tcPr>
            <w:tcW w:w="2602" w:type="dxa"/>
          </w:tcPr>
          <w:p w14:paraId="049695F0" w14:textId="6A93B6E7" w:rsidR="002B0218" w:rsidRDefault="002B0218" w:rsidP="002B0218">
            <w:pPr>
              <w:tabs>
                <w:tab w:val="left" w:pos="2040"/>
              </w:tabs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35</w:t>
            </w:r>
          </w:p>
        </w:tc>
      </w:tr>
    </w:tbl>
    <w:p w14:paraId="559AEF20" w14:textId="44A7A722" w:rsidR="00182D6C" w:rsidRDefault="00F803B2" w:rsidP="00F803B2">
      <w:pPr>
        <w:tabs>
          <w:tab w:val="left" w:pos="2040"/>
        </w:tabs>
        <w:spacing w:after="0" w:line="240" w:lineRule="auto"/>
        <w:rPr>
          <w:rFonts w:ascii="Times New Roman" w:hAnsi="Times New Roman" w:cs="Times New Roman"/>
          <w:b/>
        </w:rPr>
      </w:pPr>
      <w:r w:rsidRPr="00182D6C">
        <w:rPr>
          <w:rFonts w:ascii="Times New Roman" w:hAnsi="Times New Roman" w:cs="Times New Roman"/>
          <w:b/>
        </w:rPr>
        <w:br/>
      </w:r>
    </w:p>
    <w:p w14:paraId="42EF62D2" w14:textId="140D496E" w:rsidR="00F803B2" w:rsidRDefault="00F803B2" w:rsidP="00557C63">
      <w:pPr>
        <w:tabs>
          <w:tab w:val="left" w:pos="2040"/>
        </w:tabs>
        <w:jc w:val="right"/>
        <w:rPr>
          <w:rFonts w:cstheme="minorHAnsi"/>
          <w:b/>
        </w:rPr>
      </w:pPr>
    </w:p>
    <w:p w14:paraId="5B69D08C" w14:textId="5CC6B57C" w:rsidR="00EE1175" w:rsidRDefault="002B0218" w:rsidP="00D316B3">
      <w:pPr>
        <w:tabs>
          <w:tab w:val="left" w:pos="2040"/>
        </w:tabs>
        <w:jc w:val="right"/>
        <w:rPr>
          <w:rFonts w:cstheme="minorHAnsi"/>
          <w:bCs/>
        </w:rPr>
      </w:pPr>
      <w:r>
        <w:rPr>
          <w:noProof/>
        </w:rPr>
        <w:pict w14:anchorId="7721CEB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2" type="#_x0000_t75" alt="Řádek podpisu Microsoft Office..." style="position:absolute;left:0;text-align:left;margin-left:755.2pt;margin-top:390pt;width:156.35pt;height:78.2pt;z-index:251659264;mso-position-horizontal:right;mso-position-horizontal-relative:margin;mso-position-vertical-relative:margin">
            <v:imagedata r:id="rId6" o:title=""/>
            <o:lock v:ext="edit" ungrouping="t" rotation="t" cropping="t" verticies="t" text="t" grouping="t"/>
            <o:signatureline v:ext="edit" id="{023E3661-2275-40D3-AC85-287DD4A41E0A}" provid="{00000000-0000-0000-0000-000000000000}" o:suggestedsigner="Bc. Jana Danihelíková" o:suggestedsigner2="manažer MAS Hrušovansko, z.s." issignatureline="t"/>
            <w10:wrap type="square" anchorx="margin" anchory="margin"/>
          </v:shape>
        </w:pict>
      </w:r>
    </w:p>
    <w:p w14:paraId="79058B11" w14:textId="64B4F63F" w:rsidR="00EE1175" w:rsidRDefault="00EE1175" w:rsidP="00D316B3">
      <w:pPr>
        <w:tabs>
          <w:tab w:val="left" w:pos="2040"/>
        </w:tabs>
        <w:jc w:val="right"/>
        <w:rPr>
          <w:rFonts w:cstheme="minorHAnsi"/>
          <w:bCs/>
        </w:rPr>
      </w:pPr>
    </w:p>
    <w:p w14:paraId="0D57BE75" w14:textId="7A3253BC" w:rsidR="00EE1175" w:rsidRDefault="00EE1175" w:rsidP="00D316B3">
      <w:pPr>
        <w:tabs>
          <w:tab w:val="left" w:pos="2040"/>
        </w:tabs>
        <w:jc w:val="right"/>
        <w:rPr>
          <w:rFonts w:cstheme="minorHAnsi"/>
          <w:bCs/>
        </w:rPr>
      </w:pPr>
    </w:p>
    <w:sectPr w:rsidR="00EE1175" w:rsidSect="00840AD0">
      <w:head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506CCB" w14:textId="77777777" w:rsidR="00600031" w:rsidRDefault="00600031">
      <w:pPr>
        <w:spacing w:after="0" w:line="240" w:lineRule="auto"/>
      </w:pPr>
      <w:r>
        <w:separator/>
      </w:r>
    </w:p>
  </w:endnote>
  <w:endnote w:type="continuationSeparator" w:id="0">
    <w:p w14:paraId="359256CD" w14:textId="77777777" w:rsidR="00600031" w:rsidRDefault="006000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F29B41" w14:textId="77777777" w:rsidR="00600031" w:rsidRDefault="00600031">
      <w:pPr>
        <w:spacing w:after="0" w:line="240" w:lineRule="auto"/>
      </w:pPr>
      <w:r>
        <w:separator/>
      </w:r>
    </w:p>
  </w:footnote>
  <w:footnote w:type="continuationSeparator" w:id="0">
    <w:p w14:paraId="0FF30ACA" w14:textId="77777777" w:rsidR="00600031" w:rsidRDefault="006000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F69E99" w14:textId="4BB6C6D8" w:rsidR="0049066F" w:rsidRDefault="00481764">
    <w:pPr>
      <w:pStyle w:val="Zhlav"/>
      <w:rPr>
        <w:noProof/>
      </w:rPr>
    </w:pPr>
    <w:r>
      <w:rPr>
        <w:noProof/>
      </w:rPr>
      <w:drawing>
        <wp:anchor distT="0" distB="0" distL="114300" distR="114300" simplePos="0" relativeHeight="251660288" behindDoc="1" locked="0" layoutInCell="1" allowOverlap="1" wp14:anchorId="6B7D47C8" wp14:editId="7E28E233">
          <wp:simplePos x="0" y="0"/>
          <wp:positionH relativeFrom="margin">
            <wp:posOffset>5053330</wp:posOffset>
          </wp:positionH>
          <wp:positionV relativeFrom="page">
            <wp:posOffset>236855</wp:posOffset>
          </wp:positionV>
          <wp:extent cx="1647825" cy="731520"/>
          <wp:effectExtent l="0" t="0" r="9525" b="0"/>
          <wp:wrapSquare wrapText="bothSides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71658_112605_PRV_logo.gi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904"/>
                  <a:stretch/>
                </pic:blipFill>
                <pic:spPr bwMode="auto">
                  <a:xfrm>
                    <a:off x="0" y="0"/>
                    <a:ext cx="1647825" cy="73152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03ED8CDD" wp14:editId="38ABF1DE">
          <wp:simplePos x="0" y="0"/>
          <wp:positionH relativeFrom="margin">
            <wp:posOffset>3662680</wp:posOffset>
          </wp:positionH>
          <wp:positionV relativeFrom="paragraph">
            <wp:posOffset>-221615</wp:posOffset>
          </wp:positionV>
          <wp:extent cx="676275" cy="668655"/>
          <wp:effectExtent l="0" t="0" r="9525" b="0"/>
          <wp:wrapSquare wrapText="bothSides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EADER-WebRVB-01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6275" cy="6686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noProof/>
        <w:color w:val="1A0DAB"/>
        <w:sz w:val="20"/>
        <w:szCs w:val="20"/>
        <w:bdr w:val="none" w:sz="0" w:space="0" w:color="auto" w:frame="1"/>
      </w:rPr>
      <w:drawing>
        <wp:anchor distT="0" distB="0" distL="114300" distR="114300" simplePos="0" relativeHeight="251661312" behindDoc="1" locked="0" layoutInCell="1" allowOverlap="1" wp14:anchorId="30C82E1E" wp14:editId="53D2BA12">
          <wp:simplePos x="0" y="0"/>
          <wp:positionH relativeFrom="column">
            <wp:posOffset>-52070</wp:posOffset>
          </wp:positionH>
          <wp:positionV relativeFrom="paragraph">
            <wp:posOffset>-335280</wp:posOffset>
          </wp:positionV>
          <wp:extent cx="3397250" cy="895350"/>
          <wp:effectExtent l="0" t="0" r="0" b="0"/>
          <wp:wrapSquare wrapText="bothSides"/>
          <wp:docPr id="3" name="Obrázek 3" descr="Výsledek obrázku pro prv eu logo">
            <a:hlinkClick xmlns:a="http://schemas.openxmlformats.org/drawingml/2006/main" r:id="rId3" tgtFrame="&quot;_blank&quot;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Výsledek obrázku pro prv eu logo">
                    <a:hlinkClick r:id="rId3" tgtFrame="&quot;_blank&quot;"/>
                  </pic:cNvPr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97250" cy="895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40AD0">
      <w:rPr>
        <w:noProof/>
      </w:rPr>
      <w:drawing>
        <wp:anchor distT="0" distB="0" distL="114300" distR="114300" simplePos="0" relativeHeight="251662336" behindDoc="0" locked="0" layoutInCell="1" allowOverlap="1" wp14:anchorId="45DEDF61" wp14:editId="1B7B6EF4">
          <wp:simplePos x="0" y="0"/>
          <wp:positionH relativeFrom="column">
            <wp:posOffset>7434580</wp:posOffset>
          </wp:positionH>
          <wp:positionV relativeFrom="paragraph">
            <wp:posOffset>-26670</wp:posOffset>
          </wp:positionV>
          <wp:extent cx="1133475" cy="467995"/>
          <wp:effectExtent l="0" t="0" r="9525" b="8255"/>
          <wp:wrapSquare wrapText="bothSides"/>
          <wp:docPr id="6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brázek 6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33475" cy="4679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6798"/>
    <w:rsid w:val="00011560"/>
    <w:rsid w:val="0003183F"/>
    <w:rsid w:val="00033CF7"/>
    <w:rsid w:val="00056166"/>
    <w:rsid w:val="000A5B0E"/>
    <w:rsid w:val="000A76C7"/>
    <w:rsid w:val="000D3E54"/>
    <w:rsid w:val="000D665C"/>
    <w:rsid w:val="000E5389"/>
    <w:rsid w:val="000F14FE"/>
    <w:rsid w:val="000F2035"/>
    <w:rsid w:val="00111454"/>
    <w:rsid w:val="001137F4"/>
    <w:rsid w:val="00126A50"/>
    <w:rsid w:val="00136B98"/>
    <w:rsid w:val="00146AA1"/>
    <w:rsid w:val="00166383"/>
    <w:rsid w:val="00170124"/>
    <w:rsid w:val="00170BE8"/>
    <w:rsid w:val="00174205"/>
    <w:rsid w:val="00182D6C"/>
    <w:rsid w:val="001C5CA9"/>
    <w:rsid w:val="001F4561"/>
    <w:rsid w:val="001F5D23"/>
    <w:rsid w:val="00214E80"/>
    <w:rsid w:val="00227392"/>
    <w:rsid w:val="0023490B"/>
    <w:rsid w:val="00243D01"/>
    <w:rsid w:val="00247731"/>
    <w:rsid w:val="00250F0B"/>
    <w:rsid w:val="00262491"/>
    <w:rsid w:val="00263F11"/>
    <w:rsid w:val="002B0218"/>
    <w:rsid w:val="002B6375"/>
    <w:rsid w:val="00335952"/>
    <w:rsid w:val="003A3AEB"/>
    <w:rsid w:val="003C5E4C"/>
    <w:rsid w:val="003C66BD"/>
    <w:rsid w:val="003E3F47"/>
    <w:rsid w:val="004227FA"/>
    <w:rsid w:val="00423E53"/>
    <w:rsid w:val="00427CA7"/>
    <w:rsid w:val="00445640"/>
    <w:rsid w:val="004773FC"/>
    <w:rsid w:val="00481764"/>
    <w:rsid w:val="00487341"/>
    <w:rsid w:val="004D314D"/>
    <w:rsid w:val="004D598C"/>
    <w:rsid w:val="00510C0A"/>
    <w:rsid w:val="00516FB1"/>
    <w:rsid w:val="00532819"/>
    <w:rsid w:val="00536469"/>
    <w:rsid w:val="005422EB"/>
    <w:rsid w:val="00557C63"/>
    <w:rsid w:val="00565799"/>
    <w:rsid w:val="00577D6D"/>
    <w:rsid w:val="00584557"/>
    <w:rsid w:val="00600031"/>
    <w:rsid w:val="006249B6"/>
    <w:rsid w:val="00624F19"/>
    <w:rsid w:val="00631287"/>
    <w:rsid w:val="00642601"/>
    <w:rsid w:val="00650EAF"/>
    <w:rsid w:val="006613A0"/>
    <w:rsid w:val="006770BD"/>
    <w:rsid w:val="00691BE6"/>
    <w:rsid w:val="00695B82"/>
    <w:rsid w:val="006D197A"/>
    <w:rsid w:val="006D795C"/>
    <w:rsid w:val="00710244"/>
    <w:rsid w:val="00754D5D"/>
    <w:rsid w:val="007667AD"/>
    <w:rsid w:val="00783B08"/>
    <w:rsid w:val="007F6BF4"/>
    <w:rsid w:val="00827DBF"/>
    <w:rsid w:val="00840AD0"/>
    <w:rsid w:val="00860F77"/>
    <w:rsid w:val="00872702"/>
    <w:rsid w:val="00874E5E"/>
    <w:rsid w:val="00896047"/>
    <w:rsid w:val="008C238A"/>
    <w:rsid w:val="008C60A4"/>
    <w:rsid w:val="00900CF3"/>
    <w:rsid w:val="00905C89"/>
    <w:rsid w:val="00911A8C"/>
    <w:rsid w:val="00930169"/>
    <w:rsid w:val="00937B40"/>
    <w:rsid w:val="00943781"/>
    <w:rsid w:val="00967B5C"/>
    <w:rsid w:val="009862CE"/>
    <w:rsid w:val="00992F5F"/>
    <w:rsid w:val="009D2496"/>
    <w:rsid w:val="009E1DEC"/>
    <w:rsid w:val="009F2830"/>
    <w:rsid w:val="009F4DAF"/>
    <w:rsid w:val="00A00707"/>
    <w:rsid w:val="00A05CC7"/>
    <w:rsid w:val="00A32544"/>
    <w:rsid w:val="00A3753F"/>
    <w:rsid w:val="00A77A30"/>
    <w:rsid w:val="00AB14F5"/>
    <w:rsid w:val="00AD0D8C"/>
    <w:rsid w:val="00AF0795"/>
    <w:rsid w:val="00AF2BEF"/>
    <w:rsid w:val="00B108C8"/>
    <w:rsid w:val="00B22F74"/>
    <w:rsid w:val="00B31E15"/>
    <w:rsid w:val="00B34CF9"/>
    <w:rsid w:val="00B716D0"/>
    <w:rsid w:val="00B93C78"/>
    <w:rsid w:val="00B976C2"/>
    <w:rsid w:val="00BD69C7"/>
    <w:rsid w:val="00BF5EF6"/>
    <w:rsid w:val="00C24746"/>
    <w:rsid w:val="00CB0565"/>
    <w:rsid w:val="00CB7D9F"/>
    <w:rsid w:val="00CC32BE"/>
    <w:rsid w:val="00CE236C"/>
    <w:rsid w:val="00D06798"/>
    <w:rsid w:val="00D13682"/>
    <w:rsid w:val="00D3096B"/>
    <w:rsid w:val="00D316B3"/>
    <w:rsid w:val="00D40C57"/>
    <w:rsid w:val="00D41D02"/>
    <w:rsid w:val="00D82D5F"/>
    <w:rsid w:val="00E26654"/>
    <w:rsid w:val="00E3386C"/>
    <w:rsid w:val="00E355F7"/>
    <w:rsid w:val="00EA5DBC"/>
    <w:rsid w:val="00ED2B7D"/>
    <w:rsid w:val="00EE1175"/>
    <w:rsid w:val="00EF559D"/>
    <w:rsid w:val="00F02797"/>
    <w:rsid w:val="00F1777E"/>
    <w:rsid w:val="00F312C6"/>
    <w:rsid w:val="00F359BF"/>
    <w:rsid w:val="00F45366"/>
    <w:rsid w:val="00F52FCB"/>
    <w:rsid w:val="00F64FE8"/>
    <w:rsid w:val="00F803B2"/>
    <w:rsid w:val="00F86E9F"/>
    <w:rsid w:val="00FA5DFB"/>
    <w:rsid w:val="00FC6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2"/>
    </o:shapelayout>
  </w:shapeDefaults>
  <w:decimalSymbol w:val=","/>
  <w:listSeparator w:val=";"/>
  <w14:docId w14:val="684B48D7"/>
  <w15:chartTrackingRefBased/>
  <w15:docId w15:val="{63976107-27A9-4212-B22B-D1BC1D72F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0679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067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06798"/>
  </w:style>
  <w:style w:type="paragraph" w:styleId="Zpat">
    <w:name w:val="footer"/>
    <w:basedOn w:val="Normln"/>
    <w:link w:val="ZpatChar"/>
    <w:uiPriority w:val="99"/>
    <w:unhideWhenUsed/>
    <w:rsid w:val="00D067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06798"/>
  </w:style>
  <w:style w:type="character" w:styleId="Hypertextovodkaz">
    <w:name w:val="Hyperlink"/>
    <w:basedOn w:val="Standardnpsmoodstavce"/>
    <w:uiPriority w:val="99"/>
    <w:unhideWhenUsed/>
    <w:rsid w:val="00D06798"/>
    <w:rPr>
      <w:color w:val="0000FF"/>
      <w:u w:val="single"/>
    </w:rPr>
  </w:style>
  <w:style w:type="paragraph" w:styleId="Normlnweb">
    <w:name w:val="Normal (Web)"/>
    <w:basedOn w:val="Normln"/>
    <w:uiPriority w:val="99"/>
    <w:unhideWhenUsed/>
    <w:rsid w:val="00D06798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katabulky">
    <w:name w:val="Table Grid"/>
    <w:basedOn w:val="Normlntabulka"/>
    <w:rsid w:val="00D067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5328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32819"/>
    <w:rPr>
      <w:rFonts w:ascii="Segoe UI" w:hAnsi="Segoe UI" w:cs="Segoe UI"/>
      <w:sz w:val="18"/>
      <w:szCs w:val="18"/>
    </w:rPr>
  </w:style>
  <w:style w:type="character" w:styleId="Nevyeenzmnka">
    <w:name w:val="Unresolved Mention"/>
    <w:basedOn w:val="Standardnpsmoodstavce"/>
    <w:uiPriority w:val="99"/>
    <w:semiHidden/>
    <w:unhideWhenUsed/>
    <w:rsid w:val="006613A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918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eagri.cz/public/web/mze/dotace/program-rozvoje-venkova-na-obdobi-2014/zakladni-informace/pravidla-pro-publicitu/" TargetMode="External"/><Relationship Id="rId2" Type="http://schemas.openxmlformats.org/officeDocument/2006/relationships/image" Target="media/image3.jpg"/><Relationship Id="rId1" Type="http://schemas.openxmlformats.org/officeDocument/2006/relationships/image" Target="media/image2.gif"/><Relationship Id="rId5" Type="http://schemas.openxmlformats.org/officeDocument/2006/relationships/image" Target="media/image5.jp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zmubazJdO4i/J6YT7j9Znn2iqsqtL3qkzIqriAOEpRU=</DigestValue>
    </Reference>
    <Reference Type="http://www.w3.org/2000/09/xmldsig#Object" URI="#idOfficeObject">
      <DigestMethod Algorithm="http://www.w3.org/2001/04/xmlenc#sha256"/>
      <DigestValue>zLORofqD2JSYUG+1mhCkYgrO0X0WRdFcmyfDvN++iJo=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xg8Ls8Gc4rVdzPg/h3FDcqpuYCXoeiy6mZUzaH2S9Iw=</DigestValue>
    </Reference>
    <Reference Type="http://www.w3.org/2000/09/xmldsig#Object" URI="#idValidSigLnImg">
      <DigestMethod Algorithm="http://www.w3.org/2001/04/xmlenc#sha256"/>
      <DigestValue>LVcXue1B/XLe72sMd+k7g9sx8ck4wOOmdcyJEEpJ9lo=</DigestValue>
    </Reference>
    <Reference Type="http://www.w3.org/2000/09/xmldsig#Object" URI="#idInvalidSigLnImg">
      <DigestMethod Algorithm="http://www.w3.org/2001/04/xmlenc#sha256"/>
      <DigestValue>Wqsq7YeNqwuiWABbbTmF1fLsYyitiXBAx5uqwDgT6/Q=</DigestValue>
    </Reference>
  </SignedInfo>
  <SignatureValue>glq06v4ZODddKku68NKsYAsYpZdzhnMfAcaxCjzbcco5ctONdG1T3/GUA02/7wQzIqueUIh08mDd
rKMglo7FZcnzdkLEwkHcuJpoULVqaZW8shB28prXOj6tKapdUdfUMuddgODarpA9wt7panle+bmM
Tw7OSVBebxlfS8Z1l9nccb6FtDmvjz1tt50LiC/CTm0tVP5Jw9cHvMyTpFofvpqEfq9Ve0UBsT9W
Bf0z1+rS+pVBVYXMPQwCV+TPg9BuOBsu2TLYozMqdScqH4TA7H8b3eiLZe3xVhbjlAEC8l7bBtQx
thEQ3VyFcxZElutqSUhHTBnXtWLuF0JJumFkdg==</SignatureValue>
  <KeyInfo>
    <X509Data>
      <X509Certificate>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</Transform>
          <Transform Algorithm="http://www.w3.org/TR/2001/REC-xml-c14n-20010315"/>
        </Transforms>
        <DigestMethod Algorithm="http://www.w3.org/2001/04/xmlenc#sha256"/>
        <DigestValue>d1DAZjNzi6v1e9xgr3Afr3Jvy/5MjN+0154IQhdkh2Y=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3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</Transform>
          <Transform Algorithm="http://www.w3.org/TR/2001/REC-xml-c14n-20010315"/>
        </Transforms>
        <DigestMethod Algorithm="http://www.w3.org/2001/04/xmlenc#sha256"/>
        <DigestValue>0wgDcrzwjvJNtUTENXzKV5lMqgtcur+tOuU1NtKWjLw=</DigestValue>
      </Reference>
      <Reference URI="/word/document.xml?ContentType=application/vnd.openxmlformats-officedocument.wordprocessingml.document.main+xml">
        <DigestMethod Algorithm="http://www.w3.org/2001/04/xmlenc#sha256"/>
        <DigestValue>W41Vm9CGpYeUQOfCcR/LBvi7BoKSOx2sXaJnpeRL/oE=</DigestValue>
      </Reference>
      <Reference URI="/word/endnotes.xml?ContentType=application/vnd.openxmlformats-officedocument.wordprocessingml.endnotes+xml">
        <DigestMethod Algorithm="http://www.w3.org/2001/04/xmlenc#sha256"/>
        <DigestValue>bgYpQU7OJJ+o/E+qTgS4igadISdLXFK9ch2LJVfEfGo=</DigestValue>
      </Reference>
      <Reference URI="/word/fontTable.xml?ContentType=application/vnd.openxmlformats-officedocument.wordprocessingml.fontTable+xml">
        <DigestMethod Algorithm="http://www.w3.org/2001/04/xmlenc#sha256"/>
        <DigestValue>EDB52cX1Z1U1hTeiEkY2C6R7RiVhDPN+PTyeHLEZG0w=</DigestValue>
      </Reference>
      <Reference URI="/word/footnotes.xml?ContentType=application/vnd.openxmlformats-officedocument.wordprocessingml.footnotes+xml">
        <DigestMethod Algorithm="http://www.w3.org/2001/04/xmlenc#sha256"/>
        <DigestValue>qWnQhEqxVfM664SaGnfXobB5m1dqAPl0iiATR5PxlYs=</DigestValue>
      </Reference>
      <Reference URI="/word/header1.xml?ContentType=application/vnd.openxmlformats-officedocument.wordprocessingml.header+xml">
        <DigestMethod Algorithm="http://www.w3.org/2001/04/xmlenc#sha256"/>
        <DigestValue>p1a0YAsAvw1VB4/gHj5CM7KY+W30v+E/kEKejYKFBww=</DigestValue>
      </Reference>
      <Reference URI="/word/media/image1.emf?ContentType=image/x-emf">
        <DigestMethod Algorithm="http://www.w3.org/2001/04/xmlenc#sha256"/>
        <DigestValue>CTeu3Rk5Z10ZPS9LN8tK/FOJDWIdXBSZEhvrWU3OV34=</DigestValue>
      </Reference>
      <Reference URI="/word/media/image2.gif?ContentType=image/gif">
        <DigestMethod Algorithm="http://www.w3.org/2001/04/xmlenc#sha256"/>
        <DigestValue>ADIuuc1ppkG0YyujFT6eZR65/b9jKrU42CWxZzTQtnM=</DigestValue>
      </Reference>
      <Reference URI="/word/media/image3.jpg?ContentType=image/jpeg">
        <DigestMethod Algorithm="http://www.w3.org/2001/04/xmlenc#sha256"/>
        <DigestValue>8RoWke2Xkbmv3yzkioD9ne+KgWX6t9/XMgZVK/U3hcA=</DigestValue>
      </Reference>
      <Reference URI="/word/media/image4.jpeg?ContentType=image/jpeg">
        <DigestMethod Algorithm="http://www.w3.org/2001/04/xmlenc#sha256"/>
        <DigestValue>uBtnQjtlNcqZyU1Vozx0GzrTpJOqReo3ASVpE0JwRZ8=</DigestValue>
      </Reference>
      <Reference URI="/word/media/image5.jpg?ContentType=image/jpeg">
        <DigestMethod Algorithm="http://www.w3.org/2001/04/xmlenc#sha256"/>
        <DigestValue>eG+laaLYWuKJUNF7tLxd33Mu+LgpixZntuXgjljslG4=</DigestValue>
      </Reference>
      <Reference URI="/word/settings.xml?ContentType=application/vnd.openxmlformats-officedocument.wordprocessingml.settings+xml">
        <DigestMethod Algorithm="http://www.w3.org/2001/04/xmlenc#sha256"/>
        <DigestValue>cm4+JNQj/9FUx3SFPfz9lLX4wgz1xSxJOhZ79D0y3p8=</DigestValue>
      </Reference>
      <Reference URI="/word/styles.xml?ContentType=application/vnd.openxmlformats-officedocument.wordprocessingml.styles+xml">
        <DigestMethod Algorithm="http://www.w3.org/2001/04/xmlenc#sha256"/>
        <DigestValue>MlC9n+UJfHl1qEJs+Ihwptr6Vd1f0LnfYO3ZCgPLryw=</DigestValue>
      </Reference>
      <Reference URI="/word/theme/theme1.xml?ContentType=application/vnd.openxmlformats-officedocument.theme+xml">
        <DigestMethod Algorithm="http://www.w3.org/2001/04/xmlenc#sha256"/>
        <DigestValue>pEHELKVITkLf9Fztn/Ku/vTctVUpvnZ3Bx4mxePSInc=</DigestValue>
      </Reference>
      <Reference URI="/word/webSettings.xml?ContentType=application/vnd.openxmlformats-officedocument.wordprocessingml.webSettings+xml">
        <DigestMethod Algorithm="http://www.w3.org/2001/04/xmlenc#sha256"/>
        <DigestValue>ls3xBvh0xkHW8M5KEw/5Oq2d/VuYZ9Yw9F1c/X5eFx0=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2023-05-26T09:03:25Z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{023E3661-2275-40D3-AC85-287DD4A41E0A}</SetupID>
          <SignatureText/>
          <SignatureImage>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V2luZG93cyBQaG90byBFZGl0b3IgMTAuMC4xMDAxMS4xNjM4NABXaW5kb3dzIFBob3RvIEVkaXRvciAxMC4wLjEwMDExLjE2Mzg0ADIwMjA6MDk6MDkgMDg6MzU6MjEAAAaQAwACAAAAFAAAERyQBAACAAAAFAAAETCSkQACAAAAAzA2AACSkgACAAAAAzA2AACgAQADAAAAAQABAADqHAAHAAAIDAAACRAAAAAAHOoAAAAI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IBAQECAgEBAQEBAgI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ICAgICAgcHAQEBAQEBAQECAQEBAgEBAQIBAQEBAQEC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CAQEBAQECAgEBAQEBAQEBAQECAQEBAQICAQEBAQEBAg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ICAQEBAQEBAgEBAQEBAQEBAQEBAQEBAQEBAgEBAQIC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CAgEBAQEBAgcHAgEBAQEBAgICAgEBAQEBAgIBAQIC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gEBAQEBAgcCAgICAQEBAQcCAgIBAQEBAQICAQEEBAEHAgEBAQECBw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gcEAQECAgICAQECAgICAgICAgcEBwEHBQYBAgcEBAQEBwI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IEAwECBAMDAwQEAQEBAgIHBwcDAwcCAwgJAgECBRISBQIBAQEBAQEBAQEBAQEAAQEBAQEBAQEBAQEBAQEBAQEBAQEBAQEBAQEBAQEBAQEBAQEBAQEBAQEBAQEBAQEBAQEBAQEBAQEBAQEBAQEBAQEBAQEBAQEBAQEBAQEBAQEBAQEBAQEBAQEBAQEBAQEBAQEBAQEBAQEBAQEBAQEBAQEBAQEBAQEBAQEBAQEBAQEBAQEBAQEBAQICAgIBAQEC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CAgEBAQEBAQECBwIBAQICAQECAgEBAQEBAQEBBwEBBAICAQcBAQECBwECAgcBAQIEAQMDAgcCAQEDAQQCAQMBBQEHAQYDBgIBAgIFDAECAQEBAgEBAQEBAQICAQEBAAEBAQEBAQEBAQEBAQEBAQEBAQEBAQEBAQEBAQEBAQEBAQEBAQEBAQEBAQEBAQEBAQEBAQEBAQEBAQEBAQEBAQEBAQEBAQEBAQEBAQEBAQEBAQEBAQEBAQEBAQEBAQEBAQEBAQEBAQEBAQEBAQEBAQEBAQEBAQEBAQEBAQEBAQEBAQEBAQEBAQECAQEBAgI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BwcCAgEBAQEBAQEBAQEBAQEBAgIBAQEBAQEBAQEBAQQBAwIBAQEHAQECAwQCAQEGBgEEBQgSAwECAQQFAQEGAgMFBQEDBwEBBwEBCjoDAQMBAQICAgICAgEBAQABAQEBAQEBAQEBAQEBAQEBAQEBAQEBAQEBAQEBAQEBAQEBAQEBAQEBAQEBAQEBAQEBAQEBAQEBAQEBAQEBAQEBAQEBAQEBAQEBAQEBAQEBAQEBAQEBAQEBAQEBAQEBAQEBAQEBAQEBAQEBAQEBAQEBAQEBAQEBAQEBAQEBAQEBAQEBAQEBAQEBAQEBAQIHA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CAQEBAQEBAQEBAQEBAQEBAQICAQECAgEBAQECAQEBAQMBAQEBBwIBAQMBAgIBBQEGAQEBAQEBAQcBAwEBAgEIAQYBAQYHEgMBAQEBAwUBCQcBAQEBBwMDAgICAgICAgIBAQEAAQEBAQEBAQEBAQEBAQEBAQEBAQEBAQEBAQEBAQEBAQEBAQEBAQEBAQEBAQEBAQEBAQEBAQEBAQEBAQEBAQEBAQEBAQEBAQEBAQEBAQEBAQEBAQEBAQEBAQEBAQEBAQEBAQEBAQEBAQEBAQEBAQEBAQEBAQEBAQEBAQEBAQEBAQEBAQECAgEBAQEBAQEBAgI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gICAQEBAQIBAQEBAQICAQECAgEBAgIBAgEBAQEBAgIBAQcDAQcBAgkCAQEBAQIEAgEBBwEEEgQHAxICBQsBBwUBAQQBBaoICTOpZYQEARhlr1sCAQISAgEBAQEBAQEBAQEBAAEBAQEBAQEBAQEBAQEBAQEBAQEBAQEBAQEBAQEBAQEBAQEBAQEBAQEBAQEBAQEBAQEBAQEBAQEBAQEBAQEBAQEBAQEBAQEBAQEBAQEBAQEBAQEBAQEBAQEBAQEBAQEBAQEBAQEBAQEBAQEBAQEBAQEBAQEBAQEBAQEBAQEBAQEBAQEBAgICAgEBBwQ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CAQEBAQECAgcHAgECAQEBAgIBAQICAQQBAQECBwIBBAICAgEGAQEBAQYHAgMBAgEBAQcBAQMBIpjGmcMcZa1ycKWQamotd45+d2oeFGp3cJd+oZGlOgUCAgIBAQEBAQEBAQABAQEBAQEBAQEBAQEBAQEBAQEBAQEBAQEBAQEBAQEBAQEBAQEBAQEBAQEBAQEBAQEBAQEBAQEBAQEBAQEBAQEBAQEBAQEBAQEBAQEBAQEBAQEBAQEBAQEBAQEBAQEBAQEBAQEBAQEBAQEBAQEBAQEBAQEBAQEBAQEBAQEBAQEBAQEBAQEBAgcHAQQEAQECA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HBwQHAQIEAwIDAwcHAwQBAgQEAgIEBAICAQEHAwMCAQMHAQEBEgEZAwm/BAEZBgtJw14gvoh6HadwPWckZ09cpZykLWmkMHKaH2hHoXeFH1qkQlChJYkHBAQEBwcCAgEBAQEAAQEBAQEBAQEBAQEBAQEBAQEBAQEBAQEBAQEBAQEBAQEBAQEBAQEBAQEBAQEBAQEBAQEBAQEBAQECAgICAgICAgEBAQEBAQEBAQEBAQEBAQEBAQEBAQEBAQEBAQEBAQEBAQEBAQEBAQEBAQEBAQEBAQEBAQEBAQEBAQEBAQEBAQEBAQEBAQIEAwcEAgECAwQ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BwQEBwIHAwUBBAMHBAUGBwIDAwICAwMCAQICBwcEBAMCBgkKBAMByphJrIO6HmFGMDChT6SOZy1RLiSRPWhnTz48JDA3Qj+Qb5dhoZEkPx9jkWE3UTUvsgYDAwQHAgICAQEBAAEBAQEBAQEBAQEBAQEBAQEBAQEBAQEBAQEBAQEBAQEBAQEBAQEBAQEBAQEBAQEBAQEBAQEBAQEBAgICAgICAgIBAQEBAQEBAQEBAQEBAQEBAQEBAQEBAQEBAQEBAQEBAQEBAQEBAQEBAQEBAQEBAQEBAQEBAQEBAQEBAQEBAQEBAQEBAQEHAwYEBwEBBAkG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CAEBBgEBEhB2sbYHBwgHAQIBAQEBBwQDAQEBAwcBAU03JJExJUIcKgESAwYBAgcGAgEBAwEBCwcBalNFTo+iGQIIN0s9FjHGpgEICQE6AQUBAQEBAQEBAQEEAQEBAQFYPkYXRFO1AQcCAgIBAQEBAQEBAQEBAgIBBwQBAQIBAQMBAQEFBAEC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RIBAwESBwaQAQYCOqYBAQQCAQEBAgcDBgMGAQQCBwNYijFCYVJOJGW/AQEHBgQBAQEIAQEDAQEMArREJi9OpAQBA5aAUIVGRAEDAQQEAgEBAQEBAQEBAQEBBwcBAwcMARA+NU4XwAEBAQEBAQEBAQEBAQECAgEBAQECAQEEBwEHBQECAwEBB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JAgUGAQF7pGwLEgEGBQEBAgEBAQICBwQBAgEHAQEEBAjDHi5QPUI/wwIHIwgBAwEBAQEDAQEGAgd/kEYmF0J3ogFcYBQVP1INBwEBGQEJBwEBAQEBAQEBBwcEAgEBKgIYL0YwFpALBQECAgICAQEBAQEBAQEBAQEBAgQDAQEDAQEBCQECAgIC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VbAQEqtjGhAQQIAQEHAQIBAQEBAQECAwMBBQUBCQEHEg4nYUJfUo5ZOgECCAEBAgEBBAIBBgEBAYFOKCVoRoEBtyQnJFA/EAUJBgEBBwEBAQEBAQEBAQYBAQEBAQkBGWFOYk5FIiMCAgcHAgIBAQIBAQEBAQEDAQEBAQEBBwIGAQEBBQEBA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BAMBB3g3PIYBBwwBCAECAQEBAQEBAQQBAQECAQgHBQEGupGcUz1nUVUFBAQBAQg6AQESBwEGBQQBdigwQ1EBvwebYUQ/NVBZBaYGAwcHAgICAgEBAQEBAQIBBwkGAwdfRiYujscBBwcHBwICAQECAQECAgEECAMMAQYKAQEDAQwBAwEBA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FAQEBAQHIPz/FtQEDBQEBAQEBAQEBAQEBAgMHAwECAQwGAm27PzxAJnAxdgEJKgGmAwMMAQEIAQEBA3svQ0t8OQEBWDU3UBcvpwgBCwECAgcHBwICAQEBAQQGAQEBBAICpSdGUi8cBwcHAgIBAQEBAgEBBwIBBwgBBwEBAQy/AToBAwYEBAU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IEAwEGsWd8aRwSAgEEAQEBAQEBAgICAQECAQQBBwEBEgEBSIhWJC0nN18pAQIFAQQBBwYBAQMLBgEIURcvLkMHAgEgZy8XQUa0AgUCAwEEBAcHAgIBAQEBAQEHARIBCcNGQyglIAEHAgIBAQEBAQEBAQcBAQEDAgEIEgJJa6I0AyIBCgEBB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BwEBB6olMT56BwQJAgEBAQEBAQEBAQIBAQcCAQIJBAEEBwEEs1EkLyRhQ8ECCgEqAQYDBAEBCAYDAadGUEIlqX8GEpZQMUSjPlYBAwECAQQBAQoBAQcCAQECAgEBBwZzL3woLrsHAQECAgEBAQEBAQEBAQECAgEFAggBckMXNRsBDAIBAQQBAQI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GAQECAgGmgCQwjQEBBAcBAQEBAQEBAQECAQECAgECBQcHDAYBBAgPYT2RMWFLZAENAQgBAQIFAQIBBQSbL0R3pJEBBwcBjy8wFy9QngUDAgEJCAMBAQEBAgEBAgIBAQIBpoUxQzFrCAIHBAQHBwcHAQEBAQEBAgIGBwECBDx8SjUPBAEFB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MDAgEBAUdRRIsGCAcBAQEBAQEBAQEBAgEBAgEBAgYEAQQBBwgBCsdOkY5xPVGTAQgBAwEFAwcBCQcCATAljlIldQcLAbwmQHw3QR6tAQMGAQEBAQQBAwEBAQECAQECAgFwfCc8bwsBAQICAgEBAQEBAQEBAQICCAICAQQ8J0t8R40HWwEDB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DAQEBDAN0LzwyAQwHAQEBAQEBAQEBAQIBAQIBAQIEAQQZBwECAwIMZVFpLy4/nDoDAgISAQcBAhkBAQe6cE8lhVwBBgoDMkYXLkIXJg0BAQINAQIGBAEBAQEBAQEBAQMBY1JTgJ0JAQEBAQEBAQEBAQEBAQECAgEBBgEIcGIVQkNhEgEHA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FAQEBu0M+iwIGBgECAQEBAQEBAQEBAQEBAQEBBwkBAQEGCRkBAQWZoR5FJCXCBgkGAQwBCAIGAQkBC8RoRICLBgMCOgGnFzBFTiTFKwEBAgEHAQECAQICAQEBAQEBAlxFU2EdBwECBwcHAgICAQEBAQEBAgICBwEHBcZFFWBCUgEBAQcEBwIBAQECA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gIBAQEBImR8Z5E7AgEBBAEBAQEBAQEBAQEBAQEBAQEBAQcCAQEDBwMBGWU8gD9SUpYBCwUBCwECCQEJAQEdRUFCLxEBAQwBAaGRLkJhU8MJAwEKAwcBBwIHAgEBAgIBAQZcTkRGpQQCBwQEBwcCBwEBAQEBAQICAwMBAQKqKDAwN0ZsIwcBBwMHAQECAgI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DBAEBFHcxEAwBAQICAgICAgICAgEBAQEBAQEBBQEBAQUDBAEMAQRYryU/QnC5DgUBBwEICAwCAQYHDkYmS0Z2AwcBEggYUlNFRSRBBQEMAwEJCgECBwcCAgcHAQQFFGFOYXcDAQECAgIBAQEBAQEBAQECAgECBwEGBDc/Uo9pLZQBDAEFAwICBwcC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DAQEEAgEGAUYwLlGxCgMBAgICAgICAgIBAQEBAQEBAQEHBwEBAQEJAQUCAhmvMJExL1IyAQgSAQkBBgIGBwYxQi5TcgMBBQEBAYtTMEYmjl8rDAEZAQgBAgQEAgIHBwEBAYWAaH53BAEBAgIBAQEBAQEBAQEBAgIEAgIBAgSTF6QxF3dhogYCCQYHAgcHA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CAgEBBaZpPGNOawYIBwEJAgEHAQEBAQEBAQEBAQEBAQEBAQIEBgEBIwMEC5qcZxd3Z6cDCwcEBAgHAQQBFnFEUHzCBwgBAQSxclMuYUIuYQoFGQEBBgEBAwcBCAE6BwkkTi9fpQQCAQIEBAIBAQEBAQEBAQEBAQEFBwEBBnZrPz1QMTwiAaYEBAEFAQI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QSGmMvjk4BAQEEEgEBAQcBAgEBAQEBAQEBAQEBAQECBAYIBAQBARIBbzwvRkV+wAEHCAIBAqYBBq49UWE8ZgcSAQcKAYFnNyc/UoUeAQMIAQgMAQEBEgMBBgGYTkMlUGsGAgEBBwQHAQEBAQEBAQEBAQcBAwcIAwEZwaRGMCYnnjoHAgEGBAM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CAQEBAQECBwdyTjBSgQQBAgYBAQEEAQIBAQEBAQEBAQEBAQEBAgQDBAgBBAMBIgF3HkKRFqS9AQcCAQEDBwQBRkRCPI0BAQsZAQcLHHdGYS5+FZ0BCRIBAQkBAgIBBAEFNEtEUlOwAQcCAQcEAgECAQEBAQECAgcHAQEBBwcLAQFwNWAmfE5ZAQcLCAEDB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gEBAQEBAQEBvC0tL2sGBwEBAwEHBwECAQEBAQEBAQEBAgICAQIEAwEECwkMAQIJDD4UUGdjerYBARkBAQgBBUs8gDVoAgIBAQE6AbUppVM3fChCcoEjBAcHAQEMAQMBgS0mMRalSAEGBwIHBwEBAQIBAQEBAgcEBAEGAwcBpgQIsXJBUSafX4oBAQESAQcD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cEBbxGPjEtvToCAQsBBAEHBwEBAQEBAQEBAQICAgECBwQFAwEBARIZAQEJHY5CUU6+WwIBAQgBAgFrJUR3JVkFCQM6ARICDpycn0tOJ0EnG78BARkBASoBDSlnF2EmGwUEBgcCAgIBAQECAQEBAQIHBAUBAgMHAQcDBgYSiTZGQhVOCAUGK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IBAQEEAwGMaCRhMRABBgEKAQEBAQEBAQEBAQEBAQEBAgEBAQIHAQEJAQcCAQcZAQFQfEtSYWuzAQEFOgEFuyVCMU+qAQQEAQgIAgISIEIlFYIuQFA5BBICBgYBAQEufD5DQlkBAQcBAQECAQECAQEBAQECAgcEAQEBAQYBCAECAZVTYUaRnAECAQEFA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ICAQEBBwcSATIvQl89DAUBCAQBBgEBAQEBAQEBAQEBAQEBAQEBAgEEAQYBAgGmAgwJVT4kLxY3dhIBAQEMAZOOQlBRugEZBAUBAQEBBARvcVInOEtBUlMQNJWrC3glfJFiRiQBBwcCAQEBAgEBAQEBAQEBAQEBAQMDBwIDAQEHBgQrjlNRLxQiBgkCBwEC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CAgEBAgEBAQM7jiUwP6EFAggjByIBAQEBAQEBAQEBAQEBAQEBAQECBwEGAQEDKgEBEhK4KBdnUDGtAgg6AQMLPUtiRnICAQcBAQQBCAgGAa1ouVBgUCZ8Q1JAJzyRMWFhU1JHAgEBAgEBAQEBAQEBAQEBAQEBAQEBAQEBAQQHBwcBBKhsgZQOAQMHBwEH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CAgEECAESBl43JV8xOw0BBAgBCQECAgIBAgIBAQEBAQEBAQEBAQEBAQECAgIBDAEqATElTnxgXAcBAgMBATdGS1GhAgcBAQEDAgYBBzoLlE84UEREFkRhfEsuUXdLUmFvAwEIAQEBAQEBAQEBAQEBAQEBAQEBAgIBAQECBwcDCwIBEgcCOgQBAQEEB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gEBBwEBAgUCBQEZaaRgWjyrBgg6BQEIAQEBAQEBAQEBAQEBAQEBAQEBAQEBAQEBAiMBAQS4Fj5LZyUmAQUBIwF+Z3xnpFUBBgQBBwEDBAgBBQEJLHBSRkFBJVAuUyZBUS5mOwEBAQUBAQEBAQEBAQEBAQEBAQEBAQEBAQECBwQBAgYBAQQBARIHAQEBBAQ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cBAQIBAQEDAgMBC4o9cEYksAEBAQUBAQEBAQEBAQEBAQEBAQEBAQECAgEBAQEBAQEFBQEMAapQP2dRUokBAwEBcj8/UT6uCQICAQMCBAIDBAENAQEwRJElUHwuYEtoJEQVtgG3BwIBAQEBAQEBAQEBAQEBAQEBAQEBAQEBAgQGAQQCBwcCBAIEBwEBBwQBA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CAgECAwRYAQFtcD58oUWrBA0BBAQCAQEBAgEBAgEBAQEBAQEBAQEBAQEBAQEiAQw6AQUGljEkSz9TgQkDCRx8Tj2OTAEBAQcGBAcBBwYMAQGmB4N6MkWWUUt8JpaxASMjAQUFAQEBAQEBAQEBAQEBAQEBAQEBAQEBAQIEBgcFAgUFAQUEAQQBAQMHAQc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ICBwMBBwMBB41npDGkkAIFAgMBBAIBBwcBAQIBAQEBAQEBAQEBAQEBAgICAiMHBgEEAQGyJ2F8kUSzBwO0X2GRLYoMAwQEBwcBAwkIAQEGBgEHAQIDtSoTWAEBIwECCQgCAQEBAQEBAQEBAQEBAQEBAQEBAgICAQECBwQHBgEGAwEEAgEEBwIDAgEC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gICCAECAQsNXlNOKCUwKgEBAgMCAgQEAgECAQEBAQEBAQEBAQEBAQICAgQBAQQBBAEDAmtRkUQ8QiEBEppLoS13DQcBBAIDAQcEAQcFAgEBAQcBAQgBAQwBAwEHAQEFAQIEAQEBAQEBAQEBAQEBAQEBAQICAgEBAQECAQIBAgEBAQEBBwcCBwI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CAgEBAQIBAQEBAQUBCgWdTmcuTjEiAQIHAQEDAwIBAgEBAQEBAQEBAQEBAQECAgIDAQMBCQEBASsaLUE3RC6OCgF0Qmg9JLEBAQQHCQEBAQECAQEBAgEHAQwBBwEBAQQHAQMBAQEEAQEBAQEBAQEBAQEBAQEBAQEBAgICAQEBAQEBBwEBAgEBAgECBwEBA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CAgEEBwcCAQIDSEJSUCRGZAsDAgEBAwMCAQIBAQEBAQEBAQEBAQEBAQEBAQQBAQEBBwEjAZNCkTcwQLAGb0JRTi8OBgEHAQYBBAIGAQIGAQcGAQcBAQYBAgcBAQEHBwMBAQQBAQEBAQEBAQEBAQEBAQEBAQECAgEBAQEBAQMBAQMBAgIBAQIBAQc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BwEBAQEBBwWdPVFGQk6sCwEHBAMBBAYBAgEBAQEBAQEBAQEBAQEBAQEBAQEBAgQDAgQBrUQ/Ly9Trp0lNTEvrwIBAQECB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IBAQIBAQMIBolCRTAmU6sDARk6AgUEAQEBAQEBAQEBAQEBAQEBAQECAgEBAQECBwcEAQmRQi9LkiVqRC0xLjIBAQIEAwMH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ICAgIECQGqMWBhP0CQZjoCAwgEAQMBAQEBAQEBAQEBAQEBAQEBAgIBAQEBAgcDASMBk44uF0RAYjE3LUQ9BwI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gEBAgQjA6g1QS5nQ1KpOgYBAQMBAQEBAQEBAQEBAQEBAQEBAQEBAQEBAgcEAQMBCAF5Y6E8YjhTLlFGfAQEBAcCAQEC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gEBAgICCAwClIBEQkRFF2wSAQsHBgEBAgICAQEBAQEBAQEBAQEBAQEBAQIHBwUCBQSmAY2npBWFQFouLygBAQcGAwc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IBAgQEBAEKBAKUMhdhkTAuegEBAQYEBAQEBwcCAgEBAQEBAQEBAgEBAQEBAQEBAQUBAQYBdGJRRqChMBelBAQHA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IBAQEEAwQHBgQBBBKkS2FBP1xQWQEDBgMDBAcCAgIBAQEBAQEBAQEBAQEBAQEBBQIBBAQBBocuSkZnnxWjQxkLBQQHBAQE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CAQEBAgcBAgEHEgQBgTF8oRdDPC+iBAMDBAIBAQEBAQEBAQEBAQEBAQEBAQECAgIBBwECAQI6hqOkOJ84NSgCAgcDBQM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IHBAQBBwQCCQoGLjBnJIV8jnsCAQEjAQYEBwEBAQIBAQECAQEBAQEBAQEBAgEBAQEBAgeeN58XFUOgEQEHBAEBBQECAgEBAQEBA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gIBAQEBAQEGBwMDAQMFAZuchWJwLS5QSQEHBAMiAQEBAQEBAQEBAgEBAQEBAQEBAQEBAQEBAgcJBDkXYEFifZ0BAwEDBQEEAgIBAQEBAQI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IBAQEBAgQDBAIHBAIEAwECmJmFYIBRKI5rBgYBAQgDAQEBAQEBAQIBAQEBAQEBAQEBAQEBAQIHAgQSKEIVgkSaCQQMDAEBB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BwMFCAcCAgIBBwcCAVgCLD0wLi9LSnUqDAEFAQECAgEBAQIBAQEBAQEBAQEBAQEBAQEHBAECAkcmU31icTQDAQMBC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gIBAQEBAgIDAwIBAQEBBwMBAQt2MHxQPyUtlwYHAQcBBwcBAQICAQEBAQEBAQEBAQEBAQEBBwQLBwN7F3EmYmCPIQMBEgEHAQICAQECA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IBAQEBAQEBBwQBAQIBAQUBAhIBCyk/PS9OJU5WGgESAgMDAgECBwEBAQEBAQEBAQEBAQEBAQIHAQgIM0JCSmJQJEcEAwEJAQIDAwcCBwc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ICAgECAQEHAgISAgIMCAF/lCcwNzEnLXSVBAQFBQcBBwcBAQEBAQEBAQEBAQEBAQECBwQHAYMXYEMVFyUolgQHAQUCBgkEAQIH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gEBAQEBBAEBBwEBBgIBEgECAQRNUT6RJGEnfAEDCQUHAgcHAQEBAQEBAQEBAQIBAQEBAQIHCQEpNkREklNFYkOTDAEGAQYJB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gIDAQEGCAYHB1UnUWGAUhQ3AQUEARICAQEEBwECAgEBAQIBAwEEAQoBAQUKkEMvLWI1FWA1Uo0NAQsBAQcGBAEC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CCAQCAgIBAQMHjCQwRYV3RRSNAgEBAgEFAQEBAQEBAgcBAQYCBgEBAQcBEy0ljkUkJydCjzZEIAQHAQEHAQk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CBwcCAgQHAQEDAQkiLYAnLlBGPGcNAQgCAQIBAgIHAQEBAwECAQEFAwUEDYslLk4XJ3ovcSYvPHwjBwkHBQEBAQM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CBAYBAQcDAwcHBBIBA1t+YTFGS0tEgHUBAQQBAQYBAQEHAQEBAQEBBwEBAYhSJ1NSJYkIdjYVOFBCigkCAQMFBAEH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gQDCAMBAQEBAgcBDAEDK2yFLz81JD1QhgYBEgECAQkCAQcBBQEBCAEBEgg5F1FTJ0UFEhk5JSgWZ0uHDAECCAMBAQECAgICAgI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CAgIBAQECBwMCAQEBAgEBAwkBAQYEci1EKHxCLYBrVQEBDQEBAQECBwEGBAECCwGBJRdRgiSDAQEBEkIoFmJ9NYQSBQENBAkBAgIHBwIC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gICAQEBAQEBAQECBAcBAQECAQYEOgR6QWkwPGF3UjB5CgEBWwMBBwcBCwwBAwEDODVOLi80BAEJBAh7Yih8fH1+AQF/AQEBAQICBwcCA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BwcHAQEBAQIDAQQBBwMGBnNccDxoL0RCZ3R1BwEDBQECBwEBBgUCdnc/Q0EleAELAQEMCGtgYCZCJnJ5AggGAQEBAgICA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BwcCAQEBAgcHAWthLlEWNTBFJmlsVW0rCwMBASJuRUsXRFBFbwQJAgEIBAcYV3AvcUE+cgEFBwcEAwEEB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CAgICBwYFAhkHXl9gYUsmLi9OYi4tYx0pZGVmY1JFZ1NoaQEDAgEJBwQjAWouYigmFUcDAQEHAQYBAQc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CAgEBAQEHBAcBWAFZPidAL0FQPD8uFjVQRE5RUzVCLihOWhJbAQgSBgEBAQdYXFBdQyYmQQwrAQEJAgEHAgc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IECgEGBU00TkAlTzA1LydQUVIXFkNTLkU9VFUBBwUCAQIDEgMNAQZWUUFXQVdFDgkCCQcCAwcH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CBwMGOgESBwcEEgg7Mjw9Pj9AQRZCQ0RFF0YuR0gDAQc6AQcDIgEEAQUESUpLNSg2KEwLAQQBBAY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CBwEJBgEBAQEqDAMrLBQtLhcvMCUnKDEyMwUBBQgBAQcHBwESAQEEAQE0NTY3OBc5AwcEAQMJ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ICAQEBAQEBAQEHAQcKAQEBAQEZGhscHR4fICEMDQIBBAUBAxIDAQEGAQQFASIBIyQlJicoKSMEBQIEBgICA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gIBAQICAgQBAQICAQUHCwsCARIGBAQBAgcDBAEDEgQEAQMBAQcBBAEBAQELAQITFBUWFxgBAgkCAQICB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ICBwYDAQEEAwIHAwUGBAQEBgECBwQEBwEBAQECAQEBAgQNAQ4PEBEHAQIBAQIEAwQC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CAgIEBAEBBAQCAQECAgEBAQEBBAYEAQEBBAEBAQEBAgMJBwECAQEMAQMHAgECBwQC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gIHAwMCBwMGBAUJCAkGAwYGBAcCAgcHAgEBAQEBAQECBAIKBwsBCQMGBAcCAgcH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ICBwMDBwcDAwQBAQEBAQEBAQcBAQQJCAQBAQIBAQEBAQEIAwEEBQECAQcCAgICA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CAgECAgEBAgIBAwMDAwQHAgIBAQQDBAcHBwEBAQECAgQDAQEGAQgHAwECAgECAgI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gIBAgIBAQEBAQICAgIBAQEBAQEBAQEBAQEBAQEBAQECAgICBgEBAwQGAQEBAQIC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ICAQICAgICAQEBAQEBAQEBAQMBAQEBAgEBAgIBAQEBAQEBAQIF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CAgEBAQEBAQEBAQEBAQICAQEBAgMEAQEBBAEBAQECAgICAQIBAQEBB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TAAAAGQAAAAAAAAAAAAAAKEAAAAuAAAAAAAAAAAAAACiAAAALwAAACkAqgAAAAAAAAAAAAAAgD8AAAAAAAAAAAAAgD8AAAAAAAAAAAAAAAAAAAAAAAAAAAAAAAAAAAAAAAAAACIAAAAMAAAA/////0YAAAAcAAAAEAAAAEVNRisCQAAADAAAAAAAAAAOAAAAFAAAAAAAAAAQAAAAFAAAAA==</SignatureImage>
          <SignatureComments/>
          <WindowsVersion>10.0</WindowsVersion>
          <OfficeVersion>16.0.16327/24</OfficeVersion>
          <ApplicationVersion>16.0.16327</ApplicationVersion>
          <Monitors>1</Monitors>
          <HorizontalResolution>1366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2023-05-26T09:03:25Z</xd:SigningTime>
          <xd:SigningCertificate>
            <xd:Cert>
              <xd:CertDigest>
                <DigestMethod Algorithm="http://www.w3.org/2001/04/xmlenc#sha256"/>
                <DigestValue>7iI7VWyMNI6PUEMrz8lcRMpS6I+OHVmu7sfbd1YIOHs=</DigestValue>
              </xd:CertDigest>
              <xd:IssuerSerial>
                <X509IssuerName>CN=PostSignum Qualified CA 4, O="Česká pošta, s.p.", OID.2.5.4.97=NTRCZ-47114983, C=CZ</X509IssuerName>
                <X509SerialNumber>22733986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</xd:EncapsulatedX509Certificate>
            <xd:EncapsulatedX509Certificate>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</xd:EncapsulatedX509Certificate>
          </xd:CertificateValues>
        </xd:UnsignedSignatureProperties>
      </xd:UnsignedProperties>
    </xd:QualifyingProperties>
  </Object>
  <Object Id="idValidSigLnImg">AQAAAGwAAAAAAAAAAAAAAP8AAAB/AAAAAAAAAAAAAAAvGQAAkQwAACBFTUYAAAEAhEIBAMsAAAAFAAAAAAAAAAAAAAAAAAAAVgUAAAADAABYAQAAwQAAAAAAAAAAAAAAAAAAAMA/BQDo8QI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AD6AAIAAAABAAAABQAAAAAA+gDMAfoAAAAAACAAAADkGfoAAAAAAAAAaAHgGfoA3Hesa1S57ABOXgx3kCmpEE5eDHcAAAAAAAAAACAAAACQKakQqOusa3C57ABgva5sAABoAQAAAAAgAAAARL7sABAmShaEuewA1ZhFawAAAAABAAAADwAAAPy97AC5YUZroA8AAMKrmisDAAAAP1dGa4Kvmit47axrkCmpEAAAAAD47p0QUN+sa5jgaWsAAAAAAAAAAOEEnHV47axrBgAAAOS67ADkuuwAAAIAAPz///8BAAAAAAAAAAAAAAAAAAAAAAAAAAAAAADgXrMQZHYACAAAAAAlAAAADAAAAAMAAAAYAAAADAAAAAAAAAASAAAADAAAAAEAAAAWAAAADAAAAAgAAABUAAAAVAAAAAoAAAAnAAAAHgAAAEoAAAABAAAA0XbJQasKyU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hAAAACAAAAGIAAAAMAAAAAQAAAEsAAAAQAAAAAAAAAAUAAAAhAAAACAAAAB4AAAAYAAAAAAAAAAAAAAAAAQAAgAAAABwAAAAI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//8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H//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gEBAQICAQEBAQECAgEBAQEBAQEBAQEBAQEA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gICAgICBwcBAQEBAQEBAQIBAQECAQEBAgEBAQEBAQIBAQEBAQEBAQEBAA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IBAQEBAQICAQEBAQEBAQEBAQIBAQEBAgIBAQEBAQECAQEBAQEBAQEBAQA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gIBAQEBAQECAQEBAQEBAQEBAQEBAQEBAQECAQEBAgIBAQEBAQEBAQEBAQEBAQEBAQEA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ICAQEBAQECBwcCAQEBAQECAgICAQEBAQECAgEBAgIBAQEBAQEBAQEBAQEBAQEBAQEBAA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CAQEBAQECBwICAgIBAQEBBwICAgEBAQEBAgIBAQQEAQcCAQEBAQIHAQEBAQEBAQEBAQA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CBwQBAQICAgIBAQICAgICAgICBwQHAQcFBgECBwQEBAQHAgEBAQEBAQEBAQEA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gQDAQIEAwMDBAQBAQECAgcHBwMDBwIDCAkCAQIFEhIFAgEBAQEBAQEBAQEBAAABAQEBAQEBAQEBAQEBAQEBAQEBAQEBAQEBAQEBAQEBAQEBAQEBAQEBAQEBAQEBAQEBAQEBAQEBAQEBAQEBAQEBAQEBAQEBAQEBAQEBAQEBAQEBAQEBAQEBAQEBAQEBAQEBAQEBAQEBAQEBAQEBAQEBAQEBAQEBAQEBAQEBAQEBAQEBAQEBAQEBAgICAgEBAQI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ICAQEBAQEBAQIHAgEBAgIBAQICAQEBAQEBAQEHAQEEAgIBBwEBAQIHAQICBwEBAgQBAwMCBwIBAQMBBAIBAwEFAQcBBgMGAgECAgUMAQIBAQECAQEBAQEBAgIBAQAAAQEBAQEBAQEBAQEBAQEBAQEBAQEBAQEBAQEBAQEBAQEBAQEBAQEBAQEBAQEBAQEBAQEBAQEBAQEBAQEBAQEBAQEBAQEBAQEBAQEBAQEBAQEBAQEBAQEBAQEBAQEBAQEBAQEBAQEBAQEBAQEBAQEBAQEBAQEBAQEBAQEBAQEBAQEBAQEBAQEBAQIBAQECA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HBwICAQEBAQEBAQEBAQEBAQECAgEBAQEBAQEBAQEBBAEDAgEBAQcBAQIDBAIBAQYGAQQFCBIDAQIBBAUBAQYCAwUFAQMHAQEHAQEKOgMBAwEBAgICAgICAQEAAAEBAQEBAQEBAQEBAQEBAQEBAQEBAQEBAQEBAQEBAQEBAQEBAQEBAQEBAQEBAQEBAQEBAQEBAQEBAQEBAQEBAQEBAQEBAQEBAQEBAQEBAQEBAQEBAQEBAQEBAQEBAQEBAQEBAQEBAQEBAQEBAQEBAQEBAQEBAQEBAQEBAQEBAQEBAQEBAQEBAQEBAQEBAgcC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IBAQEBAQEBAQEBAQEBAQEBAgIBAQICAQEBAQIBAQEBAwEBAQEHAgEBAwECAgEFAQYBAQEBAQEBBwEDAQECAQgBBgEBBgcSAwEBAQEDBQEJBwEBAQEHAwMCAgICAgICAgEBAAABAQEBAQEBAQEBAQEBAQEBAQEBAQEBAQEBAQEBAQEBAQEBAQEBAQEBAQEBAQEBAQEBAQEBAQEBAQEBAQEBAQEBAQEBAQEBAQEBAQEBAQEBAQEBAQEBAQEBAQEBAQEBAQEBAQEBAQEBAQEBAQEBAQEBAQEBAQEBAQEBAQEBAQEBAQEBAQICAQEBAQEBAQECA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CAgIBAQEBAgEBAQEBAgIBAQICAQECAgECAQEBAQECAgEBBwMBBwECCQIBAQEBAgQCAQEHAQQSBAcDEgIFCwEHBQEBBAEFqggJM6llhAQBGGWvWwIBAhICAQEBAQEBAQEBAQAAAQEBAQEBAQEBAQEBAQEBAQEBAQEBAQEBAQEBAQEBAQEBAQEBAQEBAQEBAQEBAQEBAQEBAQEBAQEBAQEBAQEBAQEBAQEBAQEBAQEBAQEBAQEBAQEBAQEBAQEBAQEBAQEBAQEBAQEBAQEBAQEBAQEBAQEBAQEBAQEBAQEBAQEBAQEBAQECAgICAQEHB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IBAQEBAQICBwcCAQIBAQECAgEBAgIBBAEBAQIHAgEEAgICAQYBAQEBBgcCAwECAQEBBwEBAwEimMaZwxxlrXJwpZBqai13jn53ah4Uandwl36hkaU6BQICAgEBAQEBAQEAAAEBAQEBAQEBAQEBAQEBAQEBAQEBAQEBAQEBAQEBAQEBAQEBAQEBAQEBAQEBAQEBAQEBAQEBAQEBAQEBAQEBAQEBAQEBAQEBAQEBAQEBAQEBAQEBAQEBAQEBAQEBAQEBAQEBAQEBAQEBAQEBAQEBAQEBAQEBAQEBAQEBAQEBAQEBAQEBAQECBwcBBAQBAQIC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cHBAcBAgQDAgMDBwcDBAECBAQCAgQEAgIBAQcDAwIBAwcBAQESARkDCb8EARkGC0nDXiC+iHodp3A9ZyRnT1ylnKQtaaQwcpofaEehd4UfWqRCUKEliQcEBAQHBwICAQEBAAABAQEBAQEBAQEBAQEBAQEBAQEBAQEBAQEBAQEBAQEBAQEBAQEBAQEBAQEBAQEBAQEBAQEBAQEBAQICAgICAgICAQEBAQEBAQEBAQEBAQEBAQEBAQEBAQEBAQEBAQEBAQEBAQEBAQEBAQEBAQEBAQEBAQEBAQEBAQEBAQEBAQEBAQEBAQEBAgQDBwQCAQIDB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HBAQHAgcDBQEEAwcEBQYHAgMDAgIDAwIBAgIHBwQEAwIGCQoEAwHKmEmsg7oeYUYwMKFPpI5nLVEuJJE9aGdPPjwkMDdCP5Bvl2GhkSQ/H2ORYTdRNS+yBgMDBAcCAgIBAQAAAQEBAQEBAQEBAQEBAQEBAQEBAQEBAQEBAQEBAQEBAQEBAQEBAQEBAQEBAQEBAQEBAQEBAQEBAQECAgICAgICAgEBAQEBAQEBAQEBAQEBAQEBAQEBAQEBAQEBAQEBAQEBAQEBAQEBAQEBAQEBAQEBAQEBAQEBAQEBAQEBAQEBAQEBAQEBAQcDBgQHAQEECQY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EBAQEBAQEBAQEBAQEBAQEBAQEBAQEBAQEBAQEBAQEBAQEBAQEBAQEIAQEGAQESEHaxtgcHCAcBAgEBAQEHBAMBAQEDBwEBTTckkTElQhwqARIDBgECBwYCAQEDAQELBwFqU0VOj6IZAgg3Sz0WMcamAQgJAToBBQEBAQEBAQEBAQQBAQEBAVg+RhdEU7UBBwICAgEBAQEBAQEBAQECAgEHBAEBAgEBAwEBAQUEAQI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BAQEBAQEBAQEBAQEBAQEBAQEBAQEBAQEBAQEBAQEBAQEBAQEBAQEBEgEDARIHBpABBgI6pgEBBAIBAQECBwMGAwYBBAIHA1iKMUJhUk4kZb8BAQcGBAEBAQgBAQMBAQwCtEQmL06kBAEDloBQhUZEAQMBBAQCAQEBAQEBAQEBAQEHBwEDBwwBED41ThfAAQEBAQEBAQEBAQEBAQICAQEBAQIBAQQHAQcFAQIDAQEF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kCBQYBAXukbAsSAQYFAQECAQEBAgIHBAECAQcBAQQECMMeLlA9Qj/DAgcjCAEDAQEBAQMBAQYCB3+QRiYXQneiAVxgFBU/Ug0HAQEZAQkHAQEBAQEBAQEHBwQCAQEqAhgvRjAWkAsFAQICAgIBAQEBAQEBAQEBAQECBAMBAQMBAQEJAQICAgI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EBAQEBAQEBAQEBAQEBAQEBAQEBAQEBAQEBAQEBAQEBAQEBAQEBAQEBBVsBASq2MaEBBAgBAQcBAgEBAQEBAQIDAwEFBQEJAQcSDidhQl9Sjlk6AQIIAQECAQEEAgEGAQEBgU4oJWhGgQG3JCckUD8QBQkGAQEHAQEBAQEBAQEBBgEBAQEBCQEZYU5iTkUiIwICBwcCAgEBAgEBAQEBAQMBAQEBAQEHAgYBAQEFAQEC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BAQEBAQEBAQEBAQEBAQEBAQEBAQEBAQEBAQEBAQEBAQEBAQEBAQEBAQEEAwEHeDc8hgEHDAEIAQIBAQEBAQEBBAEBAQIBCAcFAQa6kZxTPWdRVQUEBAEBCDoBARIHAQYFBAF2KDBDUQG/B5thRD81UFkFpgYDBwcCAgICAQEBAQEBAgEHCQYDB19GJi6OxwEHBwcHAgIBAQIBAQICAQQIAwwBBgoBAQMBDAEDAQED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UBAQEBAcg/P8W1AQMFAQEBAQEBAQEBAQECAwcDAQIBDAYCbbs/PEAmcDF2AQkqAaYDAwwBAQgBAQEDey9DS3w5AQFYNTdQFy+nCAELAQICBwcHAgIBAQEBBAYBAQEEAgKlJ0ZSLxwHBwcCAgEBAQECAQEHAgEHCAEHAQEBDL8BOgEDBgQEB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EBAQEBAQEBAQEBAQEBAQEBAQEBAQEBAQEBAQEBAQEBAQEBAQEBAQEBAgQDAQaxZ3xpHBICAQQBAQEBAQECAgIBAQIBBAEHAQESAQFIiFYkLSc3XykBAgUBBAEHBgEBAwsGAQhRFy8uQwcCASBnLxdBRrQCBQIDAQQEBwcCAgEBAQEBAQcBEgEJw0ZDKCUgAQcCAgEBAQEBAQEBBwEBAQMCAQgSAklrojQDIgEKAQEG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BAQEBAQEBAQEBAQEBAQEBAQEBAQEBAQEBAQEBAQEBAQEBAQEBAQEBAQEHAQEHqiUxPnoHBAkCAQEBAQEBAQEBAgEBBwIBAgkEAQQHAQSzUSQvJGFDwQIKASoBBgMEAQEIBgMBp0ZQQiWpfwYSllAxRKM+VgEDAQIBBAEBCgEBBwIBAQICAQEHBnMvfCguuwcBAQICAQEBAQEBAQEBAQICAQUCCAFyQxc1GwEMAgEBBAEBA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YBAQICAaaAJDCNAQEEBwEBAQEBAQEBAQIBAQICAQIFBwcMBgEECA9hPZExYUtkAQ0BCAEBAgUBAgEFBJsvRHekkQEHBwGPLzAXL1CeBQMCAQkIAwEBAQECAQECAgEBAgGmhTFDMWsIAgcEBAcHBwcBAQEBAQECAgYHAQIEPHxKNQ8EAQUG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EBAQEBAQEBAQEBAQEBAQEBAQEBAQEBAQEBAQEBAQEBAQEBAQEBAQEBAwMCAQEBR1FEiwYIBwEBAQEBAQEBAQECAQECAQECBgQBBAEHCAEKx06RjnE9UZMBCAEDAQUDBwEJBwIBMCWOUiV1BwsBvCZAfDdBHq0BAwYBAQEBBAEDAQEBAQIBAQICAXB8JzxvCwEBAgICAQEBAQEBAQEBAgIIAgIBBDwnS3xHjQdbAQME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BAQEBAQEBAQEBAQEBAQEBAQEBAQEBAQEBAQEBAQEBAQEBAQEBAQEBAQMBAQEMA3QvPDIBDAcBAQEBAQEBAQEBAgEBAgEBAgQBBBkHAQIDAgxlUWkvLj+cOgMCAhIBBwECGQEBB7pwTyWFXAEGCgMyRhcuQhcmDQEBAg0BAgYEAQEBAQEBAQEBAwFjUlOAnQkBAQEBAQEBAQEBAQEBAQICAQEGAQhwYhVCQ2ESAQcD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EBAQUBAQG7Qz6LAgYGAQIBAQEBAQEBAQEBAQEBAQEHCQEBAQYJGQEBBZmhHkUkJcIGCQYBDAEIAgYBCQELxGhEgIsGAwI6AacXMEVOJMUrAQECAQcBAQIBAgIBAQEBAQECXEVTYR0HAQIHBwcCAgIBAQEBAQECAgIHAQcFxkUVYEJSAQEBBwQHAgEBAQIC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EBAQEBAQEBAQEBAQEBAQEBAQEBAQEBAQEBAQEBAQEBAQEBAQEBAQECAgEBAQEiZHxnkTsCAQEEAQEBAQEBAQEBAQEBAQEBAQEBBwIBAQMHAwEZZTyAP1JSlgELBQELAQIJAQkBAR1FQUIvEQEBDAEBoZEuQmFTwwkDAQoDBwEHAgcCAQECAgEBBlxOREalBAIHBAQHBwIHAQEBAQEBAgIDAwEBAqooMDA3RmwjBwEHAwcBAQICA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BAQEBAQEBAQEBAQEBAQEBAQEBAQEBAQEBAQEBAQEBAQEBAQEBAQEBAQEBAQMEAQEUdzEQDAEBAgICAgICAgICAQEBAQEBAQEFAQEBBQMEAQwBBFivJT9CcLkOBQEHAQgIDAIBBgcORiZLRnYDBwESCBhSU0VFJEEFAQwDAQkKAQIHBwICBwcBBAUUYU5hdwMBAQICAgEBAQEBAQEBAQICAQIHAQYENz9Sj2ktlAEMAQUDAgIHBwI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MBAQQCAQYBRjAuUbEKAwECAgICAgICAgEBAQEBAQEBAQcHAQEBAQkBBQICGa8wkTEvUjIBCBIBCQEGAgYHBjFCLlNyAwEFAQEBi1MwRiaOXysMARkBCAECBAQCAgcHAQEBhYBofncEAQECAgEBAQEBAQEBAQECAgQCAgECBJMXpDEXd2GiBgIJBgcCBwcC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EBAQEBAQEBAQEBAQEBAQEBAQEBAQEBAQEBAQEBAQEBAQEBAQEBAQEBAQICAQEFpmk8Y05rBggHAQkCAQcBAQEBAQEBAQEBAQEBAQEBAgQGAQEjAwQLmpxnF3dnpwMLBwQECAcBBAEWcURQfMIHCAEBBLFyUy5hQi5hCgUZAQEGAQEDBwEIAToHCSROL1+lBAIBAgQEAgEBAQEBAQEBAQEBAQUHAQEGdms/PVAxPCIBpgQEAQUBA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BAQEBAQEBAQEBAQEBAQEBAQEBAQEBAQEBAQEBAQEBAQEBAQEBAQEBAQEBAQEBBBIaYy+OTgEBAQQSAQEBBwECAQEBAQEBAQEBAQEBAQIEBggEBAEBEgFvPC9GRX7AAQcIAgECpgEGrj1RYTxmBxIBBwoBgWc3Jz9ShR4BAwgBCAwBAQESAwEGAZhOQyVQawYCAQEHBAcBAQEBAQEBAQEBBwEDBwgDARnBpEYwJieeOgcCAQYEA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IBAQEBAQIHB3JOMFKBBAECBgEBAQQBAgEBAQEBAQEBAQEBAQECBAMECAEEAwEiAXceQpEWpL0BBwIBAQMHBAFGREI8jQEBCxkBBwscd0ZhLn4VnQEJEgEBCQECAgEEAQU0S0RSU7ABBwIBBwQCAQIBAQEBAQICBwcBAQEHBwsBAXA1YCZ8TlkBBwsIAQME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EBAQEBAQEBAQEBAQEBAQEBAQEBAQEBAQEBAQEBAQEBAQEBAQEBAQECAQEBAQEBAQG8LS0vawYHAQEDAQcHAQIBAQEBAQEBAQECAgIBAgQDAQQLCQwBAgkMPhRQZ2N6tgEBGQEBCAEFSzyANWgCAgEBAToBtSmlUzd8KEJygSMEBwcBAQwBAwGBLSYxFqVIAQYHAgcHAQEBAgEBAQECBwQEAQYDBwGmBAixckFRJp9figEBARIBBwM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BAQEBAQEBAQEBAQEBAQEBAQEBAQEBAQEBAQEBAQEBAQEBAQEBAQEBAQEBAQEBBwQFvEY+MS29OgIBCwEEAQcHAQEBAQEBAQEBAgICAQIHBAUDAQEBEhkBAQkdjkJRTr5bAgEBCAECAWslRHclWQUJAzoBEgIOnJyfS04nQScbvwEBGQEBKgENKWcXYSYbBQQGBwICAgEBAQIBAQEBAgcEBQECAwcBBwMGBhKJNkZCFU4IBQYq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EBAgEBAQQDAYxoJGExEAEGAQoBAQEBAQEBAQEBAQEBAQECAQEBAgcBAQkBBwIBBxkBAVB8S1Jha7MBAQU6AQW7JUIxT6oBBAQBCAgCAhIgQiUVgi5AUDkEEgIGBgEBAS58PkNCWQEBBwEBAQIBAQIBAQEBAQICBwQBAQEBBgEIAQIBlVNhRpGcAQIBAQUD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EBAQEBAQEBAQEBAQEBAQEBAQEBAQEBAQEBAQEBAQEBAQEBAQEBAQEBAgIBAQEHBxIBMi9CXz0MBQEIBAEGAQEBAQEBAQEBAQEBAQEBAQECAQQBBgECAaYCDAlVPiQvFjd2EgEBAQwBk45CUFG6ARkEBQEBAQEEBG9xUic4S0FSUxA0lasLeCV8kWJGJAEHBwIBAQECAQEBAQEBAQEBAQEBAwMHAgMBAQcGBCuOU1EvFCIGCQIHAQI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BAQEBAQEBAQEBAQEBAQEBAQEBAQEBAQEBAQEBAQEBAQEBAQEBAQEBAQICAQECAQEBAzuOJTA/oQUCCCMHIgEBAQEBAQEBAQEBAQEBAQEBAQIHAQYBAQMqAQESErgoF2dQMa0CCDoBAws9S2JGcgIBBwEBBAEICAYBrWi5UGBQJnxDUkAnPJExYWFTUkcCAQECAQEBAQEBAQEBAQEBAQEBAQEBAQEBBAcHBwEEqGyBlA4BAwcHAQc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EBAQICAQQIARIGXjclXzE7DQEECAEJAQICAgECAgEBAQEBAQEBAQEBAQEBAQICAgEMASoBMSVOfGBcBwECAwEBN0ZLUaECBwEBAQMCBgEHOguUTzhQREQWRGF8Sy5Rd0tSYW8DAQgBAQEBAQEBAQEBAQEBAQEBAQECAgEBAQIHBwMLAgESBwI6BAEBAQQG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EBAQEBAQEBAQEBAQEBAQEBAQEBAQEBAQEBAQEBAQEBAQEBAQEBAQECAQEHAQECBQIFARlppGBaPKsGCDoFAQgBAQEBAQEBAQEBAQEBAQEBAQEBAQEBAQECIwEBBLgWPktnJSYBBQEjAX5nfGekVQEGBAEHAQMECAEFAQkscFJGQUElUC5TJkFRLmY7AQEBBQEBAQEBAQEBAQEBAQEBAQEBAQEBAQIHBAECBgEBBAEBEgcBAQEEB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BAQEBAQEBAQEBAQEBAQEBAQEBAQEBAQEBAQEBAQEBAQEBAQEBAQEBBwEBAgEBAQMCAwELij1wRiSwAQEBBQEBAQEBAQEBAQEBAQEBAQEBAQICAQEBAQEBAQUFAQwBqlA/Z1FSiQEDAQFyPz9RPq4JAgIBAwIEAgMEAQ0BATBEkSVQfC5gS2gkRBW2AbcHAgEBAQEBAQEBAQEBAQEBAQEBAQEBAQECBAYBBAIHBwIEAgQHAQEHBAEC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EBAQICAQIDBFgBAW1wPnyhRasEDQEEBAIBAQECAQECAQEBAQEBAQEBAQEBAQEBASIBDDoBBQaWMSRLP1OBCQMJHHxOPY5MAQEBBwYEBwEHBgwBAaYHg3oyRZZRS3wmlrEBIyMBBQUBAQEBAQEBAQEBAQEBAQEBAQEBAQEBAgQGBwUCBQUBBQQBBAEBAwcBB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EBAQEBAQEBAQEBAQEBAQEBAQEBAQEBAQEBAQEBAQEBAQEBAQEBAQEBAQEBAgIHAwEHAwEHjWekMaSQAgUCAwEEAgEHBwEBAgEBAQEBAQEBAQEBAQECAgICIwcGAQQBAbInYXyRRLMHA7RfYZEtigwDBAQHBwEDCQgBAQYGAQcBAgO1KhNYAQEjAQIJCAIBAQEBAQEBAQEBAQEBAQEBAQECAgIBAQIHBAcGAQYDAQQCAQQHAgMCAQI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BAQEBAQEBAQEBAQEBAQEBAQEBAQEBAQEBAQEBAQEBAQEBAQEBAQEBAQEBAQECAgIIAQIBCw1eU04oJTAqAQECAwICBAQCAQIBAQEBAQEBAQEBAQEBAgICBAEBBAEEAQMCa1GRRDxCIQESmkuhLXcNBwEEAgMBBwQBBwUCAQEBBwEBCAEBDAEDAQcBAQUBAgQBAQEBAQEBAQEBAQEBAQEBAgICAQEBAQIBAgECAQEBAQEHBwIHA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ICAQEBAgEBAQEBBQEKBZ1OZy5OMSIBAgcBAQMDAgECAQEBAQEBAQEBAQEBAQICAgMBAwEJAQEBKxotQTdELo4KAXRCaD0ksQEBBAcJAQEBAQIBAQECAQcBDAEHAQEBBAcBAwEBAQQBAQEBAQEBAQEBAQEBAQEBAQECAgIBAQEBAQEHAQECAQECAQIHAQEC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EBAQEBAQEBAQEBAQEBAQEBAQEBAQEBAQEBAQEBAQEBAQEBAQEBAQEBAQEBAQICAQQHBwIBAgNIQlJQJEZkCwMCAQEDAwIBAgEBAQEBAQEBAQEBAQEBAQEBBAEBAQEHASMBk0KRNzBAsAZvQlFOLw4GAQcBBgEEAgYBAgYBBwYBBwEBBgECBwEBAQcHAwEBBAEBAQEBAQEBAQEBAQEBAQEBAQICAQEBAQEBAwEBAwECAgEBAgEBB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BAQEBAQEBAQEBAQEBAQEBAQEBAQEBAQEBAQEBAQEBAQEBAQEBAQEBAQEBAQEBAQEHAQEBAQEHBZ09UUZCTqwLAQcEAwEEBgECAQEBAQEBAQEBAQEBAQEBAQEBAQECBAMCBAGtRD8vL1OunSU1MS+vAgEBAQIH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EBAQEBAQEBAgEBAgEBAwgGiUJFMCZTqwMBGToCBQQBAQEBAQEBAQEBAQEBAQEBAQICAQEBAQIHBwQBCZFCL0uSJWpELTEuMgEBAgQDAwc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EBAQEBAQEBAQEBAQEBAQEBAQEBAQEBAQEBAQEBAQEBAQEBAQEBAQEBAQEBAQEBAQEBAgICAgQJAaoxYGE/QJBmOgIDCAQBAwEBAQEBAQEBAQEBAQEBAQECAgEBAQECBwMBIwGTji4XREBiMTctRD0HA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BAQEBAQEBAQEBAQEBAQEBAQEBAQEBAQEBAQEBAQEBAQEBAQEBAQEBAQEBAQEBAQEBAQECAQECBCMDqDVBLmdDUqk6BgEBAwEBAQEBAQEBAQEBAQEBAQEBAQEBAQECBwQBAwEIAXljoTxiOFMuUUZ8BAQEBwIBAQI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EBAQEBAQEBAQECAQECAgIIDAKUgERCREUXbBIBCwcGAQECAgIBAQEBAQEBAQEBAQEBAQEBAgcHBQIFBKYBjaekFYVAWi4vKAEBBwYDB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EBAQEBAQEBAQEBAQEBAQEBAQEBAQEBAQEBAQEBAQEBAQEBAQEBAQEBAQEBAQEBAQEBAgECBAQEAQoEApQyF2GRMC56AQEBBgQEBAQHBwICAQEBAQEBAQECAQEBAQEBAQEBBQEBBgF0YlFGoKEwF6UEBAcC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BAQEBAQEBAQEBAQEBAQEBAQEBAQEBAQEBAQEBAQEBAQEBAQEBAQEBAQEBAQEBAQEBAgEBAQQDBAcGBAEEEqRLYUE/XFBZAQMGAwMEBwICAgEBAQEBAQEBAQEBAQEBAQEFAgEEBAEGhy5KRmefFaNDGQsFBAcEBAQ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EBAQEBAQEBAQIBAQECBwECAQcSBAGBMXyhF0M8L6IEAwMEAgEBAQEBAQEBAQEBAQEBAQEBAQICAgEHAQIBAjqGo6Q4nzg1KAICBwMFA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EBAQEBAQEBAQEBAQEBAQEBAQEBAQEBAQEBAQEBAQEBAQEBAQEBAQEBAQEBAQEBAQEBAQEBAgcEBAEHBAIJCgYuMGckhXyOewIBASMBBgQHAQEBAgEBAQIBAQEBAQEBAQECAQEBAQECB543nxcVQ6ARAQcEAQEFAQICAQEBAQEC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BAQEBAQEBAQEBAQEBAQEBAQEBAQEBAQEBAQEBAQEBAQEBAQEBAQEBAQEBAQEBAQECAgEBAQEBAQYHAwMBAwUBm5yFYnAtLlBJAQcEAyIBAQEBAQEBAQECAQEBAQEBAQEBAQEBAQECBwkEORdgQWJ9nQEDAQMFAQQCAgEBAQEBA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EBAQEBAQEBAgEBAQECBAMEAgcEAgQDAQKYmYVggFEojmsGBgEBCAMBAQEBAQEBAgEBAQEBAQEBAQEBAQEBAgcCBBIoQhWCRJoJBAwMAQEH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EBAQEBAQEBAQEBAQEBAQEBAQEBAQEBAQEBAQEBAQEBAQEBAQEBAQEBAQEBAQEBAQEBAQEHAwUIBwICAgEHBwIBWAIsPTAuL0tKdSoMAQUBAQICAQEBAgEBAQEBAQEBAQEBAQEBAQcEAQICRyZTfWJxNAMBAwEJ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BAQEBAQEBAQEBAQEBAQEBAQEBAQEBAQEBAQEBAQEBAQEBAQEBAQEBAQEBAQEBAQECAgEBAQECAgMDAgEBAQEHAwEBC3YwfFA/JS2XBgcBBwEHBwEBAgIBAQEBAQEBAQEBAQEBAQEHBAsHA3sXcSZiYI8hAwESAQcBAgIBAQIC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EBAQEBAQEBAgEBAQEBAQEHBAEBAgEBBQECEgELKT89L04lTlYaARICAwMCAQIHAQEBAQEBAQEBAQEBAQEBAgcBCAgzQkJKYlAkRwQDAQkBAgMDBwIHB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EBAQEBAQEBAQEBAQEBAQEBAQEBAQEBAQEBAQEBAQEBAQEBAQEBAQEBAQEBAQEBAQEBAQEBAgICAQIBAQcCAhICAgwIAX+UJzA3MSctdJUEBAUFBwEHBwEBAQEBAQEBAQEBAQEBAQIHBAcBgxdgQxUXJSiWBAcBBQIGCQQBAgc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BAQEBAQEBAQEBAQEBAQEBAQEBAQEBAQEBAQEBAQEBAQEBAQEBAQEBAQEBAQEBAQEBAQECAQEBAQEEAQEHAQEGAgESAQIBBE1RPpEkYSd8AQMJBQcCBwcBAQEBAQEBAQEBAgEBAQEBAgcJASk2RESSU0ViQ5MMAQYBBgkH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EBAQEBAQEBAQEBAQEBAQEBAQEBAQECAgMBAQYIBgcHVSdRYYBSFDcBBQQBEgIBAQQHAQICAQEBAgEDAQQBCgEBBQqQQy8tYjUVYDVSjQ0BCwEBBwYEAQI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EBAQEBAQEBAQEBAQEBAQEBAQEBAQEBAQEBAQEBAQEBAQEBAQEBAQEBAQEBAQEBAQEBAQEBAQEBAQEBAQEBAQIIBAICAgEBAweMJDBFhXdFFI0CAQECAQUBAQEBAQECBwEBBgIGAQEBBwETLSWORSQnJ0KPNkQgBAcBAQcBC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BAQEBAQEBAQEBAQEBAQEBAQEBAQEBAQEBAQEBAQEBAQEBAQEBAQEBAQEBAQEBAQEBAQEBAQEBAQEBAQEBAQIHBwICBAcBAQMBCSItgCcuUEY8Zw0BCAIBAgECAgcBAQEDAQIBAQUDBQQNiyUuThcnei9xJi88fCMHCQcFAQEBA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EBAQEBAQEBAQEBAQEBAQEBAQEBAQIEBgEBBwMDBwcEEgEDW35hMUZLS0SAdQEBBAEBBgEBAQcBAQEBAQEHAQEBiFInU1IliQh2NhU4UEKKCQIBAwUEAQc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EBAQEBAQEBAQEBAQEBAQEBAQEBAQEBAQEBAQEBAQEBAQEBAQEBAQEBAQEBAQEBAQEBAQEBAQEBAQEBAQECBAMIAwEBAQECBwEMAQMrbIUvPzUkPVCGBgESAQIBCQIBBwEFAQEIAQESCDkXUVMnRQUSGTklKBZnS4cMAQIIAwEBAQICAgICA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BAQEBAQEBAQEBAQEBAQEBAQEBAQEBAQEBAQEBAQEBAQEBAQEBAQEBAQEBAQEBAQEBAQEBAQEBAQICAgEBAQIHAwIBAQECAQEDCQEBBgRyLUQofEItgGtVAQENAQEBAQIHAQYEAQILAYElF1GCJIMBAQESQigWYn01hBIFAQ0ECQECAgcHAgI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EBAQEBAQEBAQEBAQEBAQECAgIBAQEBAQEBAQIEBwEBAQIBBgQ6BHpBaTA8YXdSMHkKAQFbAwEHBwELDAEDAQM4NU4uLzQEAQkECHtiKHx8fX4BAX8BAQEBAgIHBwIC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EBAQEBAQEBAQEBAQEBAQEBAQEBAQEBAQEBAQEBAQEBAQEBAQEBAQEBAQEBAQEBAQEBAQEBAQEBAQEBAQEBAQEHBwcBAQEBAgMBBAEHAwYGc1xwPGgvREJndHUHAQMFAQIHAQEGBQJ2dz9DQSV4AQsBAQwIa2BgJkImcnkCCAYBAQECAgIC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BAQEBAQEBAQEBAQEBAQEBAQEBAQEBAQEBAQEBAQEBAQEBAQEBAQEBAQEBAQEBAQEBAQEBAQEBAQEBAQEBAQEBAQEBAQEBAQEHBwIBAQECBwcBa2EuURY1MEUmaWxVbSsLAwEBIm5FSxdEUEVvBAkCAQgEBxhXcC9xQT5yAQUHBwQDAQQF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EBAQEBAQEBAQEBAQEBAQEBAQEBAQEBAQEBAQEBAQEBAQICAgIHBgUCGQdeX2BhSyYuL05iLi1jHSlkZWZjUkVnU2hpAQMCAQkHBCMBai5iKCYVRwMBAQcBBgEBB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EBAQEBAQEBAQEBAQEBAQEBAQEBAQEBAQEBAQEBAQEBAQEBAQEBAQEBAQEBAQEBAQEBAQEBAQEBAQEBAQEBAQEBAQEBAQEBAQICAQEBAQcEBwFYAVk+J0AvQVA8Py4WNVBETlFTNUIuKE5aElsBCBIGAQEBB1hcUF1DJiZBDCsBAQkCAQcCB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BAQEBAQEBAQEBAQEBAQEBAQEBAQEBAQEBAQEBAQEBAQEBAQEBAQEBAQEBAQEBAQEBAQEBAQEBAQEBAQEBAQEBAQEBAQEBAQEBAQEBAQEBAgQKAQYFTTROQCVPMDUvJ1BRUhcWQ1MuRT1UVQEHBQIBAgMSAw0BBlZRQVdBV0UOCQIJBwIDBwc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EBAQEBAQEBAQEBAQEBAQEBAQEBAQEBAQEBAQEBAQEBAQEBAQIHAwY6ARIHBwQSCDsyPD0+P0BBFkJDREUXRi5HSAMBBzoBBwMiAQQBBQRJSks1KDYoTAsBBAEEB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EBAQEBAQEBAQEBAQEBAQEBAQEBAQEBAQEBAQEBAQEBAQEBAQEBAQEBAQEBAQEBAQEBAQEBAQEBAQEBAQEBAQEBAQEBAQEBAQEBAQEBAQIHAQkGAQEBASoMAyssFC0uFy8wJScoMTIzBQEFCAEBBwcHARIBAQQBATQ1Njc4FzkDBwQBAwk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BAQEBAQEBAQEBAQEBAQEBAQEBAQEBAQEBAQEBAQEBAQEBAQEBAQEBAQEBAQEBAQEBAQEBAQEBAQEBAQEBAQEBAQEBAQEBAQEBAgIBAQEBAQEBAQcBBwoBAQEBARkaGxwdHh8gIQwNAgEEBQEDEgMBAQYBBAUBIgEjJCUmJygpIwQFAgQGAgIC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EBAQEBAQEBAQEBAQEBAQEBAQEBAQEBAQEBAQEBAQEBAQECAgEBAgICBAEBAgIBBQcLCwIBEgYEBAECBwMEAQMSBAQBAwEBBwEEAQEBAQsBAhMUFRYXGAECCQIBAgIH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EBAQEBAQEBAQEBAQEBAQEBAQEBAQEBAQEBAQEBAQEBAQEBAQEBAQEBAQEBAQEBAQEBAQEBAQEBAQEBAQEBAQEBAQEBAQEBAQEBAQEBAQEBAQEBAQEBAgIHBgMBAQQDAgcDBQYEBAQGAQIHBAQHAQEBAQIBAQECBA0BDg8QEQcBAgEBAgQDBAI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BAQEBAQEBAQEBAQEBAQEBAQEBAQEBAQEBAQEBAQEBAQEBAQEBAQEBAQEBAQEBAQEBAQEBAQEBAQEBAQEBAQEBAQEBAQEBAQEBAQEBAQEBAQEBAQEBAQICAgQEAQEEBAIBAQICAQEBAQEEBgQBAQEEAQEBAQECAwkHAQIBAQwBAwcCAQIHBAI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EBAQEBAQEBAQEBAQEBAQEBAQEBAQEBAQEBAQEBAQEBAQEBAQEBAQEBAQEBAQECAgcDAwIHAwYEBQkICQYDBgYEBwICBwcCAQEBAQEBAQIEAgoHCwEJAwYEBwICBwc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EBAQEBAQEBAQEBAQEBAQEBAQEBAQEBAQEBAQEBAQEBAQEBAQEBAQEBAQEBAQEBAQEBAQEBAQEBAQEBAQEBAQEBAQEBAQEBAQEBAQEBAQEBAQEBAQEBAgIHAwMHBwMDBAEBAQEBAQEBBwEBBAkIBAEBAgEBAQEBAQgDAQQFAQIBBwICAgIC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BAQEBAQEBAQEBAQEBAQEBAQEBAQEBAQEBAQEBAQEBAQEBAQEBAQEBAQEBAQEBAQEBAQEBAQEBAQEBAQEBAQEBAQEBAQEBAQEBAQEBAQEBAQEBAQEBAQICAQICAQECAgEDAwMDBAcCAgEBBAMEBwcHAQEBAQICBAMBAQYBCAcDAQICAQICA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EBAQEBAQEBAQEBAQEBAQEBAQEBAQEBAQEBAQEBAQEBAQEBAQEBAQEBAQEBAQECAgECAgEBAQEBAgICAgEBAQEBAQEBAQEBAQEBAQEBAQICAgIGAQEDBAYBAQEBAgI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EBAQEBAQEBAQEBAQEBAQEBAQEBAQEBAQEBAQEBAQEBAQEBAQEBAQEBAQEBAQEBAQEBAQEBAQEBAQEBAQEBAQEBAQEBAQEBAQEBAQEBAQEBAQEBAQEBAgIBAgICAgIBAQEBAQEBAQEBAwEBAQECAQECAgEBAQEBAQEBAgU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BAQEBAQEBAQEBAQEBAQEBAQEBAQEBAQEBAQEBAQEBAQEBAQEBAQEBAQEBAQEBAQEBAQEBAQEBAQEBAQEBAQEBAQEBAQEBAQEBAQEBAQEBAQEBAQEBAQICAQEBAQEBAQEBAQEBAgIBAQECAwQBAQEEAQEBAQICAgIBAgEBAQEE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</Object>
  <Object Id="idInvalidSigLnImg">AQAAAGwAAAAAAAAAAAAAAP8AAAB/AAAAAAAAAAAAAAAvGQAAkQwAACBFTUYAAAEAIEYBANEAAAAFAAAAAAAAAAAAAAAAAAAAVgUAAAADAABYAQAAwQAAAAAAAAAAAAAAAAAAAMA/BQDo8QI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hAAAACAAAAGIAAAAMAAAAAQAAAEsAAAAQAAAAAAAAAAUAAAAhAAAACAAAAB4AAAAYAAAAAAAAAAAAAAAAAQAAgAAAABwAAAAI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//8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H//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gEBAQICAQEBAQECAgEBAQEBAQEBAQEBAQEA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gICAgICBwcBAQEBAQEBAQIBAQECAQEBAgEBAQEBAQIBAQEBAQEBAQEBAA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IBAQEBAQICAQEBAQEBAQEBAQIBAQEBAgIBAQEBAQECAQEBAQEBAQEBAQA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gIBAQEBAQECAQEBAQEBAQEBAQEBAQEBAQECAQEBAgIBAQEBAQEBAQEBAQEBAQEBAQEA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ICAQEBAQECBwcCAQEBAQECAgICAQEBAQECAgEBAgIBAQEBAQEBAQEBAQEBAQEBAQEBAA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CAQEBAQECBwICAgIBAQEBBwICAgEBAQEBAgIBAQQEAQcCAQEBAQIHAQEBAQEBAQEBAQA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CBwQBAQICAgIBAQICAgICAgICBwQHAQcFBgECBwQEBAQHAgEBAQEBAQEBAQEA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gQDAQIEAwMDBAQBAQECAgcHBwMDBwIDCAkCAQIFEhIFAgEBAQEBAQEBAQEBAAABAQEBAQEBAQEBAQEBAQEBAQEBAQEBAQEBAQEBAQEBAQEBAQEBAQEBAQEBAQEBAQEBAQEBAQEBAQEBAQEBAQEBAQEBAQEBAQEBAQEBAQEBAQEBAQEBAQEBAQEBAQEBAQEBAQEBAQEBAQEBAQEBAQEBAQEBAQEBAQEBAQEBAQEBAQEBAQEBAQEBAgICAgEBAQI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ICAQEBAQEBAQIHAgEBAgIBAQICAQEBAQEBAQEHAQEEAgIBBwEBAQIHAQICBwEBAgQBAwMCBwIBAQMBBAIBAwEFAQcBBgMGAgECAgUMAQIBAQECAQEBAQEBAgIBAQAAAQEBAQEBAQEBAQEBAQEBAQEBAQEBAQEBAQEBAQEBAQEBAQEBAQEBAQEBAQEBAQEBAQEBAQEBAQEBAQEBAQEBAQEBAQEBAQEBAQEBAQEBAQEBAQEBAQEBAQEBAQEBAQEBAQEBAQEBAQEBAQEBAQEBAQEBAQEBAQEBAQEBAQEBAQEBAQEBAQEBAQIBAQECA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HBwICAQEBAQEBAQEBAQEBAQECAgEBAQEBAQEBAQEBBAEDAgEBAQcBAQIDBAIBAQYGAQQFCBIDAQIBBAUBAQYCAwUFAQMHAQEHAQEKOgMBAwEBAgICAgICAQEAAAEBAQEBAQEBAQEBAQEBAQEBAQEBAQEBAQEBAQEBAQEBAQEBAQEBAQEBAQEBAQEBAQEBAQEBAQEBAQEBAQEBAQEBAQEBAQEBAQEBAQEBAQEBAQEBAQEBAQEBAQEBAQEBAQEBAQEBAQEBAQEBAQEBAQEBAQEBAQEBAQEBAQEBAQEBAQEBAQEBAQEBAQEBAgcC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IBAQEBAQEBAQEBAQEBAQEBAgIBAQICAQEBAQIBAQEBAwEBAQEHAgEBAwECAgEFAQYBAQEBAQEBBwEDAQECAQgBBgEBBgcSAwEBAQEDBQEJBwEBAQEHAwMCAgICAgICAgEBAAABAQEBAQEBAQEBAQEBAQEBAQEBAQEBAQEBAQEBAQEBAQEBAQEBAQEBAQEBAQEBAQEBAQEBAQEBAQEBAQEBAQEBAQEBAQEBAQEBAQEBAQEBAQEBAQEBAQEBAQEBAQEBAQEBAQEBAQEBAQEBAQEBAQEBAQEBAQEBAQEBAQEBAQEBAQEBAQICAQEBAQEBAQECA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CAgIBAQEBAgEBAQEBAgIBAQICAQECAgECAQEBAQECAgEBBwMBBwECCQIBAQEBAgQCAQEHAQQSBAcDEgIFCwEHBQEBBAEFqggJM6llhAQBGGWvWwIBAhICAQEBAQEBAQEBAQAAAQEBAQEBAQEBAQEBAQEBAQEBAQEBAQEBAQEBAQEBAQEBAQEBAQEBAQEBAQEBAQEBAQEBAQEBAQEBAQEBAQEBAQEBAQEBAQEBAQEBAQEBAQEBAQEBAQEBAQEBAQEBAQEBAQEBAQEBAQEBAQEBAQEBAQEBAQEBAQEBAQEBAQEBAQEBAQECAgICAQEHB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IBAQEBAQICBwcCAQIBAQECAgEBAgIBBAEBAQIHAgEEAgICAQYBAQEBBgcCAwECAQEBBwEBAwEimMaZwxxlrXJwpZBqai13jn53ah4Uandwl36hkaU6BQICAgEBAQEBAQEAAAEBAQEBAQEBAQEBAQEBAQEBAQEBAQEBAQEBAQEBAQEBAQEBAQEBAQEBAQEBAQEBAQEBAQEBAQEBAQEBAQEBAQEBAQEBAQEBAQEBAQEBAQEBAQEBAQEBAQEBAQEBAQEBAQEBAQEBAQEBAQEBAQEBAQEBAQEBAQEBAQEBAQEBAQEBAQEBAQECBwcBBAQBAQIC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cHBAcBAgQDAgMDBwcDBAECBAQCAgQEAgIBAQcDAwIBAwcBAQESARkDCb8EARkGC0nDXiC+iHodp3A9ZyRnT1ylnKQtaaQwcpofaEehd4UfWqRCUKEliQcEBAQHBwICAQEBAAABAQEBAQEBAQEBAQEBAQEBAQEBAQEBAQEBAQEBAQEBAQEBAQEBAQEBAQEBAQEBAQEBAQEBAQEBAQICAgICAgICAQEBAQEBAQEBAQEBAQEBAQEBAQEBAQEBAQEBAQEBAQEBAQEBAQEBAQEBAQEBAQEBAQEBAQEBAQEBAQEBAQEBAQEBAQEBAgQDBwQCAQIDB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HBAQHAgcDBQEEAwcEBQYHAgMDAgIDAwIBAgIHBwQEAwIGCQoEAwHKmEmsg7oeYUYwMKFPpI5nLVEuJJE9aGdPPjwkMDdCP5Bvl2GhkSQ/H2ORYTdRNS+yBgMDBAcCAgIBAQAAAQEBAQEBAQEBAQEBAQEBAQEBAQEBAQEBAQEBAQEBAQEBAQEBAQEBAQEBAQEBAQEBAQEBAQEBAQECAgICAgICAgEBAQEBAQEBAQEBAQEBAQEBAQEBAQEBAQEBAQEBAQEBAQEBAQEBAQEBAQEBAQEBAQEBAQEBAQEBAQEBAQEBAQEBAQEBAQcDBgQHAQEECQY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EBAQEBAQEBAQEBAQEBAQEBAQEBAQEBAQEBAQEBAQEBAQEBAQEBAQEIAQEGAQESEHaxtgcHCAcBAgEBAQEHBAMBAQEDBwEBTTckkTElQhwqARIDBgECBwYCAQEDAQELBwFqU0VOj6IZAgg3Sz0WMcamAQgJAToBBQEBAQEBAQEBAQQBAQEBAVg+RhdEU7UBBwICAgEBAQEBAQEBAQECAgEHBAEBAgEBAwEBAQUEAQI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BAQEBAQEBAQEBAQEBAQEBAQEBAQEBAQEBAQEBAQEBAQEBAQEBAQEBEgEDARIHBpABBgI6pgEBBAIBAQECBwMGAwYBBAIHA1iKMUJhUk4kZb8BAQcGBAEBAQgBAQMBAQwCtEQmL06kBAEDloBQhUZEAQMBBAQCAQEBAQEBAQEBAQEHBwEDBwwBED41ThfAAQEBAQEBAQEBAQEBAQICAQEBAQIBAQQHAQcFAQIDAQEF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kCBQYBAXukbAsSAQYFAQECAQEBAgIHBAECAQcBAQQECMMeLlA9Qj/DAgcjCAEDAQEBAQMBAQYCB3+QRiYXQneiAVxgFBU/Ug0HAQEZAQkHAQEBAQEBAQEHBwQCAQEqAhgvRjAWkAsFAQICAgIBAQEBAQEBAQEBAQECBAMBAQMBAQEJAQICAgI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EBAQEBAQEBAQEBAQEBAQEBAQEBAQEBAQEBAQEBAQEBAQEBAQEBAQEBBVsBASq2MaEBBAgBAQcBAgEBAQEBAQIDAwEFBQEJAQcSDidhQl9Sjlk6AQIIAQECAQEEAgEGAQEBgU4oJWhGgQG3JCckUD8QBQkGAQEHAQEBAQEBAQEBBgEBAQEBCQEZYU5iTkUiIwICBwcCAgEBAgEBAQEBAQMBAQEBAQEHAgYBAQEFAQEC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BAQEBAQEBAQEBAQEBAQEBAQEBAQEBAQEBAQEBAQEBAQEBAQEBAQEBAQEEAwEHeDc8hgEHDAEIAQIBAQEBAQEBBAEBAQIBCAcFAQa6kZxTPWdRVQUEBAEBCDoBARIHAQYFBAF2KDBDUQG/B5thRD81UFkFpgYDBwcCAgICAQEBAQEBAgEHCQYDB19GJi6OxwEHBwcHAgIBAQIBAQICAQQIAwwBBgoBAQMBDAEDAQED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UBAQEBAcg/P8W1AQMFAQEBAQEBAQEBAQECAwcDAQIBDAYCbbs/PEAmcDF2AQkqAaYDAwwBAQgBAQEDey9DS3w5AQFYNTdQFy+nCAELAQICBwcHAgIBAQEBBAYBAQEEAgKlJ0ZSLxwHBwcCAgEBAQECAQEHAgEHCAEHAQEBDL8BOgEDBgQEB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EBAQEBAQEBAQEBAQEBAQEBAQEBAQEBAQEBAQEBAQEBAQEBAQEBAQEBAgQDAQaxZ3xpHBICAQQBAQEBAQECAgIBAQIBBAEHAQESAQFIiFYkLSc3XykBAgUBBAEHBgEBAwsGAQhRFy8uQwcCASBnLxdBRrQCBQIDAQQEBwcCAgEBAQEBAQcBEgEJw0ZDKCUgAQcCAgEBAQEBAQEBBwEBAQMCAQgSAklrojQDIgEKAQEG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BAQEBAQEBAQEBAQEBAQEBAQEBAQEBAQEBAQEBAQEBAQEBAQEBAQEBAQEHAQEHqiUxPnoHBAkCAQEBAQEBAQEBAgEBBwIBAgkEAQQHAQSzUSQvJGFDwQIKASoBBgMEAQEIBgMBp0ZQQiWpfwYSllAxRKM+VgEDAQIBBAEBCgEBBwIBAQICAQEHBnMvfCguuwcBAQICAQEBAQEBAQEBAQICAQUCCAFyQxc1GwEMAgEBBAEBA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YBAQICAaaAJDCNAQEEBwEBAQEBAQEBAQIBAQICAQIFBwcMBgEECA9hPZExYUtkAQ0BCAEBAgUBAgEFBJsvRHekkQEHBwGPLzAXL1CeBQMCAQkIAwEBAQECAQECAgEBAgGmhTFDMWsIAgcEBAcHBwcBAQEBAQECAgYHAQIEPHxKNQ8EAQUG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EBAQEBAQEBAQEBAQEBAQEBAQEBAQEBAQEBAQEBAQEBAQEBAQEBAQEBAwMCAQEBR1FEiwYIBwEBAQEBAQEBAQECAQECAQECBgQBBAEHCAEKx06RjnE9UZMBCAEDAQUDBwEJBwIBMCWOUiV1BwsBvCZAfDdBHq0BAwYBAQEBBAEDAQEBAQIBAQICAXB8JzxvCwEBAgICAQEBAQEBAQEBAgIIAgIBBDwnS3xHjQdbAQME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BAQEBAQEBAQEBAQEBAQEBAQEBAQEBAQEBAQEBAQEBAQEBAQEBAQEBAQMBAQEMA3QvPDIBDAcBAQEBAQEBAQEBAgEBAgEBAgQBBBkHAQIDAgxlUWkvLj+cOgMCAhIBBwECGQEBB7pwTyWFXAEGCgMyRhcuQhcmDQEBAg0BAgYEAQEBAQEBAQEBAwFjUlOAnQkBAQEBAQEBAQEBAQEBAQICAQEGAQhwYhVCQ2ESAQcD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EBAQUBAQG7Qz6LAgYGAQIBAQEBAQEBAQEBAQEBAQEHCQEBAQYJGQEBBZmhHkUkJcIGCQYBDAEIAgYBCQELxGhEgIsGAwI6AacXMEVOJMUrAQECAQcBAQIBAgIBAQEBAQECXEVTYR0HAQIHBwcCAgIBAQEBAQECAgIHAQcFxkUVYEJSAQEBBwQHAgEBAQIC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EBAQEBAQEBAQEBAQEBAQEBAQEBAQEBAQEBAQEBAQEBAQEBAQEBAQECAgEBAQEiZHxnkTsCAQEEAQEBAQEBAQEBAQEBAQEBAQEBBwIBAQMHAwEZZTyAP1JSlgELBQELAQIJAQkBAR1FQUIvEQEBDAEBoZEuQmFTwwkDAQoDBwEHAgcCAQECAgEBBlxOREalBAIHBAQHBwIHAQEBAQEBAgIDAwEBAqooMDA3RmwjBwEHAwcBAQICA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BAQEBAQEBAQEBAQEBAQEBAQEBAQEBAQEBAQEBAQEBAQEBAQEBAQEBAQEBAQMEAQEUdzEQDAEBAgICAgICAgICAQEBAQEBAQEFAQEBBQMEAQwBBFivJT9CcLkOBQEHAQgIDAIBBgcORiZLRnYDBwESCBhSU0VFJEEFAQwDAQkKAQIHBwICBwcBBAUUYU5hdwMBAQICAgEBAQEBAQEBAQICAQIHAQYENz9Sj2ktlAEMAQUDAgIHBwI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MBAQQCAQYBRjAuUbEKAwECAgICAgICAgEBAQEBAQEBAQcHAQEBAQkBBQICGa8wkTEvUjIBCBIBCQEGAgYHBjFCLlNyAwEFAQEBi1MwRiaOXysMARkBCAECBAQCAgcHAQEBhYBofncEAQECAgEBAQEBAQEBAQECAgQCAgECBJMXpDEXd2GiBgIJBgcCBwcC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EBAQEBAQEBAQEBAQEBAQEBAQEBAQEBAQEBAQEBAQEBAQEBAQEBAQEBAQICAQEFpmk8Y05rBggHAQkCAQcBAQEBAQEBAQEBAQEBAQEBAgQGAQEjAwQLmpxnF3dnpwMLBwQECAcBBAEWcURQfMIHCAEBBLFyUy5hQi5hCgUZAQEGAQEDBwEIAToHCSROL1+lBAIBAgQEAgEBAQEBAQEBAQEBAQUHAQEGdms/PVAxPCIBpgQEAQUBA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BAQEBAQEBAQEBAQEBAQEBAQEBAQEBAQEBAQEBAQEBAQEBAQEBAQEBAQEBAQEBBBIaYy+OTgEBAQQSAQEBBwECAQEBAQEBAQEBAQEBAQIEBggEBAEBEgFvPC9GRX7AAQcIAgECpgEGrj1RYTxmBxIBBwoBgWc3Jz9ShR4BAwgBCAwBAQESAwEGAZhOQyVQawYCAQEHBAcBAQEBAQEBAQEBBwEDBwgDARnBpEYwJieeOgcCAQYEA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IBAQEBAQIHB3JOMFKBBAECBgEBAQQBAgEBAQEBAQEBAQEBAQECBAMECAEEAwEiAXceQpEWpL0BBwIBAQMHBAFGREI8jQEBCxkBBwscd0ZhLn4VnQEJEgEBCQECAgEEAQU0S0RSU7ABBwIBBwQCAQIBAQEBAQICBwcBAQEHBwsBAXA1YCZ8TlkBBwsIAQME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EBAQEBAQEBAQEBAQEBAQEBAQEBAQEBAQEBAQEBAQEBAQEBAQEBAQECAQEBAQEBAQG8LS0vawYHAQEDAQcHAQIBAQEBAQEBAQECAgIBAgQDAQQLCQwBAgkMPhRQZ2N6tgEBGQEBCAEFSzyANWgCAgEBAToBtSmlUzd8KEJygSMEBwcBAQwBAwGBLSYxFqVIAQYHAgcHAQEBAgEBAQECBwQEAQYDBwGmBAixckFRJp9figEBARIBBwM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BAQEBAQEBAQEBAQEBAQEBAQEBAQEBAQEBAQEBAQEBAQEBAQEBAQEBAQEBAQEBBwQFvEY+MS29OgIBCwEEAQcHAQEBAQEBAQEBAgICAQIHBAUDAQEBEhkBAQkdjkJRTr5bAgEBCAECAWslRHclWQUJAzoBEgIOnJyfS04nQScbvwEBGQEBKgENKWcXYSYbBQQGBwICAgEBAQIBAQEBAgcEBQECAwcBBwMGBhKJNkZCFU4IBQYq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EBAgEBAQQDAYxoJGExEAEGAQoBAQEBAQEBAQEBAQEBAQECAQEBAgcBAQkBBwIBBxkBAVB8S1Jha7MBAQU6AQW7JUIxT6oBBAQBCAgCAhIgQiUVgi5AUDkEEgIGBgEBAS58PkNCWQEBBwEBAQIBAQIBAQEBAQICBwQBAQEBBgEIAQIBlVNhRpGcAQIBAQUD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EBAQEBAQEBAQEBAQEBAQEBAQEBAQEBAQEBAQEBAQEBAQEBAQEBAQEBAgIBAQEHBxIBMi9CXz0MBQEIBAEGAQEBAQEBAQEBAQEBAQEBAQECAQQBBgECAaYCDAlVPiQvFjd2EgEBAQwBk45CUFG6ARkEBQEBAQEEBG9xUic4S0FSUxA0lasLeCV8kWJGJAEHBwIBAQECAQEBAQEBAQEBAQEBAwMHAgMBAQcGBCuOU1EvFCIGCQIHAQI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BAQEBAQEBAQEBAQEBAQEBAQEBAQEBAQEBAQEBAQEBAQEBAQEBAQEBAQICAQECAQEBAzuOJTA/oQUCCCMHIgEBAQEBAQEBAQEBAQEBAQEBAQIHAQYBAQMqAQESErgoF2dQMa0CCDoBAws9S2JGcgIBBwEBBAEICAYBrWi5UGBQJnxDUkAnPJExYWFTUkcCAQECAQEBAQEBAQEBAQEBAQEBAQEBAQEBBAcHBwEEqGyBlA4BAwcHAQc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EBAQICAQQIARIGXjclXzE7DQEECAEJAQICAgECAgEBAQEBAQEBAQEBAQEBAQICAgEMASoBMSVOfGBcBwECAwEBN0ZLUaECBwEBAQMCBgEHOguUTzhQREQWRGF8Sy5Rd0tSYW8DAQgBAQEBAQEBAQEBAQEBAQEBAQECAgEBAQIHBwMLAgESBwI6BAEBAQQG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EBAQEBAQEBAQEBAQEBAQEBAQEBAQEBAQEBAQEBAQEBAQEBAQEBAQECAQEHAQECBQIFARlppGBaPKsGCDoFAQgBAQEBAQEBAQEBAQEBAQEBAQEBAQEBAQECIwEBBLgWPktnJSYBBQEjAX5nfGekVQEGBAEHAQMECAEFAQkscFJGQUElUC5TJkFRLmY7AQEBBQEBAQEBAQEBAQEBAQEBAQEBAQEBAQIHBAECBgEBBAEBEgcBAQEEB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BAQEBAQEBAQEBAQEBAQEBAQEBAQEBAQEBAQEBAQEBAQEBAQEBAQEBBwEBAgEBAQMCAwELij1wRiSwAQEBBQEBAQEBAQEBAQEBAQEBAQEBAQICAQEBAQEBAQUFAQwBqlA/Z1FSiQEDAQFyPz9RPq4JAgIBAwIEAgMEAQ0BATBEkSVQfC5gS2gkRBW2AbcHAgEBAQEBAQEBAQEBAQEBAQEBAQEBAQECBAYBBAIHBwIEAgQHAQEHBAEC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EBAQICAQIDBFgBAW1wPnyhRasEDQEEBAIBAQECAQECAQEBAQEBAQEBAQEBAQEBASIBDDoBBQaWMSRLP1OBCQMJHHxOPY5MAQEBBwYEBwEHBgwBAaYHg3oyRZZRS3wmlrEBIyMBBQUBAQEBAQEBAQEBAQEBAQEBAQEBAQEBAgQGBwUCBQUBBQQBBAEBAwcBB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EBAQEBAQEBAQEBAQEBAQEBAQEBAQEBAQEBAQEBAQEBAQEBAQEBAQEBAQEBAgIHAwEHAwEHjWekMaSQAgUCAwEEAgEHBwEBAgEBAQEBAQEBAQEBAQECAgICIwcGAQQBAbInYXyRRLMHA7RfYZEtigwDBAQHBwEDCQgBAQYGAQcBAgO1KhNYAQEjAQIJCAIBAQEBAQEBAQEBAQEBAQEBAQECAgIBAQIHBAcGAQYDAQQCAQQHAgMCAQI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BAQEBAQEBAQEBAQEBAQEBAQEBAQEBAQEBAQEBAQEBAQEBAQEBAQEBAQEBAQECAgIIAQIBCw1eU04oJTAqAQECAwICBAQCAQIBAQEBAQEBAQEBAQEBAgICBAEBBAEEAQMCa1GRRDxCIQESmkuhLXcNBwEEAgMBBwQBBwUCAQEBBwEBCAEBDAEDAQcBAQUBAgQBAQEBAQEBAQEBAQEBAQEBAgICAQEBAQIBAgECAQEBAQEHBwIHA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ICAQEBAgEBAQEBBQEKBZ1OZy5OMSIBAgcBAQMDAgECAQEBAQEBAQEBAQEBAQICAgMBAwEJAQEBKxotQTdELo4KAXRCaD0ksQEBBAcJAQEBAQIBAQECAQcBDAEHAQEBBAcBAwEBAQQBAQEBAQEBAQEBAQEBAQEBAQECAgIBAQEBAQEHAQECAQECAQIHAQEC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EBAQEBAQEBAQEBAQEBAQEBAQEBAQEBAQEBAQEBAQEBAQEBAQEBAQEBAQEBAQICAQQHBwIBAgNIQlJQJEZkCwMCAQEDAwIBAgEBAQEBAQEBAQEBAQEBAQEBBAEBAQEHASMBk0KRNzBAsAZvQlFOLw4GAQcBBgEEAgYBAgYBBwYBBwEBBgECBwEBAQcHAwEBBAEBAQEBAQEBAQEBAQEBAQEBAQICAQEBAQEBAwEBAwECAgEBAgEBB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BAQEBAQEBAQEBAQEBAQEBAQEBAQEBAQEBAQEBAQEBAQEBAQEBAQEBAQEBAQEBAQEHAQEBAQEHBZ09UUZCTqwLAQcEAwEEBgECAQEBAQEBAQEBAQEBAQEBAQEBAQECBAMCBAGtRD8vL1OunSU1MS+vAgEBAQIH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EBAQEBAQEBAgEBAgEBAwgGiUJFMCZTqwMBGToCBQQBAQEBAQEBAQEBAQEBAQEBAQICAQEBAQIHBwQBCZFCL0uSJWpELTEuMgEBAgQDAwc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EBAQEBAQEBAQEBAQEBAQEBAQEBAQEBAQEBAQEBAQEBAQEBAQEBAQEBAQEBAQEBAQEBAgICAgQJAaoxYGE/QJBmOgIDCAQBAwEBAQEBAQEBAQEBAQEBAQECAgEBAQECBwMBIwGTji4XREBiMTctRD0HA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BAQEBAQEBAQEBAQEBAQEBAQEBAQEBAQEBAQEBAQEBAQEBAQEBAQEBAQEBAQEBAQEBAQECAQECBCMDqDVBLmdDUqk6BgEBAwEBAQEBAQEBAQEBAQEBAQEBAQEBAQECBwQBAwEIAXljoTxiOFMuUUZ8BAQEBwIBAQI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EBAQEBAQEBAQECAQECAgIIDAKUgERCREUXbBIBCwcGAQECAgIBAQEBAQEBAQEBAQEBAQEBAgcHBQIFBKYBjaekFYVAWi4vKAEBBwYDB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EBAQEBAQEBAQEBAQEBAQEBAQEBAQEBAQEBAQEBAQEBAQEBAQEBAQEBAQEBAQEBAQEBAgECBAQEAQoEApQyF2GRMC56AQEBBgQEBAQHBwICAQEBAQEBAQECAQEBAQEBAQEBBQEBBgF0YlFGoKEwF6UEBAcC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BAQEBAQEBAQEBAQEBAQEBAQEBAQEBAQEBAQEBAQEBAQEBAQEBAQEBAQEBAQEBAQEBAgEBAQQDBAcGBAEEEqRLYUE/XFBZAQMGAwMEBwICAgEBAQEBAQEBAQEBAQEBAQEFAgEEBAEGhy5KRmefFaNDGQsFBAcEBAQ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EBAQEBAQEBAQIBAQECBwECAQcSBAGBMXyhF0M8L6IEAwMEAgEBAQEBAQEBAQEBAQEBAQEBAQICAgEHAQIBAjqGo6Q4nzg1KAICBwMFA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EBAQEBAQEBAQEBAQEBAQEBAQEBAQEBAQEBAQEBAQEBAQEBAQEBAQEBAQEBAQEBAQEBAQEBAgcEBAEHBAIJCgYuMGckhXyOewIBASMBBgQHAQEBAgEBAQIBAQEBAQEBAQECAQEBAQECB543nxcVQ6ARAQcEAQEFAQICAQEBAQEC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BAQEBAQEBAQEBAQEBAQEBAQEBAQEBAQEBAQEBAQEBAQEBAQEBAQEBAQEBAQEBAQECAgEBAQEBAQYHAwMBAwUBm5yFYnAtLlBJAQcEAyIBAQEBAQEBAQECAQEBAQEBAQEBAQEBAQECBwkEORdgQWJ9nQEDAQMFAQQCAgEBAQEBA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EBAQEBAQEBAgEBAQECBAMEAgcEAgQDAQKYmYVggFEojmsGBgEBCAMBAQEBAQEBAgEBAQEBAQEBAQEBAQEBAgcCBBIoQhWCRJoJBAwMAQEH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EBAQEBAQEBAQEBAQEBAQEBAQEBAQEBAQEBAQEBAQEBAQEBAQEBAQEBAQEBAQEBAQEBAQEHAwUIBwICAgEHBwIBWAIsPTAuL0tKdSoMAQUBAQICAQEBAgEBAQEBAQEBAQEBAQEBAQcEAQICRyZTfWJxNAMBAwEJ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BAQEBAQEBAQEBAQEBAQEBAQEBAQEBAQEBAQEBAQEBAQEBAQEBAQEBAQEBAQEBAQECAgEBAQECAgMDAgEBAQEHAwEBC3YwfFA/JS2XBgcBBwEHBwEBAgIBAQEBAQEBAQEBAQEBAQEHBAsHA3sXcSZiYI8hAwESAQcBAgIBAQIC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EBAQEBAQEBAgEBAQEBAQEHBAEBAgEBBQECEgELKT89L04lTlYaARICAwMCAQIHAQEBAQEBAQEBAQEBAQEBAgcBCAgzQkJKYlAkRwQDAQkBAgMDBwIHB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EBAQEBAQEBAQEBAQEBAQEBAQEBAQEBAQEBAQEBAQEBAQEBAQEBAQEBAQEBAQEBAQEBAQEBAgICAQIBAQcCAhICAgwIAX+UJzA3MSctdJUEBAUFBwEHBwEBAQEBAQEBAQEBAQEBAQIHBAcBgxdgQxUXJSiWBAcBBQIGCQQBAgc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BAQEBAQEBAQEBAQEBAQEBAQEBAQEBAQEBAQEBAQEBAQEBAQEBAQEBAQEBAQEBAQEBAQECAQEBAQEEAQEHAQEGAgESAQIBBE1RPpEkYSd8AQMJBQcCBwcBAQEBAQEBAQEBAgEBAQEBAgcJASk2RESSU0ViQ5MMAQYBBgkH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EBAQEBAQEBAQEBAQEBAQEBAQEBAQECAgMBAQYIBgcHVSdRYYBSFDcBBQQBEgIBAQQHAQICAQEBAgEDAQQBCgEBBQqQQy8tYjUVYDVSjQ0BCwEBBwYEAQI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EBAQEBAQEBAQEBAQEBAQEBAQEBAQEBAQEBAQEBAQEBAQEBAQEBAQEBAQEBAQEBAQEBAQEBAQEBAQEBAQEBAQIIBAICAgEBAweMJDBFhXdFFI0CAQECAQUBAQEBAQECBwEBBgIGAQEBBwETLSWORSQnJ0KPNkQgBAcBAQcBC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BAQEBAQEBAQEBAQEBAQEBAQEBAQEBAQEBAQEBAQEBAQEBAQEBAQEBAQEBAQEBAQEBAQEBAQEBAQEBAQEBAQIHBwICBAcBAQMBCSItgCcuUEY8Zw0BCAIBAgECAgcBAQEDAQIBAQUDBQQNiyUuThcnei9xJi88fCMHCQcFAQEBA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EBAQEBAQEBAQEBAQEBAQEBAQEBAQIEBgEBBwMDBwcEEgEDW35hMUZLS0SAdQEBBAEBBgEBAQcBAQEBAQEHAQEBiFInU1IliQh2NhU4UEKKCQIBAwUEAQc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EBAQEBAQEBAQEBAQEBAQEBAQEBAQEBAQEBAQEBAQEBAQEBAQEBAQEBAQEBAQEBAQEBAQEBAQEBAQEBAQECBAMIAwEBAQECBwEMAQMrbIUvPzUkPVCGBgESAQIBCQIBBwEFAQEIAQESCDkXUVMnRQUSGTklKBZnS4cMAQIIAwEBAQICAgICA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BAQEBAQEBAQEBAQEBAQEBAQEBAQEBAQEBAQEBAQEBAQEBAQEBAQEBAQEBAQEBAQEBAQEBAQEBAQICAgEBAQIHAwIBAQECAQEDCQEBBgRyLUQofEItgGtVAQENAQEBAQIHAQYEAQILAYElF1GCJIMBAQESQigWYn01hBIFAQ0ECQECAgcHAgI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EBAQEBAQEBAQEBAQEBAQECAgIBAQEBAQEBAQIEBwEBAQIBBgQ6BHpBaTA8YXdSMHkKAQFbAwEHBwELDAEDAQM4NU4uLzQEAQkECHtiKHx8fX4BAX8BAQEBAgIHBwIC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EBAQEBAQEBAQEBAQEBAQEBAQEBAQEBAQEBAQEBAQEBAQEBAQEBAQEBAQEBAQEBAQEBAQEBAQEBAQEBAQEBAQEHBwcBAQEBAgMBBAEHAwYGc1xwPGgvREJndHUHAQMFAQIHAQEGBQJ2dz9DQSV4AQsBAQwIa2BgJkImcnkCCAYBAQECAgIC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BAQEBAQEBAQEBAQEBAQEBAQEBAQEBAQEBAQEBAQEBAQEBAQEBAQEBAQEBAQEBAQEBAQEBAQEBAQEBAQEBAQEBAQEBAQEBAQEHBwIBAQECBwcBa2EuURY1MEUmaWxVbSsLAwEBIm5FSxdEUEVvBAkCAQgEBxhXcC9xQT5yAQUHBwQDAQQF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EBAQEBAQEBAQEBAQEBAQEBAQEBAQEBAQEBAQEBAQEBAQICAgIHBgUCGQdeX2BhSyYuL05iLi1jHSlkZWZjUkVnU2hpAQMCAQkHBCMBai5iKCYVRwMBAQcBBgEBB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EBAQEBAQEBAQEBAQEBAQEBAQEBAQEBAQEBAQEBAQEBAQEBAQEBAQEBAQEBAQEBAQEBAQEBAQEBAQEBAQEBAQEBAQEBAQEBAQICAQEBAQcEBwFYAVk+J0AvQVA8Py4WNVBETlFTNUIuKE5aElsBCBIGAQEBB1hcUF1DJiZBDCsBAQkCAQcCB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BAQEBAQEBAQEBAQEBAQEBAQEBAQEBAQEBAQEBAQEBAQEBAQEBAQEBAQEBAQEBAQEBAQEBAQEBAQEBAQEBAQEBAQEBAQEBAQEBAQEBAQEBAgQKAQYFTTROQCVPMDUvJ1BRUhcWQ1MuRT1UVQEHBQIBAgMSAw0BBlZRQVdBV0UOCQIJBwIDBwc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EBAQEBAQEBAQEBAQEBAQEBAQEBAQEBAQEBAQEBAQEBAQEBAQIHAwY6ARIHBwQSCDsyPD0+P0BBFkJDREUXRi5HSAMBBzoBBwMiAQQBBQRJSks1KDYoTAsBBAEEB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EBAQEBAQEBAQEBAQEBAQEBAQEBAQEBAQEBAQEBAQEBAQEBAQEBAQEBAQEBAQEBAQEBAQEBAQEBAQEBAQEBAQEBAQEBAQEBAQEBAQEBAQIHAQkGAQEBASoMAyssFC0uFy8wJScoMTIzBQEFCAEBBwcHARIBAQQBATQ1Njc4FzkDBwQBAwk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BAQEBAQEBAQEBAQEBAQEBAQEBAQEBAQEBAQEBAQEBAQEBAQEBAQEBAQEBAQEBAQEBAQEBAQEBAQEBAQEBAQEBAQEBAQEBAQEBAgIBAQEBAQEBAQcBBwoBAQEBARkaGxwdHh8gIQwNAgEEBQEDEgMBAQYBBAUBIgEjJCUmJygpIwQFAgQGAgIC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EBAQEBAQEBAQEBAQEBAQEBAQEBAQEBAQEBAQEBAQEBAQECAgEBAgICBAEBAgIBBQcLCwIBEgYEBAECBwMEAQMSBAQBAwEBBwEEAQEBAQsBAhMUFRYXGAECCQIBAgIH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EBAQEBAQEBAQEBAQEBAQEBAQEBAQEBAQEBAQEBAQEBAQEBAQEBAQEBAQEBAQEBAQEBAQEBAQEBAQEBAQEBAQEBAQEBAQEBAQEBAQEBAQEBAQEBAQEBAgIHBgMBAQQDAgcDBQYEBAQGAQIHBAQHAQEBAQIBAQECBA0BDg8QEQcBAgEBAgQDBAI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BAQEBAQEBAQEBAQEBAQEBAQEBAQEBAQEBAQEBAQEBAQEBAQEBAQEBAQEBAQEBAQEBAQEBAQEBAQEBAQEBAQEBAQEBAQEBAQEBAQEBAQEBAQEBAQEBAQICAgQEAQEEBAIBAQICAQEBAQEEBgQBAQEEAQEBAQECAwkHAQIBAQwBAwcCAQIHBAI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EBAQEBAQEBAQEBAQEBAQEBAQEBAQEBAQEBAQEBAQEBAQEBAQEBAQEBAQEBAQECAgcDAwIHAwYEBQkICQYDBgYEBwICBwcCAQEBAQEBAQIEAgoHCwEJAwYEBwICBwc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EBAQEBAQEBAQEBAQEBAQEBAQEBAQEBAQEBAQEBAQEBAQEBAQEBAQEBAQEBAQEBAQEBAQEBAQEBAQEBAQEBAQEBAQEBAQEBAQEBAQEBAQEBAQEBAQEBAgIHAwMHBwMDBAEBAQEBAQEBBwEBBAkIBAEBAgEBAQEBAQgDAQQFAQIBBwICAgIC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BAQEBAQEBAQEBAQEBAQEBAQEBAQEBAQEBAQEBAQEBAQEBAQEBAQEBAQEBAQEBAQEBAQEBAQEBAQEBAQEBAQEBAQEBAQEBAQEBAQEBAQEBAQEBAQEBAQICAQICAQECAgEDAwMDBAcCAgEBBAMEBwcHAQEBAQICBAMBAQYBCAcDAQICAQICA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EBAQEBAQEBAQEBAQEBAQEBAQEBAQEBAQEBAQEBAQEBAQEBAQEBAQEBAQEBAQECAgECAgEBAQEBAgICAgEBAQEBAQEBAQEBAQEBAQEBAQICAgIGAQEDBAYBAQEBAgI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EBAQEBAQEBAQEBAQEBAQEBAQEBAQEBAQEBAQEBAQEBAQEBAQEBAQEBAQEBAQEBAQEBAQEBAQEBAQEBAQEBAQEBAQEBAQEBAQEBAQEBAQEBAQEBAQEBAgIBAgICAgIBAQEBAQEBAQEBAwEBAQECAQECAgEBAQEBAQEBAgU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BAQEBAQEBAQEBAQEBAQEBAQEBAQEBAQEBAQEBAQEBAQEBAQEBAQEBAQEBAQEBAQEBAQEBAQEBAQEBAQEBAQEBAQEBAQEBAQEBAQEBAQEBAQEBAQEBAQICAQEBAQEBAQEBAQEBAgIBAQECAwQBAQEEAQEBAQICAgIBAgEBAQEE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64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Simona</dc:creator>
  <cp:keywords/>
  <dc:description/>
  <cp:lastModifiedBy>Jana Danihelíková</cp:lastModifiedBy>
  <cp:revision>8</cp:revision>
  <cp:lastPrinted>2022-08-22T06:27:00Z</cp:lastPrinted>
  <dcterms:created xsi:type="dcterms:W3CDTF">2021-07-27T12:45:00Z</dcterms:created>
  <dcterms:modified xsi:type="dcterms:W3CDTF">2023-05-26T09:02:00Z</dcterms:modified>
</cp:coreProperties>
</file>