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0197" w14:textId="77777777" w:rsidR="006613A0" w:rsidRPr="006613A0" w:rsidRDefault="006613A0" w:rsidP="006613A0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843CD55" w14:textId="222C5E0F" w:rsidR="00D06798" w:rsidRPr="00056166" w:rsidRDefault="00481764" w:rsidP="00D06798">
      <w:pPr>
        <w:pStyle w:val="Normlnweb"/>
        <w:spacing w:after="24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Seznam přijatých žádostí v rámci 4. výzvy MAS Hrušovansko, z. s. v PRV</w:t>
      </w:r>
    </w:p>
    <w:p w14:paraId="72BC5259" w14:textId="1B211D80" w:rsidR="00D06798" w:rsidRPr="00056166" w:rsidRDefault="00D06798" w:rsidP="00D06798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431D1476" w14:textId="31FA1944" w:rsidR="00481764" w:rsidRDefault="00481764" w:rsidP="00481764">
      <w:pPr>
        <w:tabs>
          <w:tab w:val="left" w:pos="204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Fiche č. 1 Zemědělské podniky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79"/>
        <w:gridCol w:w="3118"/>
        <w:gridCol w:w="2694"/>
      </w:tblGrid>
      <w:tr w:rsidR="00C24746" w:rsidRPr="00C24746" w14:paraId="286376CD" w14:textId="77777777" w:rsidTr="00C24746">
        <w:trPr>
          <w:jc w:val="center"/>
        </w:trPr>
        <w:tc>
          <w:tcPr>
            <w:tcW w:w="5879" w:type="dxa"/>
            <w:shd w:val="clear" w:color="auto" w:fill="A8D08D" w:themeFill="accent6" w:themeFillTint="99"/>
          </w:tcPr>
          <w:p w14:paraId="58A95A17" w14:textId="443AB956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Název projektu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14:paraId="1AF011D2" w14:textId="17821A7F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73F2102D" w14:textId="438D3326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Místo realizace projektu</w:t>
            </w:r>
          </w:p>
        </w:tc>
      </w:tr>
      <w:tr w:rsidR="00C24746" w:rsidRPr="000F14FE" w14:paraId="75AD4EEF" w14:textId="77777777" w:rsidTr="00C24746">
        <w:trPr>
          <w:jc w:val="center"/>
        </w:trPr>
        <w:tc>
          <w:tcPr>
            <w:tcW w:w="5879" w:type="dxa"/>
          </w:tcPr>
          <w:p w14:paraId="48C1AFDC" w14:textId="39332999" w:rsidR="00C24746" w:rsidRPr="000F14FE" w:rsidRDefault="00C24746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Samostatnost podniku v rostlinné výrobě</w:t>
            </w:r>
          </w:p>
        </w:tc>
        <w:tc>
          <w:tcPr>
            <w:tcW w:w="3118" w:type="dxa"/>
          </w:tcPr>
          <w:p w14:paraId="1F2B74A1" w14:textId="08E47F9B" w:rsidR="00C24746" w:rsidRPr="00C24746" w:rsidRDefault="00B31E15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2020-013-004-001-010</w:t>
            </w:r>
          </w:p>
        </w:tc>
        <w:tc>
          <w:tcPr>
            <w:tcW w:w="2694" w:type="dxa"/>
          </w:tcPr>
          <w:p w14:paraId="49845B3F" w14:textId="028C2023" w:rsidR="00C24746" w:rsidRPr="000F14FE" w:rsidRDefault="00D316B3" w:rsidP="000F14FE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Pravice</w:t>
            </w:r>
          </w:p>
        </w:tc>
      </w:tr>
      <w:tr w:rsidR="00C24746" w:rsidRPr="000F14FE" w14:paraId="203B9C15" w14:textId="77777777" w:rsidTr="00C24746">
        <w:trPr>
          <w:jc w:val="center"/>
        </w:trPr>
        <w:tc>
          <w:tcPr>
            <w:tcW w:w="5879" w:type="dxa"/>
          </w:tcPr>
          <w:p w14:paraId="620FEEC6" w14:textId="798BE657" w:rsidR="00C24746" w:rsidRPr="000F14FE" w:rsidRDefault="00C24746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Stroj na zpracování půdy</w:t>
            </w:r>
          </w:p>
        </w:tc>
        <w:tc>
          <w:tcPr>
            <w:tcW w:w="3118" w:type="dxa"/>
          </w:tcPr>
          <w:p w14:paraId="0C0AA959" w14:textId="383FD11E" w:rsidR="00C24746" w:rsidRPr="00B31E15" w:rsidRDefault="00B31E15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</w:rPr>
              <w:t>2020-013-004-001-013</w:t>
            </w:r>
          </w:p>
        </w:tc>
        <w:tc>
          <w:tcPr>
            <w:tcW w:w="2694" w:type="dxa"/>
          </w:tcPr>
          <w:p w14:paraId="18481433" w14:textId="61260E97" w:rsidR="00C24746" w:rsidRPr="000F14FE" w:rsidRDefault="00C24746" w:rsidP="000F14FE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Božice</w:t>
            </w:r>
          </w:p>
        </w:tc>
      </w:tr>
      <w:tr w:rsidR="00C24746" w:rsidRPr="00B31E15" w14:paraId="0D3340B6" w14:textId="77777777" w:rsidTr="00C24746">
        <w:trPr>
          <w:jc w:val="center"/>
        </w:trPr>
        <w:tc>
          <w:tcPr>
            <w:tcW w:w="5879" w:type="dxa"/>
          </w:tcPr>
          <w:p w14:paraId="2D575FD3" w14:textId="639F9F26" w:rsidR="00C24746" w:rsidRPr="00B31E15" w:rsidRDefault="00C24746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Technologie vinařské výroby</w:t>
            </w:r>
          </w:p>
        </w:tc>
        <w:tc>
          <w:tcPr>
            <w:tcW w:w="3118" w:type="dxa"/>
          </w:tcPr>
          <w:p w14:paraId="3E3FA8A9" w14:textId="33BBBB24" w:rsidR="00C24746" w:rsidRPr="00B31E15" w:rsidRDefault="00B31E15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2020-013-004-001-015</w:t>
            </w:r>
          </w:p>
        </w:tc>
        <w:tc>
          <w:tcPr>
            <w:tcW w:w="2694" w:type="dxa"/>
          </w:tcPr>
          <w:p w14:paraId="0C03E9F6" w14:textId="100F83CA" w:rsidR="00C24746" w:rsidRPr="00B31E15" w:rsidRDefault="00C24746" w:rsidP="000F14FE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Hrušovany nad Jevišovkou</w:t>
            </w:r>
          </w:p>
        </w:tc>
      </w:tr>
      <w:tr w:rsidR="00B31E15" w:rsidRPr="00B31E15" w14:paraId="455D6434" w14:textId="77777777" w:rsidTr="00C24746">
        <w:trPr>
          <w:jc w:val="center"/>
        </w:trPr>
        <w:tc>
          <w:tcPr>
            <w:tcW w:w="5879" w:type="dxa"/>
          </w:tcPr>
          <w:p w14:paraId="79E24E46" w14:textId="7D936426" w:rsidR="00B31E15" w:rsidRPr="00B31E15" w:rsidRDefault="00B31E15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Technologie a konkurenceschopnost Živá farma, s. r. o.</w:t>
            </w:r>
          </w:p>
        </w:tc>
        <w:tc>
          <w:tcPr>
            <w:tcW w:w="3118" w:type="dxa"/>
          </w:tcPr>
          <w:p w14:paraId="79E1D6ED" w14:textId="71C5760B" w:rsidR="00B31E15" w:rsidRPr="00B31E15" w:rsidRDefault="00B31E15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2020-013-004-001-017</w:t>
            </w:r>
          </w:p>
        </w:tc>
        <w:tc>
          <w:tcPr>
            <w:tcW w:w="2694" w:type="dxa"/>
          </w:tcPr>
          <w:p w14:paraId="67FF39E8" w14:textId="41E49E64" w:rsidR="00B31E15" w:rsidRPr="00B31E15" w:rsidRDefault="00B31E15" w:rsidP="000F14FE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Šanov</w:t>
            </w:r>
          </w:p>
        </w:tc>
      </w:tr>
      <w:tr w:rsidR="00C24746" w:rsidRPr="00B31E15" w14:paraId="277DCBC8" w14:textId="77777777" w:rsidTr="00C24746">
        <w:trPr>
          <w:jc w:val="center"/>
        </w:trPr>
        <w:tc>
          <w:tcPr>
            <w:tcW w:w="5879" w:type="dxa"/>
          </w:tcPr>
          <w:p w14:paraId="797F7638" w14:textId="28496CDD" w:rsidR="00C24746" w:rsidRPr="00B31E15" w:rsidRDefault="00C24746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Modernizace zemědělského podniku</w:t>
            </w:r>
          </w:p>
        </w:tc>
        <w:tc>
          <w:tcPr>
            <w:tcW w:w="3118" w:type="dxa"/>
          </w:tcPr>
          <w:p w14:paraId="5920D66B" w14:textId="6359C60C" w:rsidR="00C24746" w:rsidRPr="00B31E15" w:rsidRDefault="00B31E15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2020-013-004-001-018</w:t>
            </w:r>
          </w:p>
        </w:tc>
        <w:tc>
          <w:tcPr>
            <w:tcW w:w="2694" w:type="dxa"/>
          </w:tcPr>
          <w:p w14:paraId="29E73F8D" w14:textId="2B3631CA" w:rsidR="00C24746" w:rsidRPr="00B31E15" w:rsidRDefault="00C24746" w:rsidP="000F14FE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Božice</w:t>
            </w:r>
          </w:p>
        </w:tc>
      </w:tr>
    </w:tbl>
    <w:p w14:paraId="693C14AF" w14:textId="20FDB62C" w:rsidR="007F6BF4" w:rsidRDefault="000F14FE" w:rsidP="000F14FE">
      <w:pPr>
        <w:tabs>
          <w:tab w:val="left" w:pos="204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  <w:t>Fiche č. 2 Nezemědělské podniky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536"/>
        <w:gridCol w:w="3119"/>
        <w:gridCol w:w="2693"/>
      </w:tblGrid>
      <w:tr w:rsidR="00C24746" w:rsidRPr="00C24746" w14:paraId="70AE7379" w14:textId="77777777" w:rsidTr="00F359BF">
        <w:trPr>
          <w:jc w:val="center"/>
        </w:trPr>
        <w:tc>
          <w:tcPr>
            <w:tcW w:w="1271" w:type="dxa"/>
            <w:shd w:val="clear" w:color="auto" w:fill="A8D08D" w:themeFill="accent6" w:themeFillTint="99"/>
          </w:tcPr>
          <w:p w14:paraId="3175C184" w14:textId="77777777" w:rsidR="00C24746" w:rsidRPr="00C24746" w:rsidRDefault="00C24746" w:rsidP="00B31E15">
            <w:pPr>
              <w:tabs>
                <w:tab w:val="left" w:pos="20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0D8DB50E" w14:textId="77777777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Název projektu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4FA4FF37" w14:textId="2A3151C5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1067943C" w14:textId="7E63A45A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Místo realizace projektu</w:t>
            </w:r>
          </w:p>
        </w:tc>
      </w:tr>
      <w:tr w:rsidR="00C24746" w:rsidRPr="000F14FE" w14:paraId="73DAB37F" w14:textId="77777777" w:rsidTr="00B31E15">
        <w:trPr>
          <w:jc w:val="center"/>
        </w:trPr>
        <w:tc>
          <w:tcPr>
            <w:tcW w:w="11619" w:type="dxa"/>
            <w:gridSpan w:val="4"/>
          </w:tcPr>
          <w:p w14:paraId="692CB9A4" w14:textId="07DFB7D3" w:rsidR="00C24746" w:rsidRPr="000F14FE" w:rsidRDefault="00C24746" w:rsidP="00B31E15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 rámci fiche nebyly zaregistrovány žádné žádosti.</w:t>
            </w:r>
          </w:p>
        </w:tc>
      </w:tr>
    </w:tbl>
    <w:p w14:paraId="2219E210" w14:textId="79B89D36" w:rsidR="000F14FE" w:rsidRDefault="000F14FE" w:rsidP="000F14FE">
      <w:pPr>
        <w:tabs>
          <w:tab w:val="left" w:pos="2040"/>
        </w:tabs>
        <w:spacing w:after="0" w:line="240" w:lineRule="auto"/>
        <w:rPr>
          <w:rFonts w:cstheme="minorHAnsi"/>
          <w:b/>
        </w:rPr>
      </w:pPr>
    </w:p>
    <w:p w14:paraId="3A742B89" w14:textId="3735BF5A" w:rsidR="000F14FE" w:rsidRDefault="000F14FE" w:rsidP="000F14FE">
      <w:pPr>
        <w:tabs>
          <w:tab w:val="left" w:pos="204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Fiche č. 3 Zpřístupnění lesa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83"/>
        <w:gridCol w:w="3118"/>
        <w:gridCol w:w="2694"/>
      </w:tblGrid>
      <w:tr w:rsidR="00C24746" w:rsidRPr="00C24746" w14:paraId="47F332A4" w14:textId="77777777" w:rsidTr="00B31E15">
        <w:trPr>
          <w:jc w:val="center"/>
        </w:trPr>
        <w:tc>
          <w:tcPr>
            <w:tcW w:w="5883" w:type="dxa"/>
            <w:shd w:val="clear" w:color="auto" w:fill="A8D08D" w:themeFill="accent6" w:themeFillTint="99"/>
          </w:tcPr>
          <w:p w14:paraId="77899ACC" w14:textId="77777777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Název projektu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14:paraId="1CD9BDD8" w14:textId="555E7F22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75047B18" w14:textId="12CB5071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Místo realizace projektu</w:t>
            </w:r>
          </w:p>
        </w:tc>
      </w:tr>
      <w:tr w:rsidR="00C24746" w:rsidRPr="000F14FE" w14:paraId="25FD786E" w14:textId="77777777" w:rsidTr="00B31E15">
        <w:trPr>
          <w:jc w:val="center"/>
        </w:trPr>
        <w:tc>
          <w:tcPr>
            <w:tcW w:w="5883" w:type="dxa"/>
          </w:tcPr>
          <w:p w14:paraId="6B3F7383" w14:textId="3CFF0047" w:rsidR="00C24746" w:rsidRPr="000F14FE" w:rsidRDefault="00C24746" w:rsidP="00C24746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LESOPARK Čejkovice</w:t>
            </w:r>
          </w:p>
        </w:tc>
        <w:tc>
          <w:tcPr>
            <w:tcW w:w="3118" w:type="dxa"/>
          </w:tcPr>
          <w:p w14:paraId="16D0D95D" w14:textId="24497DA7" w:rsidR="00C24746" w:rsidRPr="00C24746" w:rsidRDefault="00B31E15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2020-013-004-003-011</w:t>
            </w:r>
          </w:p>
        </w:tc>
        <w:tc>
          <w:tcPr>
            <w:tcW w:w="2694" w:type="dxa"/>
          </w:tcPr>
          <w:p w14:paraId="7C3F5DC6" w14:textId="6854C32F" w:rsidR="00C24746" w:rsidRPr="000F14FE" w:rsidRDefault="00C24746" w:rsidP="00C24746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Čejkovice</w:t>
            </w:r>
          </w:p>
        </w:tc>
      </w:tr>
    </w:tbl>
    <w:p w14:paraId="74231EB8" w14:textId="470D9D2C" w:rsidR="000F14FE" w:rsidRDefault="00F803B2" w:rsidP="00F803B2">
      <w:pPr>
        <w:tabs>
          <w:tab w:val="left" w:pos="204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  <w:t>Fiche č. 6 Podpora venkovských oblastí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52"/>
        <w:gridCol w:w="3118"/>
        <w:gridCol w:w="2694"/>
      </w:tblGrid>
      <w:tr w:rsidR="00C24746" w:rsidRPr="00C24746" w14:paraId="3036F76B" w14:textId="77777777" w:rsidTr="00B31E15">
        <w:trPr>
          <w:jc w:val="center"/>
        </w:trPr>
        <w:tc>
          <w:tcPr>
            <w:tcW w:w="5852" w:type="dxa"/>
            <w:shd w:val="clear" w:color="auto" w:fill="A8D08D" w:themeFill="accent6" w:themeFillTint="99"/>
          </w:tcPr>
          <w:p w14:paraId="693E6CF7" w14:textId="77777777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Název projektu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14:paraId="5E8B1AED" w14:textId="6165DEC6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1AE72303" w14:textId="0563BE60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Místo realizace projektu</w:t>
            </w:r>
          </w:p>
        </w:tc>
      </w:tr>
      <w:tr w:rsidR="00C24746" w:rsidRPr="000F14FE" w14:paraId="463E9AD6" w14:textId="77777777" w:rsidTr="00B31E15">
        <w:trPr>
          <w:jc w:val="center"/>
        </w:trPr>
        <w:tc>
          <w:tcPr>
            <w:tcW w:w="5852" w:type="dxa"/>
          </w:tcPr>
          <w:p w14:paraId="00B3ED64" w14:textId="2D9660A9" w:rsidR="00C24746" w:rsidRPr="000F14FE" w:rsidRDefault="00C24746" w:rsidP="00C24746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Mackovice – klubovna pro spolkovou činnost</w:t>
            </w:r>
          </w:p>
        </w:tc>
        <w:tc>
          <w:tcPr>
            <w:tcW w:w="3118" w:type="dxa"/>
          </w:tcPr>
          <w:p w14:paraId="7EE8659D" w14:textId="1AA907BF" w:rsidR="00C24746" w:rsidRPr="00C24746" w:rsidRDefault="00B31E15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2020-013-004-006-012</w:t>
            </w:r>
          </w:p>
        </w:tc>
        <w:tc>
          <w:tcPr>
            <w:tcW w:w="2694" w:type="dxa"/>
          </w:tcPr>
          <w:p w14:paraId="11A6C775" w14:textId="1994DCD4" w:rsidR="00C24746" w:rsidRPr="000F14FE" w:rsidRDefault="00C24746" w:rsidP="00C24746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Mackovice</w:t>
            </w:r>
          </w:p>
        </w:tc>
      </w:tr>
      <w:tr w:rsidR="00C24746" w:rsidRPr="000F14FE" w14:paraId="537B807A" w14:textId="77777777" w:rsidTr="00B31E15">
        <w:trPr>
          <w:jc w:val="center"/>
        </w:trPr>
        <w:tc>
          <w:tcPr>
            <w:tcW w:w="5852" w:type="dxa"/>
          </w:tcPr>
          <w:p w14:paraId="1CF3EA8A" w14:textId="11F9E0F0" w:rsidR="00C24746" w:rsidRPr="000F14FE" w:rsidRDefault="00C24746" w:rsidP="00C24746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Šanov – Regenerace zahrady ZŠ</w:t>
            </w:r>
          </w:p>
        </w:tc>
        <w:tc>
          <w:tcPr>
            <w:tcW w:w="3118" w:type="dxa"/>
          </w:tcPr>
          <w:p w14:paraId="729EAE3C" w14:textId="61F9A429" w:rsidR="00C24746" w:rsidRPr="00C24746" w:rsidRDefault="00C24746" w:rsidP="00C24746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C24746">
              <w:rPr>
                <w:rFonts w:asciiTheme="minorHAnsi" w:hAnsiTheme="minorHAnsi" w:cstheme="minorHAnsi"/>
                <w:bCs/>
              </w:rPr>
              <w:t>2020-013-004-006-016</w:t>
            </w:r>
          </w:p>
        </w:tc>
        <w:tc>
          <w:tcPr>
            <w:tcW w:w="2694" w:type="dxa"/>
          </w:tcPr>
          <w:p w14:paraId="54797B49" w14:textId="348F2582" w:rsidR="00C24746" w:rsidRPr="000F14FE" w:rsidRDefault="00C24746" w:rsidP="00C24746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Šanov</w:t>
            </w:r>
          </w:p>
        </w:tc>
      </w:tr>
    </w:tbl>
    <w:p w14:paraId="42EF62D2" w14:textId="3554D6C2" w:rsidR="00F803B2" w:rsidRDefault="00F803B2" w:rsidP="00D06798">
      <w:pPr>
        <w:tabs>
          <w:tab w:val="left" w:pos="2040"/>
        </w:tabs>
        <w:rPr>
          <w:rFonts w:cstheme="minorHAnsi"/>
          <w:b/>
        </w:rPr>
      </w:pPr>
    </w:p>
    <w:p w14:paraId="1FD2C3FD" w14:textId="08C18D0C" w:rsidR="00F803B2" w:rsidRPr="00F803B2" w:rsidRDefault="00D316B3" w:rsidP="00D316B3">
      <w:pPr>
        <w:tabs>
          <w:tab w:val="left" w:pos="2040"/>
        </w:tabs>
        <w:jc w:val="right"/>
        <w:rPr>
          <w:rFonts w:cstheme="minorHAnsi"/>
          <w:bCs/>
        </w:rPr>
      </w:pPr>
      <w:r>
        <w:rPr>
          <w:noProof/>
        </w:rPr>
        <w:pict w14:anchorId="46B78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Řádek podpisu Microsoft Office..." style="position:absolute;left:0;text-align:left;margin-left:128.05pt;margin-top:0;width:179.25pt;height:90pt;z-index:251659264;mso-position-horizontal:right;mso-position-horizontal-relative:margin;mso-position-vertical:bottom;mso-position-vertical-relative:margin">
            <v:imagedata r:id="rId6" o:title=""/>
            <o:lock v:ext="edit" ungrouping="t" rotation="t" cropping="t" verticies="t" text="t" grouping="t"/>
            <o:signatureline v:ext="edit" id="{0B67629D-E2EA-4419-A658-3192C675D095}" provid="{00000000-0000-0000-0000-000000000000}" o:suggestedsigner="Bc. Jana Danihelíková" o:suggestedsigner2="manažer MAS Hrušovansko, z. s. " o:suggestedsigneremail="info@mashrusovansko.cz" issignatureline="t"/>
            <w10:wrap type="square" anchorx="margin" anchory="margin"/>
          </v:shape>
        </w:pict>
      </w:r>
      <w:r w:rsidR="00F803B2">
        <w:rPr>
          <w:rFonts w:cstheme="minorHAnsi"/>
          <w:bCs/>
        </w:rPr>
        <w:tab/>
      </w:r>
      <w:r w:rsidR="00516FB1">
        <w:rPr>
          <w:rFonts w:cstheme="minorHAnsi"/>
          <w:bCs/>
        </w:rPr>
        <w:tab/>
      </w:r>
      <w:r w:rsidR="00F803B2">
        <w:rPr>
          <w:rFonts w:cstheme="minorHAnsi"/>
          <w:bCs/>
        </w:rPr>
        <w:tab/>
      </w:r>
    </w:p>
    <w:sectPr w:rsidR="00F803B2" w:rsidRPr="00F803B2" w:rsidSect="00840AD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3E180" w14:textId="77777777" w:rsidR="00D40C57" w:rsidRDefault="00D40C57">
      <w:pPr>
        <w:spacing w:after="0" w:line="240" w:lineRule="auto"/>
      </w:pPr>
      <w:r>
        <w:separator/>
      </w:r>
    </w:p>
  </w:endnote>
  <w:endnote w:type="continuationSeparator" w:id="0">
    <w:p w14:paraId="7F770285" w14:textId="77777777" w:rsidR="00D40C57" w:rsidRDefault="00D4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B0A25" w14:textId="77777777" w:rsidR="00D40C57" w:rsidRDefault="00D40C57">
      <w:pPr>
        <w:spacing w:after="0" w:line="240" w:lineRule="auto"/>
      </w:pPr>
      <w:r>
        <w:separator/>
      </w:r>
    </w:p>
  </w:footnote>
  <w:footnote w:type="continuationSeparator" w:id="0">
    <w:p w14:paraId="4DF28D4F" w14:textId="77777777" w:rsidR="00D40C57" w:rsidRDefault="00D4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9E99" w14:textId="4BB6C6D8" w:rsidR="0049066F" w:rsidRDefault="00481764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B7D47C8" wp14:editId="7E28E233">
          <wp:simplePos x="0" y="0"/>
          <wp:positionH relativeFrom="margin">
            <wp:posOffset>5053330</wp:posOffset>
          </wp:positionH>
          <wp:positionV relativeFrom="page">
            <wp:posOffset>236855</wp:posOffset>
          </wp:positionV>
          <wp:extent cx="1647825" cy="73152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1658_112605_PRV_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4"/>
                  <a:stretch/>
                </pic:blipFill>
                <pic:spPr bwMode="auto">
                  <a:xfrm>
                    <a:off x="0" y="0"/>
                    <a:ext cx="1647825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ED8CDD" wp14:editId="38ABF1DE">
          <wp:simplePos x="0" y="0"/>
          <wp:positionH relativeFrom="margin">
            <wp:posOffset>3662680</wp:posOffset>
          </wp:positionH>
          <wp:positionV relativeFrom="paragraph">
            <wp:posOffset>-221615</wp:posOffset>
          </wp:positionV>
          <wp:extent cx="676275" cy="66865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WebRVB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0C82E1E" wp14:editId="53D2BA12">
          <wp:simplePos x="0" y="0"/>
          <wp:positionH relativeFrom="column">
            <wp:posOffset>-52070</wp:posOffset>
          </wp:positionH>
          <wp:positionV relativeFrom="paragraph">
            <wp:posOffset>-335280</wp:posOffset>
          </wp:positionV>
          <wp:extent cx="3397250" cy="895350"/>
          <wp:effectExtent l="0" t="0" r="0" b="0"/>
          <wp:wrapSquare wrapText="bothSides"/>
          <wp:docPr id="3" name="Obrázek 3" descr="Výsledek obrázku pro prv eu logo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prv eu logo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AD0">
      <w:rPr>
        <w:noProof/>
      </w:rPr>
      <w:drawing>
        <wp:anchor distT="0" distB="0" distL="114300" distR="114300" simplePos="0" relativeHeight="251662336" behindDoc="0" locked="0" layoutInCell="1" allowOverlap="1" wp14:anchorId="45DEDF61" wp14:editId="1B7B6EF4">
          <wp:simplePos x="0" y="0"/>
          <wp:positionH relativeFrom="column">
            <wp:posOffset>7434580</wp:posOffset>
          </wp:positionH>
          <wp:positionV relativeFrom="paragraph">
            <wp:posOffset>-26670</wp:posOffset>
          </wp:positionV>
          <wp:extent cx="1133475" cy="467995"/>
          <wp:effectExtent l="0" t="0" r="9525" b="825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98"/>
    <w:rsid w:val="00011560"/>
    <w:rsid w:val="0003183F"/>
    <w:rsid w:val="00033CF7"/>
    <w:rsid w:val="00056166"/>
    <w:rsid w:val="000A5B0E"/>
    <w:rsid w:val="000A76C7"/>
    <w:rsid w:val="000D3E54"/>
    <w:rsid w:val="000D665C"/>
    <w:rsid w:val="000E5389"/>
    <w:rsid w:val="000F14FE"/>
    <w:rsid w:val="000F2035"/>
    <w:rsid w:val="00111454"/>
    <w:rsid w:val="001137F4"/>
    <w:rsid w:val="00126A50"/>
    <w:rsid w:val="00136B98"/>
    <w:rsid w:val="00146AA1"/>
    <w:rsid w:val="00166383"/>
    <w:rsid w:val="00170124"/>
    <w:rsid w:val="00170BE8"/>
    <w:rsid w:val="00174205"/>
    <w:rsid w:val="001C5CA9"/>
    <w:rsid w:val="001F4561"/>
    <w:rsid w:val="001F5D23"/>
    <w:rsid w:val="00214E80"/>
    <w:rsid w:val="00227392"/>
    <w:rsid w:val="0023490B"/>
    <w:rsid w:val="00247731"/>
    <w:rsid w:val="00250F0B"/>
    <w:rsid w:val="00262491"/>
    <w:rsid w:val="00263F11"/>
    <w:rsid w:val="002B6375"/>
    <w:rsid w:val="00335952"/>
    <w:rsid w:val="003A3AEB"/>
    <w:rsid w:val="003C5E4C"/>
    <w:rsid w:val="003C66BD"/>
    <w:rsid w:val="003E3F47"/>
    <w:rsid w:val="004227FA"/>
    <w:rsid w:val="00427CA7"/>
    <w:rsid w:val="00445640"/>
    <w:rsid w:val="004773FC"/>
    <w:rsid w:val="00481764"/>
    <w:rsid w:val="00487341"/>
    <w:rsid w:val="004D314D"/>
    <w:rsid w:val="004D598C"/>
    <w:rsid w:val="00510C0A"/>
    <w:rsid w:val="00516FB1"/>
    <w:rsid w:val="00532819"/>
    <w:rsid w:val="00536469"/>
    <w:rsid w:val="005422EB"/>
    <w:rsid w:val="00565799"/>
    <w:rsid w:val="00577D6D"/>
    <w:rsid w:val="00584557"/>
    <w:rsid w:val="00624F19"/>
    <w:rsid w:val="00631287"/>
    <w:rsid w:val="00642601"/>
    <w:rsid w:val="00650EAF"/>
    <w:rsid w:val="006613A0"/>
    <w:rsid w:val="006770BD"/>
    <w:rsid w:val="00691BE6"/>
    <w:rsid w:val="00695B82"/>
    <w:rsid w:val="006D197A"/>
    <w:rsid w:val="00710244"/>
    <w:rsid w:val="00754D5D"/>
    <w:rsid w:val="007667AD"/>
    <w:rsid w:val="00783B08"/>
    <w:rsid w:val="007F6BF4"/>
    <w:rsid w:val="00827DBF"/>
    <w:rsid w:val="00840AD0"/>
    <w:rsid w:val="00860F77"/>
    <w:rsid w:val="00872702"/>
    <w:rsid w:val="00896047"/>
    <w:rsid w:val="008C238A"/>
    <w:rsid w:val="00900CF3"/>
    <w:rsid w:val="00905C89"/>
    <w:rsid w:val="00911A8C"/>
    <w:rsid w:val="00930169"/>
    <w:rsid w:val="00937B40"/>
    <w:rsid w:val="00943781"/>
    <w:rsid w:val="00967B5C"/>
    <w:rsid w:val="009862CE"/>
    <w:rsid w:val="00992F5F"/>
    <w:rsid w:val="009D2496"/>
    <w:rsid w:val="009F2830"/>
    <w:rsid w:val="009F4DAF"/>
    <w:rsid w:val="00A00707"/>
    <w:rsid w:val="00A05CC7"/>
    <w:rsid w:val="00A32544"/>
    <w:rsid w:val="00A3753F"/>
    <w:rsid w:val="00A77A30"/>
    <w:rsid w:val="00AB14F5"/>
    <w:rsid w:val="00AD0D8C"/>
    <w:rsid w:val="00AF0795"/>
    <w:rsid w:val="00AF2BEF"/>
    <w:rsid w:val="00B108C8"/>
    <w:rsid w:val="00B22F74"/>
    <w:rsid w:val="00B31E15"/>
    <w:rsid w:val="00B34CF9"/>
    <w:rsid w:val="00B93C78"/>
    <w:rsid w:val="00B976C2"/>
    <w:rsid w:val="00BD69C7"/>
    <w:rsid w:val="00BF5EF6"/>
    <w:rsid w:val="00C24746"/>
    <w:rsid w:val="00CB0565"/>
    <w:rsid w:val="00CC32BE"/>
    <w:rsid w:val="00CE236C"/>
    <w:rsid w:val="00D06798"/>
    <w:rsid w:val="00D13682"/>
    <w:rsid w:val="00D3096B"/>
    <w:rsid w:val="00D316B3"/>
    <w:rsid w:val="00D40C57"/>
    <w:rsid w:val="00D41D02"/>
    <w:rsid w:val="00D82D5F"/>
    <w:rsid w:val="00E26654"/>
    <w:rsid w:val="00E355F7"/>
    <w:rsid w:val="00EA5DBC"/>
    <w:rsid w:val="00ED2B7D"/>
    <w:rsid w:val="00EF559D"/>
    <w:rsid w:val="00F02797"/>
    <w:rsid w:val="00F1777E"/>
    <w:rsid w:val="00F312C6"/>
    <w:rsid w:val="00F359BF"/>
    <w:rsid w:val="00F45366"/>
    <w:rsid w:val="00F52FCB"/>
    <w:rsid w:val="00F64FE8"/>
    <w:rsid w:val="00F803B2"/>
    <w:rsid w:val="00F86E9F"/>
    <w:rsid w:val="00FA5DFB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4B48D7"/>
  <w15:chartTrackingRefBased/>
  <w15:docId w15:val="{63976107-27A9-4212-B22B-D1BC1D7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798"/>
  </w:style>
  <w:style w:type="paragraph" w:styleId="Zpat">
    <w:name w:val="footer"/>
    <w:basedOn w:val="Normln"/>
    <w:link w:val="Zpat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798"/>
  </w:style>
  <w:style w:type="character" w:styleId="Hypertextovodkaz">
    <w:name w:val="Hyperlink"/>
    <w:basedOn w:val="Standardnpsmoodstavce"/>
    <w:uiPriority w:val="99"/>
    <w:unhideWhenUsed/>
    <w:rsid w:val="00D067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06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D0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6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mze/dotace/program-rozvoje-venkova-na-obdobi-2014/zakladni-informace/pravidla-pro-publicitu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gif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P8XYhXIkiB4AQT5vDcSszF58NyIxR6AzXqfIcyo2264=</DigestValue>
    </Reference>
    <Reference Type="http://www.w3.org/2000/09/xmldsig#Object" URI="#idOfficeObject">
      <DigestMethod Algorithm="http://www.w3.org/2001/04/xmlenc#sha256"/>
      <DigestValue>oQoIaiRxFva54OPqrt86Yc6X8Kar/VKi4RB3673B8AI=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gcgOHR5b8EJ32GS4lEci1iAXbTQuiQ/t3O2YTosRQXg=</DigestValue>
    </Reference>
    <Reference Type="http://www.w3.org/2000/09/xmldsig#Object" URI="#idValidSigLnImg">
      <DigestMethod Algorithm="http://www.w3.org/2001/04/xmlenc#sha256"/>
      <DigestValue>uy7arBNYipi3rWVfhBY8CpIK0BM0QJivJJPOdClAHV0=</DigestValue>
    </Reference>
    <Reference Type="http://www.w3.org/2000/09/xmldsig#Object" URI="#idInvalidSigLnImg">
      <DigestMethod Algorithm="http://www.w3.org/2001/04/xmlenc#sha256"/>
      <DigestValue>m0HoDdZn7trdO5sLIjL5z4pxFbPSa3l1xIzJ9jLqRpQ=</DigestValue>
    </Reference>
  </SignedInfo>
  <SignatureValue>0uWvgmncc2jj6k7/wHCgqzJu4gmlGh6Ul8yCNg9V0n2pzHUuB9tfAl+mJoj3869ei6CvhNrLxUPt
qKfUCaxMbQHlAB6x/fi2CExMsUbSHSplH3Yg5DOte/TnPkPxYTl4jq8IP0d2itSVnoyU8jFFEeSS
XWxim36PnViik0sRV/F8JZC0WlbrOlxnJBwOP2sMFbRo/2W3tttb2aS/zW0kDpfhNMlAhPk34sAg
N++gArpJZAWnGRINpq8D44PgRcjKPJQRcF51m96yWuyHavG2YBvK7bZKS75dth0/wBTZ7jFPgp20
f8BQIuR7/9UgcMVZcIzGNryEaaMRIjiLSByGfw==</SignatureValue>
  <KeyInfo>
    <X509Data>
      <X509Certificate>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0wgDcrzwjvJNtUTENXzKV5lMqgtcur+tOuU1NtKWjLw=</DigestValue>
      </Reference>
      <Reference URI="/word/document.xml?ContentType=application/vnd.openxmlformats-officedocument.wordprocessingml.document.main+xml">
        <DigestMethod Algorithm="http://www.w3.org/2001/04/xmlenc#sha256"/>
        <DigestValue>kc+XkSeM0TjlpsiesZQpzF3G9eHawA60rSvPUj0QKrE=</DigestValue>
      </Reference>
      <Reference URI="/word/endnotes.xml?ContentType=application/vnd.openxmlformats-officedocument.wordprocessingml.endnotes+xml">
        <DigestMethod Algorithm="http://www.w3.org/2001/04/xmlenc#sha256"/>
        <DigestValue>8o9vhf5Ba8ExmVSrHq0IvthStxKsyLcNW6cDxXk610c=</DigestValue>
      </Reference>
      <Reference URI="/word/fontTable.xml?ContentType=application/vnd.openxmlformats-officedocument.wordprocessingml.fontTable+xml">
        <DigestMethod Algorithm="http://www.w3.org/2001/04/xmlenc#sha256"/>
        <DigestValue>ZrZ1QytApl4WG0vciwnLKuEYSuiCg+lhCzp+AX9tcaY=</DigestValue>
      </Reference>
      <Reference URI="/word/footnotes.xml?ContentType=application/vnd.openxmlformats-officedocument.wordprocessingml.footnotes+xml">
        <DigestMethod Algorithm="http://www.w3.org/2001/04/xmlenc#sha256"/>
        <DigestValue>kDevyvV3D7ks9QKOZ5WB0Z6TIFmgU5nCwHlQqoK4X+M=</DigestValue>
      </Reference>
      <Reference URI="/word/header1.xml?ContentType=application/vnd.openxmlformats-officedocument.wordprocessingml.header+xml">
        <DigestMethod Algorithm="http://www.w3.org/2001/04/xmlenc#sha256"/>
        <DigestValue>+DdVeP7OppZEaTvnBonz2buulD6vg1ymf4nzayJWDPg=</DigestValue>
      </Reference>
      <Reference URI="/word/media/image1.emf?ContentType=image/x-emf">
        <DigestMethod Algorithm="http://www.w3.org/2001/04/xmlenc#sha256"/>
        <DigestValue>qmOGFdKaA1z9oF+P8ivXQ5XeSNtMlOIliiEv9GcZmqA=</DigestValue>
      </Reference>
      <Reference URI="/word/media/image2.gif?ContentType=image/gif">
        <DigestMethod Algorithm="http://www.w3.org/2001/04/xmlenc#sha256"/>
        <DigestValue>ADIuuc1ppkG0YyujFT6eZR65/b9jKrU42CWxZzTQtnM=</DigestValue>
      </Reference>
      <Reference URI="/word/media/image3.jpg?ContentType=image/jpeg">
        <DigestMethod Algorithm="http://www.w3.org/2001/04/xmlenc#sha256"/>
        <DigestValue>8RoWke2Xkbmv3yzkioD9ne+KgWX6t9/XMgZVK/U3hcA=</DigestValue>
      </Reference>
      <Reference URI="/word/media/image4.jpeg?ContentType=image/jpeg">
        <DigestMethod Algorithm="http://www.w3.org/2001/04/xmlenc#sha256"/>
        <DigestValue>uBtnQjtlNcqZyU1Vozx0GzrTpJOqReo3ASVpE0JwRZ8=</DigestValue>
      </Reference>
      <Reference URI="/word/media/image5.jpg?ContentType=image/jpeg">
        <DigestMethod Algorithm="http://www.w3.org/2001/04/xmlenc#sha256"/>
        <DigestValue>eG+laaLYWuKJUNF7tLxd33Mu+LgpixZntuXgjljslG4=</DigestValue>
      </Reference>
      <Reference URI="/word/settings.xml?ContentType=application/vnd.openxmlformats-officedocument.wordprocessingml.settings+xml">
        <DigestMethod Algorithm="http://www.w3.org/2001/04/xmlenc#sha256"/>
        <DigestValue>mJ9Z223mqP+/QlYUPEEbncGO+BK00hauSMAhuTqrXW4=</DigestValue>
      </Reference>
      <Reference URI="/word/styles.xml?ContentType=application/vnd.openxmlformats-officedocument.wordprocessingml.styles+xml">
        <DigestMethod Algorithm="http://www.w3.org/2001/04/xmlenc#sha256"/>
        <DigestValue>dNLlXltIwdHAK3dx1s6rW5j/9DBSSQfH4/PdXV7d8lk=</DigestValue>
      </Reference>
      <Reference URI="/word/theme/theme1.xml?ContentType=application/vnd.openxmlformats-officedocument.theme+xml">
        <DigestMethod Algorithm="http://www.w3.org/2001/04/xmlenc#sha256"/>
        <DigestValue>pEHELKVITkLf9Fztn/Ku/vTctVUpvnZ3Bx4mxePSInc=</DigestValue>
      </Reference>
      <Reference URI="/word/webSettings.xml?ContentType=application/vnd.openxmlformats-officedocument.wordprocessingml.webSettings+xml">
        <DigestMethod Algorithm="http://www.w3.org/2001/04/xmlenc#sha256"/>
        <DigestValue>2QPPUVq3ISUXd8rfMTMH4p7KrcQo/5hf3e4R2l3XIJk=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2020-10-21T06:13:11Z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{0B67629D-E2EA-4419-A658-3192C675D095}</SetupID>
          <SignatureText/>
          <SignatureImage>AQAAAGwAAAAAAAAAAAAAAKEAAAAuAAAAAAAAAAAAAADvDwAAnAQAACBFTUYAAAEA0JgBAAwAAAABAAAAAAAAAAAAAAAAAAAAVgUAAAADAABYAQAAwQAAAAAAAAAAAAAAAAAAAMA/BQDo8QIARgAAACwAAAAgAAAARU1GKwFAAQAcAAAAEAAAAAIQwNsBAAAAYAAAAGAAAABGAAAA/G8AAPBvAABFTUYrIkAEAAwAAAAAAAAAHkAJAAwAAAAAAAAAJEABAAwAAAAAAAAAMEACABAAAAAEAAAAAACAPyFABwAMAAAAAAAAAAhAAAVIbwAAPG8AAAIQwNsBAAAAAAAAAAAAAAAAAAAAAAAAAAEAAAD/2P/gABBKRklGAAEBAQEsASwAAP/hG8R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A6MDk6MDkgMDg6MzU6MjEAAAaQAwACAAAAFAAAERyQBAACAAAAFAAAETCSkQACAAAAAzA2AACSkgACAAAAAzA2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wOjA5OjA5IDA4OjMwOjE4ADIwMjA6MDk6MDkgMDg6MzA6MTgAAAAABgEDAAMAAAABAAYAAAEaAAUAAAABAAARlAEbAAUAAAABAAARnAEoAAMAAAABAAIAAAIBAAQAAAABAAARpAICAAQAAAABAAAKFwAAAAAAAABgAAAAAQAAAGAAAAAB/9j/2wBDAAgGBgcGBQgHBwcJCQgKDBQNDAsLDBkSEw8UHRofHh0aHBwgJC4nICIsIxwcKDcpLDAxNDQ0Hyc5PTgyPC4zNDL/2wBDAQkJCQwLDBgNDRgyIRwhMjIyMjIyMjIyMjIyMjIyMjIyMjIyMjIyMjIyMjIyMjIyMjIyMjIyMjIyMjIyMjIyMjL/wAARCABK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AtMDktMDlUMDg6MzA6MTguMDYw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kwH7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2QAAAAhAAQgkAAAAGAAAAAIQwNsBAAAAAwAAAAAAAAAAAAAAAAAAABtAAABAAAAANAAAAAEAAAACAAAAAAAAvwAAAL8AgP1DAAATQwMAAAAAAACAAAAAgP//IUMAAACAAAAAgP//O0IhAAAACAAAAGIAAAAMAAAAAQAAABUAAAAMAAAABAAAABUAAAAMAAAABAAAAFEAAABwJwEAAAAAAAAAAAChAAAALgAAAAAAAAAAAAAAAAAAAAAAAAD7AQAAkwAAAFAAAABsAwAAvAMAALQjAQAAAAAAIADMAKIAAAAvAAAAKAAAAPsBAACT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CAgEBAQEBAgI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cHAQEBAQEBAQECAQEBAgEBAQIBAQEBAQEC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EBAQEBAQEBAQECAQEBAQICAQEBAQEBAg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gEBAQEBAQEBAQEBAQEBAQEBAgEBAQIC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gcHAgEBAQEBAgICAgEBAQEBAgIBAQIC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gcCAgICAQEBAQcCAgIBAQEBAQICAQEEBAEHAgEBAQECBw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cEAQECAgICAQECAgICAgICAgcEBwEHBQYBAgcEBAQEBwI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AwECBAMDAwQEAQEBAgIHBwcDAwcCAwgJAgECBRISBQIBAQEBAQEBAQEBAQEAAQEBAQEBAQEBAQEBAQEBAQEBAQEBAQEBAQEBAQEBAQEBAQEBAQEBAQEBAQEBAQEBAQEBAQEBAQEBAQEBAQEBAQEBAQEBAQEBAQEBAQEBAQEBAQEBAQEBAQEBAQEBAQEBAQEBAQEBAQEBAQEBAQEBAQEBAQEBAQEBAQEBAQEBAQEBAQEBAQEBAQICAgI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CBwIBAQICAQECAgEBAQEBAQEBBwEBBAICAQcBAQECBwECAgcBAQIEAQMDAgcCAQEDAQQCAQMBBQEHAQYDBgIBAgIFDAECAQEBAgEBAQEBAQICAQEBAAEBAQEBAQEBAQEBAQEBAQEBAQEBAQEBAQEBAQEBAQEBAQEBAQEBAQEBAQEBAQEBAQEBAQEBAQEBAQEBAQEBAQEBAQEBAQEBAQEBAQEBAQEBAQEBAQEBAQEBAQEBAQEBAQEBAQEBAQEBAQEBAQEBAQEBAQEBAQEBAQEBAQEBAQEBAQEBAQEBAQEC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CAgEBAQEBAQEBAQEBAQEBAgIBAQEBAQEBAQEBAQQBAwIBAQEHAQECAwQCAQEGBgEEBQgSAwECAQQFAQEGAgMFBQEDBwEBBwEBCjoDAQMBAQICAgICAgEBAQABAQEBAQEBAQEBAQEBAQEBAQEBAQEBAQEBAQEBAQEBAQEBAQEBAQEBAQEBAQEBAQEBAQEBAQEBAQEBAQEBAQEBAQEBAQEBAQEBAQEBAQEBAQEBAQEBAQEBAQEBAQEBAQEBAQEBAQEBAQEBAQEBAQEBAQEBAQEBAQEBAQEBAQEBAQEBAQEBAQEBAQEBAQ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ICAQECAgEBAQECAQEBAQMBAQEBBwIBAQMBAgIBBQEGAQEBAQEBAQcBAwEBAgEIAQYBAQYHEgMBAQEBAwUBCQcBAQEBBwMDAgICAgICAgIBAQEAAQEBAQEBAQEBAQEBAQEBAQEBAQEBAQEBAQEBAQEBAQEBAQEBAQEBAQEBAQEBAQEBAQEBAQEBAQEBAQEBAQEBAQEBAQEBAQEBAQEBAQEBAQEBAQEBAQEBAQEBAQEBAQEBAQEBAQEBAQEBAQEBAQEBAQEBAQEBAQEBAQEBAQEBAQEBAQECAg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IBAQEBAQICAQECAgEBAgIBAgEBAQEBAgIBAQcDAQcBAgkCAQEBAQIEAgEBBwEEEgQHAxICBQsBBwUBAQQBBaoICTOpZYQEARhlr1sCAQISAgEBAQEBAQEBAQEBAAEBAQEBAQEBAQEBAQEBAQEBAQEBAQEBAQEBAQEBAQEBAQEBAQEBAQEBAQEBAQEBAQEBAQEBAQEBAQEBAQEBAQEBAQEBAQEBAQEBAQEBAQEBAQEBAQEBAQEBAQEBAQEBAQEBAQEBAQEBAQEBAQEBAQEBAQEBAQEBAQEBAQEBAQEBAQEBAgICAgEB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cHAgECAQEBAgIBAQICAQQBAQECBwIBBAICAgEGAQEBAQYHAgMBAgEBAQcBAQMBIpjGmcMcZa1ycKWQamotd45+d2oeFGp3cJd+oZGlOgUCAgIBAQEBAQEBAQABAQEBAQEBAQEBAQEBAQEBAQEBAQEBAQEBAQEBAQEBAQEBAQEBAQEBAQEBAQEBAQEBAQEBAQEBAQEBAQEBAQEBAQEBAQEBAQEBAQEBAQEBAQEBAQEBAQEBAQEBAQEBAQEBAQEBAQEBAQEBAQEBAQEBAQEBAQEBAQEBAQEBAQEBAQEBAQEBAgcHAQQE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QHAQIEAwIDAwcHAwQBAgQEAgIEBAICAQEHAwMCAQMHAQEBEgEZAwm/BAEZBgtJw14gvoh6HadwPWckZ09cpZykLWmkMHKaH2hHoXeFH1qkQlChJYkHBAQEBwcCAgEBAQEAAQEBAQEBAQEBAQEBAQEBAQEBAQEBAQEBAQEBAQEBAQEBAQEBAQEBAQEBAQEBAQEBAQEBAQEBAQECAgICAgICAgEBAQEBAQEBAQEBAQEBAQEBAQEBAQEBAQEBAQEBAQEBAQEBAQEBAQEBAQEBAQEBAQEBAQEBAQEBAQEBAQEBAQEBAQEBAQIEAwcEAg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QEBwIHAwUBBAMHBAUGBwIDAwICAwMCAQICBwcEBAMCBgkKBAMByphJrIO6HmFGMDChT6SOZy1RLiSRPWhnTz48JDA3Qj+Qb5dhoZEkPx9jkWE3UTUvsgYDAwQHAgICAQEBAAEBAQEBAQEBAQEBAQEBAQEBAQEBAQEBAQEBAQEBAQEBAQEBAQEBAQEBAQEBAQEBAQEBAQEBAQEBAgICAgICAgIBAQEBAQEBAQEBAQEBAQEBAQEBAQEBAQEBAQEBAQEBAQEBAQEBAQEBAQEBAQEBAQEBAQEBAQEBAQEBAQEBAQEBAQEBAQEHAwYEBwEBBAk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CAEBBgEBEhB2sbYHBwgHAQIBAQEBBwQDAQEBAwcBAU03JJExJUIcKgESAwYBAgcGAgEBAwEBCwcBalNFTo+iGQIIN0s9FjHGpgEICQE6AQUBAQEBAQEBAQEEAQEBAQFYPkYXRFO1AQcCAgIBAQEBAQEBAQEBAgIBBwQBAQIBAQMBAQEF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RIBAwESBwaQAQYCOqYBAQQCAQEBAgcDBgMGAQQCBwNYijFCYVJOJGW/AQEHBgQBAQEIAQEDAQEMArREJi9OpAQBA5aAUIVGRAEDAQQEAgEBAQEBAQEBAQEBBwcBAwcMARA+NU4XwAEBAQEBAQEBAQEBAQECAgEBAQECAQEEBwEHBQECAwE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JAgUGAQF7pGwLEgEGBQEBAgEBAQICBwQBAgEHAQEEBAjDHi5QPUI/wwIHIwgBAwEBAQEDAQEGAgd/kEYmF0J3ogFcYBQVP1INBwEBGQEJBwEBAQEBAQEBBwcEAgEBKgIYL0YwFpALBQECAgICAQEBAQEBAQEBAQEBAgQDAQEDAQEBC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VbAQEqtjGhAQQIAQEHAQIBAQEBAQECAwMBBQUBCQEHEg4nYUJfUo5ZOgECCAEBAgEBBAIBBgEBAYFOKCVoRoEBtyQnJFA/EAUJBgEBBwEBAQEBAQEBAQYBAQEBAQkBGWFOYk5FIiMCAgcHAgIBAQIBAQEBAQEDAQEBAQEBBwIGAQEBB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AMBB3g3PIYBBwwBCAECAQEBAQEBAQQBAQECAQgHBQEGupGcUz1nUVUFBAQBAQg6AQESBwEGBQQBdigwQ1EBvwebYUQ/NVBZBaYGAwcHAgICAgEBAQEBAQIBBwkGAwdfRiYujscBBwcHBwICAQECAQECAgEECAMMAQYKAQEDAQwBAw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FAQEBAQHIPz/FtQEDBQEBAQEBAQEBAQEBAgMHAwECAQwGAm27PzxAJnAxdgEJKgGmAwMMAQEIAQEBA3svQ0t8OQEBWDU3UBcvpwgBCwECAgcHBwICAQEBAQQGAQEBBAICpSdGUi8cBwcHAgIBAQEBAgEBBwIBBwgBBwEBAQy/AToBAwYE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EAwEGsWd8aRwSAgEEAQEBAQEBAgICAQECAQQBBwEBEgEBSIhWJC0nN18pAQIFAQQBBwYBAQMLBgEIURcvLkMHAgEgZy8XQUa0AgUCAwEEBAcHAgIBAQEBAQEHARIBCcNGQyglIAEHAgIBAQEBAQEBAQcBAQEDAgEIEgJJa6I0AyIBCg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wEBB6olMT56BwQJAgEBAQEBAQEBAQIBAQcCAQIJBAEEBwEEs1EkLyRhQ8ECCgEqAQYDBAEBCAYDAadGUEIlqX8GEpZQMUSjPlYBAwECAQQBAQoBAQcCAQECAgEBBwZzL3woLrsHAQECAgEBAQEBAQEBAQECAgEFAggBckMXNRsBDAIBAQQ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GAQECAgGmgCQwjQEBBAcBAQEBAQEBAQECAQECAgECBQcHDAYBBAgPYT2RMWFLZAENAQgBAQIFAQIBBQSbL0R3pJEBBwcBjy8wFy9QngUDAgEJCAMBAQEBAgEBAgIBAQIBpoUxQzFrCAIHBAQHBwcHAQEBAQEBAgIGBwECBDx8SjUPBA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MDAgEBAUdRRIsGCAcBAQEBAQEBAQEBAgEBAgEBAgYEAQQBBwgBCsdOkY5xPVGTAQgBAwEFAwcBCQcCATAljlIldQcLAbwmQHw3QR6tAQMGAQEBAQQBAwEBAQECAQECAgFwfCc8bwsBAQICAgEBAQEBAQEBAQICCAICAQQ8J0t8R40HWw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DAQEBDAN0LzwyAQwHAQEBAQEBAQEBAQIBAQIBAQIEAQQZBwECAwIMZVFpLy4/nDoDAgISAQcBAhkBAQe6cE8lhVwBBgoDMkYXLkIXJg0BAQINAQIGBAEBAQEBAQEBAQMBY1JTgJ0JAQEBAQEBAQEBAQEBAQECAgEBBgEIcGIVQkNhEgE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FAQEBu0M+iwIGBgECAQEBAQEBAQEBAQEBAQEBBwkBAQEGCRkBAQWZoR5FJCXCBgkGAQwBCAIGAQkBC8RoRICLBgMCOgGnFzBFTiTFKwEBAgEHAQECAQICAQEBAQEBAlxFU2EdBwECBwcHAgICAQEBAQEBAgICBwEHBcZFFWBCUgEBAQcEBw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IBAQEBImR8Z5E7AgEBBAEBAQEBAQEBAQEBAQEBAQEBAQcCAQEDBwMBGWU8gD9SUpYBCwUBCwECCQEJAQEdRUFCLxEBAQwBAaGRLkJhU8MJAwEKAwcBBwIHAgEBAgIBAQZcTkRGpQQCBwQEBwcCBwEBAQEBAQICAwMBAQKqKDAwN0ZsIwcBBwMH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DBAEBFHcxEAwBAQICAgICAgICAgEBAQEBAQEBBQEBAQUDBAEMAQRYryU/QnC5DgUBBwEICAwCAQYHDkYmS0Z2AwcBEggYUlNFRSRBBQEMAwEJCgECBwcCAgcHAQQFFGFOYXcDAQECAgIBAQEBAQEBAQECAgECBwEGBDc/Uo9pLZQBDAEFAwI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DAQEEAgEGAUYwLlGxCgMBAgICAgICAgIBAQEBAQEBAQEHBwEBAQEJAQUCAhmvMJExL1IyAQgSAQkBBgIGBwYxQi5TcgMBBQEBAYtTMEYmjl8rDAEZAQgBAgQEAgIHBwEBAYWAaH53BAEBAgIBAQEBAQEBAQEBAgIEAgIBAgSTF6QxF3dhogYCCQYHAgc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CAgEBBaZpPGNOawYIBwEJAgEHAQEBAQEBAQEBAQEBAQEBAQIEBgEBIwMEC5qcZxd3Z6cDCwcEBAgHAQQBFnFEUHzCBwgBAQSxclMuYUIuYQoFGQEBBgEBAwcBCAE6BwkkTi9fpQQCAQIEBAIBAQEBAQEBAQEBAQEFBwEBBnZrPz1QMTwiAaYEBAEF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QSGmMvjk4BAQEEEgEBAQcBAgEBAQEBAQEBAQEBAQECBAYIBAQBARIBbzwvRkV+wAEHCAIBAqYBBq49UWE8ZgcSAQcKAYFnNyc/UoUeAQMIAQgMAQEBEgMBBgGYTkMlUGsGAgEBBwQHAQEBAQEBAQEBAQcBAwcIAwEZwaRGMCYnnjoHAgEG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QEBAQECBwdyTjBSgQQBAgYBAQEEAQIBAQEBAQEBAQEBAQEBAgQDBAgBBAMBIgF3HkKRFqS9AQcCAQEDBwQBRkRCPI0BAQsZAQcLHHdGYS5+FZ0BCRIBAQkBAgIBBAEFNEtEUlOwAQcCAQcEAgECAQEBAQECAgcHAQEBBwcLAQFwNWAmfE5ZAQcLCA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AQEBAQEBvC0tL2sGBwEBAwEHBwECAQEBAQEBAQEBAgICAQIEAwEECwkMAQIJDD4UUGdjerYBARkBAQgBBUs8gDVoAgIBAQE6AbUppVM3fChCcoEjBAcHAQEMAQMBgS0mMRalSAEGBwIHBwEBAQIBAQEBAgcEBAEGAwcBpgQIsXJBUSafX4oBAQ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cEBbxGPjEtvToCAQsBBAEHBwEBAQEBAQEBAQICAgECBwQFAwEBARIZAQEJHY5CUU6+WwIBAQgBAgFrJUR3JVkFCQM6ARICDpycn0tOJ0EnG78BARkBASoBDSlnF2EmGwUEBgcCAgIBAQECAQEBAQIHBAUBAgMHAQcDBgYSiTZGQhVOCAUGK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BAQEEAwGMaCRhMRABBgEKAQEBAQEBAQEBAQEBAQEBAgEBAQIHAQEJAQcCAQcZAQFQfEtSYWuzAQEFOgEFuyVCMU+qAQQEAQgIAgISIEIlFYIuQFA5BBICBgYBAQEufD5DQlkBAQcBAQECAQECAQEBAQECAgcEAQEBAQYBCAECAZVTYUaRnAECAQE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CAQEBBwcSATIvQl89DAUBCAQBBgEBAQEBAQEBAQEBAQEBAQEBAgEEAQYBAgGmAgwJVT4kLxY3dhIBAQEMAZOOQlBRugEZBAUBAQEBBARvcVInOEtBUlMQNJWrC3glfJFiRiQBBwcCAQEBAgEBAQEBAQEBAQEBAQMDBwIDAQEHBgQrjlNRLxQiBgkCBw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CAgEBAgEBAQM7jiUwP6EFAggjByIBAQEBAQEBAQEBAQEBAQEBAQECBwEGAQEDKgEBEhK4KBdnUDGtAgg6AQMLPUtiRnICAQcBAQQBCAgGAa1ouVBgUCZ8Q1JAJzyRMWFhU1JHAgEBAgEBAQEBAQEBAQEBAQEBAQEBAQEBAQQHBwcBBKhsgZQOAQMHBw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ECAESBl43JV8xOw0BBAgBCQECAgIBAgIBAQEBAQEBAQEBAQEBAQECAgIBDAEqATElTnxgXAcBAgMBATdGS1GhAgcBAQEDAgYBBzoLlE84UEREFkRhfEsuUXdLUmFvAwEIAQEBAQEBAQEBAQEBAQEBAQEBAgIBAQECBwcDCwIBEgcCOgQBAQ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BwEBAgUCBQEZaaRgWjyrBgg6BQEIAQEBAQEBAQEBAQEBAQEBAQEBAQEBAQEBAiMBAQS4Fj5LZyUmAQUBIwF+Z3xnpFUBBgQBBwEDBAgBBQEJLHBSRkFBJVAuUyZBUS5mOwEBAQUBAQEBAQEBAQEBAQEBAQEBAQEBAQECBwQBAgYBAQQBARIHAQEB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cBAQIBAQEDAgMBC4o9cEYksAEBAQUBAQEBAQEBAQEBAQEBAQEBAQECAgEBAQEBAQEFBQEMAapQP2dRUokBAwEBcj8/UT6uCQICAQMCBAIDBAENAQEwRJElUHwuYEtoJEQVtgG3BwIBAQEBAQEBAQEBAQEBAQEBAQEBAQEBAgQGAQQCBwcCBAIEBwEBBwQ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CAwRYAQFtcD58oUWrBA0BBAQCAQEBAgEBAgEBAQEBAQEBAQEBAQEBAQEiAQw6AQUGljEkSz9TgQkDCRx8Tj2OTAEBAQcGBAcBBwYMAQGmB4N6MkWWUUt8JpaxASMjAQUFAQEBAQEBAQEBAQEBAQEBAQEBAQEBAQIEBgcFAgUFAQUEAQQBAQM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ICBwMBBwMBB41npDGkkAIFAgMBBAIBBwcBAQIBAQEBAQEBAQEBAQEBAgICAiMHBgEEAQGyJ2F8kUSzBwO0X2GRLYoMAwQEBwcBAwkIAQEGBgEHAQIDtSoTWAEBIwECCQgCAQEBAQEBAQEBAQEBAQEBAQEBAgICAQECBwQHBgEGAwEEAgEEBwIDAg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gICCAECAQsNXlNOKCUwKgEBAgMCAgQEAgECAQEBAQEBAQEBAQEBAQICAgQBAQQBBAEDAmtRkUQ8QiEBEppLoS13DQcBBAIDAQcEAQcFAgEBAQcBAQgBAQwBAwEHAQEFAQIEAQEBAQEBAQEBAQEBAQEBAQICAgEBAQECAQIBAgEBAQEBBwcC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gEBAQIBAQEBAQUBCgWdTmcuTjEiAQIHAQEDAwIBAgEBAQEBAQEBAQEBAQECAgIDAQMBCQEBASsaLUE3RC6OCgF0Qmg9JLEBAQQHCQEBAQECAQEBAgEHAQwBBwEBAQQHAQMBAQEEAQEBAQEBAQEBAQEBAQEBAQEBAgICAQEBAQEBBwEBAgEBAgECBw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CAgEEBwcCAQIDSEJSUCRGZAsDAgEBAwMCAQIBAQEBAQEBAQEBAQEBAQEBAQQBAQEBBwEjAZNCkTcwQLAGb0JRTi8OBgEHAQYBBAIGAQIGAQcGAQcBAQYBAgcBAQEHBwMBAQQBAQEBAQEBAQEBAQEBAQEBAQECAgEBAQEBAQMBAQMBAgIBAQI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BwEBAQEBBwWdPVFGQk6sCwEHBAMBBAYBAgEBAQEBAQEBAQEBAQEBAQEBAQEBAgQDAgQBrUQ/Ly9Trp0lNTEvrwIBAQE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IBAQMIBolCRTAmU6sDARk6AgUEAQEBAQEBAQEBAQEBAQEBAQECAgEBAQECBwcEAQmRQi9LkiVqRC0xLjIBAQIEAwM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CAgIECQGqMWBhP0CQZjoCAwgEAQMBAQEBAQEBAQEBAQEBAQEBAgIBAQEBAgcDASMBk44uF0RAYjE3LUQ9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gQjA6g1QS5nQ1KpOgYBAQMBAQEBAQEBAQEBAQEBAQEBAQEBAQEBAgcEAQMBCAF5Y6E8YjhTLlFGfAQEBAcC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gEBAgICCAwClIBEQkRFF2wSAQsHBgEBAgICAQEBAQEBAQEBAQEBAQEBAQIHBwUCBQSmAY2npBWFQFouLygBAQcG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BAgQEBAEKBAKUMhdhkTAuegEBAQYEBAQEBwcCAgEBAQEBAQEBAgEBAQEBAQEBAQUBAQYBdGJRRqChMBelBAQ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IBAQEEAwQHBgQBBBKkS2FBP1xQWQEDBgMDBAcCAgIBAQEBAQEBAQEBAQEBAQEBBQIBBAQBBocuSkZnnxWjQxkLBQQH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CAQEBAgcBAgEHEgQBgTF8oRdDPC+iBAMDBAIBAQEBAQEBAQEBAQEBAQEBAQECAgIBBwECAQI6hqOkOJ84NSgCAgcD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HBAQBBwQCCQoGLjBnJIV8jnsCAQEjAQYEBwEBAQIBAQECAQEBAQEBAQEBAgEBAQEBAgeeN58XFUOgEQEHBAEBBQE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QEGBwMDAQMFAZuchWJwLS5QSQEHBAMiAQEBAQEBAQEBAgEBAQEBAQEBAQEBAQEBAgcJBDkXYEFifZ0BAwEDBQEEAgI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gQDBAIHBAIEAwECmJmFYIBRKI5rBgYBAQgDAQEBAQEBAQIBAQEBAQEBAQEBAQEBAQIHAgQSKEIVgkSaCQQMDA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BwMFCAcCAgIBBwcCAVgCLD0wLi9LSnUqDAEFAQECAgEBAQIBAQEBAQEBAQEBAQEBAQEHBAECAkcmU31icTQDAQM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gIDAwIBAQEBBwMBAQt2MHxQPyUtlwYHAQcBBwcBAQICAQEBAQEBAQEBAQEBAQEBBwQLBwN7F3EmYmCPIQMBEgEHAQIC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QEBBwQBAQIBAQUBAhIBCyk/PS9OJU5WGgESAgMDAgECBwEBAQEBAQEBAQEBAQEBAQIHAQgIM0JCSmJQJEcEAwEJAQIDAwc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CAgECAQEHAgISAgIMCAF/lCcwNzEnLXSVBAQFBQcBBwcBAQEBAQEBAQEBAQEBAQECBwQHAYMXYEMVFyUolgQHAQUCBgkE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QEBBAEBBwEBBgIBEgECAQRNUT6RJGEnfAEDCQUHAgcHAQEBAQEBAQEBAQIBAQEBAQIHCQEpNkREklNFYkOTDAEGAQYJ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gIDAQEGCAYHB1UnUWGAUhQ3AQUEARICAQEEBwECAgEBAQIBAwEEAQoBAQUKkEMvLWI1FWA1Uo0NAQsBAQcG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CCAQCAgIBAQMHjCQwRYV3RRSNAgEBAgEFAQEBAQEBAgcBAQYCBgEBAQcBEy0ljkUkJydCjzZEIAQHAQEHAQ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CBwcCAgQHAQEDAQkiLYAnLlBGPGcNAQgCAQIBAgIHAQEBAwECAQEFAwUEDYslLk4XJ3ovcSYvPHwjBwkHBQ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CBAYBAQcDAwcHBBIBA1t+YTFGS0tEgHUBAQQBAQYBAQEHAQEBAQEBBwEBAYhSJ1NSJYkIdjYVOFBCigkCAQMFBA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gQDCAMBAQEBAgcBDAEDK2yFLz81JD1QhgYBEgECAQkCAQcBBQEBCAEBEgg5F1FTJ0UFEhk5JSgWZ0uHDAECCAM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gIBAQECBwMCAQEBAgEBAwkBAQYEci1EKHxCLYBrVQEBDQEBAQECBwEGBAECCwGBJRdRgiSDAQEBEkIoFmJ9NYQSBQENBAk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gICAQEBAQEBAQECBAcBAQECAQYEOgR6QWkwPGF3UjB5CgEBWwMBBwcBCwwBAwEDODVOLi80BAEJBAh7Yih8fH1+AQF/AQEBAQICBwc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BwcHAQEBAQIDAQQBBwMGBnNccDxoL0RCZ3R1BwEDBQECBwEBBgUCdnc/Q0EleAELAQEMCGtgYCZCJnJ5AggG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BwcCAQEBAgcHAWthLlEWNTBFJmlsVW0rCwMBASJuRUsXRFBFbwQJAgEIBAcYV3AvcUE+cgEFBwcEAw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CAgICBwYFAhkHXl9gYUsmLi9OYi4tYx0pZGVmY1JFZ1NoaQEDAgEJBwQjAWouYigmFUcDAQEHAQY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CAgEBAQEHBAcBWAFZPidAL0FQPD8uFjVQRE5RUzVCLihOWhJbAQgSBgEBAQdYXFBdQyYmQQwrAQEJAgEH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IECgEGBU00TkAlTzA1LydQUVIXFkNTLkU9VFUBBwUCAQIDEgMNAQZWUUFXQVdFDgkCCQcCAw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CBwMGOgESBwcEEgg7Mjw9Pj9AQRZCQ0RFF0YuR0gDAQc6AQcDIgEEAQUESUpLNSg2KEwLAQQBBA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CBwEJBgEBAQEqDAMrLBQtLhcvMCUnKDEyMwUBBQgBAQcHBwESAQEEAQE0NTY3OBc5AwcEAQM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ICAQEBAQEBAQEHAQcKAQEBAQEZGhscHR4fICEMDQIBBAUBAxIDAQEGAQQFASIBIyQlJicoKSMEBQIEB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gIBAQICAgQBAQICAQUHCwsCARIGBAQBAgcDBAEDEgQEAQMBAQcBBAEBAQELAQITFBUWFxgBAgkCAQI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YDAQEEAwIHAwUGBAQEBgECBwQEBwEBAQECAQEBAgQNAQ4PEBEHAQIBAQIEA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IEBAEBBAQCAQECAgEBAQEBBAYEAQEBBAEBAQEBAgMJBwECAQEMAQMHAgECB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HAwMCBwMGBAUJCAkGAwYGBAcCAgcHAgEBAQEBAQECBAIKBwsBCQMGBAcCAg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MDBwcDAwQBAQEBAQEBAQcBAQQJCAQBAQIBAQEBAQEIAwEEBQECAQc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CAgEBAgIBAwMDAwQHAgIBAQQDBAcHBwEBAQECAgQDAQEGAQgHAwECAg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BAgIBAQEBAQICAgIBAQEBAQEBAQEBAQEBAQEBAQECAgICBgEBAwQG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AQICAgICAQEBAQEBAQEBAQMBAQEBAgEBAgIBAQEBAQEBAQI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BAQEBAQEBAQEBAQICAQEBAgMEAQEBBAEBAQECAgICAQIBAQ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TAAAAGQAAAAAAAAAAAAAAKEAAAAuAAAAAAAAAAAAAACiAAAAL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16.0.13231/21</OfficeVersion>
          <ApplicationVersion>16.0.13231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2020-10-21T06:13:11Z</xd:SigningTime>
          <xd:SigningCertificate>
            <xd:Cert>
              <xd:CertDigest>
                <DigestMethod Algorithm="http://www.w3.org/2001/04/xmlenc#sha256"/>
                <DigestValue>rNT9MybbAJziwdql0IQnh3I1TxERIqYcJjb081d5iho=</DigestValue>
              </xd:CertDigest>
              <xd:IssuerSerial>
                <X509IssuerName>CN=PostSignum Qualified CA 4, O="Česká pošta, s.p.", OID.2.5.4.97=NTRCZ-47114983, C=CZ</X509IssuerName>
                <X509SerialNumber>22223514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kEIBAMs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CedwkAAAAA9ZIAAAAAANDYjQDQ2I0Ajk+MaAAAAACcT4xoAAAAAAAAAAAAAAAAAAAAAAAAAABw5Y0AAAAAAAAAAAAAAAAAAAAAAAAAAAAAAAAAAAAAAAAAAAAAAAAAAAAAAAAAAAAAAAAAAAAAAAAAAAAAAAAAKOtzACkkPmIAAKh3HOxzADgRmnfQ2I0A8Z4gaAAAAABIEpp3//8AAAAAAAArE5p3KxOad0zscwBQ7HMAjk+MaAAAAAAAAAAAAAAAAAAAAADUr7J1CQAAAITscwAHAAAAhOxzAAAAAAABAAAAAdgAAAACAAAAAAAAAAAAAAAAAAAAAAAAoBly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O4HAgIiUwB5AHMAdABlAG0AAAAAAAAAAAAAAAAAAAAAAAAAAAAAAAAAAAAAAAAAAAAAAAAAAAAAAAAAAAAAAAAAAAAAAAAAgf//////FAoAACGBAQCABYkcAAAAAJw9R3YpPdZ19gwhgZzrlxMBAAAA/////wAAAABYXgYULLBzAAAAAABYXgYUEFOiDjo91nWABYkc9gwhgQEAAACc65cTWF4GFAAAAAAAAAAA9gyBACywcwD2DIH//////xQKAAAhgQEAAACJHAAAAACi9tZ19gwhgcAAAAAEAAAAAAAAAAAAAAAQAAAAAwEAAAwBAAAcAAAB/ByVd/wclXec65cTAAAAAAAAAAABAAAAAAAAAAAAAACrCslBAACAPwAAAAAAAAAAAACAPwAAAAAAAAAAYfAWeHSucwDyYZp3AAAAAAEAAAB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AEB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CAEAAAoAAABgAAAAsAAAAGwAAAABAAAA0XbJQasKyUEKAAAAYAAAAB8AAABMAAAAAAAAAAAAAAAAAAAA//////////+MAAAAbQBhAG4AYQB+AWUAcgAgAE0AQQBTACAASAByAHUAYQFvAHYAYQBuAHMAawBvACwAIAB6AC4AIABzAC4AIAABAQkAAAAGAAAABwAAAAYAAAAFAAAABgAAAAQAAAADAAAACgAAAAcAAAAGAAAAAwAAAAgAAAAEAAAABwAAAAUAAAAHAAAABQAAAAYAAAAHAAAABQAAAAYAAAAHAAAAAwAAAAMAAAAFAAAAAwAAAAMAAAAFAAAAAw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  <Object Id="idInvalidSigLnImg">AQAAAGwAAAAAAAAAAAAAAP8AAAB/AAAAAAAAAAAAAAAvGQAAkQwAACBFTUYAAAEALEYB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CedwkAAAAA9ZIAAAAAANDYjQDQ2I0Ajk+MaAAAAACcT4xoAAAAAAAAAAAAAAAAAAAAAAAAAABw5Y0AAAAAAAAAAAAAAAAAAAAAAAAAAAAAAAAAAAAAAAAAAAAAAAAAAAAAAAAAAAAAAAAAAAAAAAAAAAAAAAAAKOtzACkkPmIAAKh3HOxzADgRmnfQ2I0A8Z4gaAAAAABIEpp3//8AAAAAAAArE5p3KxOad0zscwBQ7HMAjk+MaAAAAAAAAAAAAAAAAAAAAADUr7J1CQAAAITscwAHAAAAhOxzAAAAAAABAAAAAdgAAAACAAAAAAAAAAAAAAAAAAAAAAAAoBly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O4HAgIiUwB5AHMAdABlAG0AAAAAAAAAAAAAAAAAAAAAAAAAAAAAAAAAAAAAAAAAAAAAAAAAAAAAAAAAAAAAAAAAAAAAAAAADf//////FAoAACENAQCABYkcAAAAAJw9R3YpPdZ15AwhDZzrlxMBAAAA/////wAAAAAMIgcULLBzAAAAAAAMIgcUiESiDjo91nWABYkc5AwhDQEAAACc65cTDCIHFAAAAAAAAAAA5AwNACywcwDkDA3//////xQKAAAhDQEAAACJHAAAAACi9tZ15AwhDSMAAAAEAAAAAAAAAAAAAAAQAAAAAwEAAAwBAAAcAAAB/ByVd/wclXec65cTAAAAAAAAAAABAAAAAAAAAAAAAACrCslBAACAPwAAAAAAAAAAAACAPwAAAAAAAAAAYfAWeHSucwDyYZp3AAAAAAEAAAB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AAA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CAEAAAoAAABgAAAAsAAAAGwAAAABAAAA0XbJQasKyUEKAAAAYAAAAB8AAABMAAAAAAAAAAAAAAAAAAAA//////////+MAAAAbQBhAG4AYQB+AWUAcgAgAE0AQQBTACAASAByAHUAYQFvAHYAYQBuAHMAawBvACwAIAB6AC4AIABzAC4AIAAHAgkAAAAGAAAABwAAAAYAAAAFAAAABgAAAAQAAAADAAAACgAAAAcAAAAGAAAAAwAAAAgAAAAEAAAABwAAAAUAAAAHAAAABQAAAAYAAAAHAAAABQAAAAYAAAAHAAAAAwAAAAMAAAAFAAAAAwAAAAMAAAAFAAAAAw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Jana Danihelíková</cp:lastModifiedBy>
  <cp:revision>16</cp:revision>
  <cp:lastPrinted>2020-09-09T07:06:00Z</cp:lastPrinted>
  <dcterms:created xsi:type="dcterms:W3CDTF">2020-08-21T09:57:00Z</dcterms:created>
  <dcterms:modified xsi:type="dcterms:W3CDTF">2020-10-21T06:12:00Z</dcterms:modified>
</cp:coreProperties>
</file>