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0197" w14:textId="77777777" w:rsidR="006613A0" w:rsidRPr="006613A0" w:rsidRDefault="006613A0" w:rsidP="006613A0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843CD55" w14:textId="0B316737" w:rsidR="00D06798" w:rsidRPr="00182D6C" w:rsidRDefault="00481764" w:rsidP="00D06798">
      <w:pPr>
        <w:pStyle w:val="Normlnweb"/>
        <w:spacing w:after="240" w:line="360" w:lineRule="auto"/>
        <w:jc w:val="center"/>
        <w:rPr>
          <w:b/>
          <w:bCs/>
        </w:rPr>
      </w:pPr>
      <w:r w:rsidRPr="00182D6C">
        <w:rPr>
          <w:b/>
          <w:bCs/>
        </w:rPr>
        <w:t xml:space="preserve">Seznam </w:t>
      </w:r>
      <w:r w:rsidR="006D795C" w:rsidRPr="00182D6C">
        <w:rPr>
          <w:b/>
          <w:bCs/>
        </w:rPr>
        <w:t>doporučených</w:t>
      </w:r>
      <w:r w:rsidRPr="00182D6C">
        <w:rPr>
          <w:b/>
          <w:bCs/>
        </w:rPr>
        <w:t xml:space="preserve"> </w:t>
      </w:r>
      <w:r w:rsidR="006D795C" w:rsidRPr="00182D6C">
        <w:rPr>
          <w:b/>
          <w:bCs/>
        </w:rPr>
        <w:t>Ž</w:t>
      </w:r>
      <w:r w:rsidRPr="00182D6C">
        <w:rPr>
          <w:b/>
          <w:bCs/>
        </w:rPr>
        <w:t xml:space="preserve">ádostí </w:t>
      </w:r>
      <w:r w:rsidR="006D795C" w:rsidRPr="00182D6C">
        <w:rPr>
          <w:b/>
          <w:bCs/>
        </w:rPr>
        <w:t xml:space="preserve">o dotaci k realizaci dle dosažených bodů </w:t>
      </w:r>
      <w:r w:rsidRPr="00182D6C">
        <w:rPr>
          <w:b/>
          <w:bCs/>
        </w:rPr>
        <w:t xml:space="preserve">v rámci </w:t>
      </w:r>
      <w:r w:rsidR="00423E53" w:rsidRPr="00182D6C">
        <w:rPr>
          <w:b/>
          <w:bCs/>
        </w:rPr>
        <w:t>5</w:t>
      </w:r>
      <w:r w:rsidRPr="00182D6C">
        <w:rPr>
          <w:b/>
          <w:bCs/>
        </w:rPr>
        <w:t>. výzvy MAS Hrušovansko, z. s. v PRV</w:t>
      </w:r>
    </w:p>
    <w:p w14:paraId="72BC5259" w14:textId="1B211D80" w:rsidR="00D06798" w:rsidRPr="00056166" w:rsidRDefault="00D06798" w:rsidP="00D06798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431D1476" w14:textId="31FA1944" w:rsidR="00481764" w:rsidRPr="006D795C" w:rsidRDefault="00481764" w:rsidP="0048176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6D795C">
        <w:rPr>
          <w:rFonts w:ascii="Times New Roman" w:hAnsi="Times New Roman" w:cs="Times New Roman"/>
          <w:b/>
        </w:rPr>
        <w:t>Fiche č. 1 Zemědělské podniky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14"/>
        <w:gridCol w:w="3044"/>
        <w:gridCol w:w="2633"/>
        <w:gridCol w:w="2603"/>
      </w:tblGrid>
      <w:tr w:rsidR="006D795C" w:rsidRPr="006D795C" w14:paraId="286376CD" w14:textId="182B2D58" w:rsidTr="006D795C">
        <w:trPr>
          <w:jc w:val="center"/>
        </w:trPr>
        <w:tc>
          <w:tcPr>
            <w:tcW w:w="5714" w:type="dxa"/>
            <w:shd w:val="clear" w:color="auto" w:fill="A8D08D" w:themeFill="accent6" w:themeFillTint="99"/>
          </w:tcPr>
          <w:p w14:paraId="58A95A17" w14:textId="443AB956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4" w:type="dxa"/>
            <w:shd w:val="clear" w:color="auto" w:fill="A8D08D" w:themeFill="accent6" w:themeFillTint="99"/>
          </w:tcPr>
          <w:p w14:paraId="1AF011D2" w14:textId="17821A7F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3" w:type="dxa"/>
            <w:shd w:val="clear" w:color="auto" w:fill="A8D08D" w:themeFill="accent6" w:themeFillTint="99"/>
          </w:tcPr>
          <w:p w14:paraId="73F2102D" w14:textId="438D3326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4B7752C6" w14:textId="7B6AF1BD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Počet bodů</w:t>
            </w:r>
          </w:p>
        </w:tc>
      </w:tr>
      <w:tr w:rsidR="006D795C" w:rsidRPr="006D795C" w14:paraId="75AD4EEF" w14:textId="3BAF4C8C" w:rsidTr="006D795C">
        <w:trPr>
          <w:jc w:val="center"/>
        </w:trPr>
        <w:tc>
          <w:tcPr>
            <w:tcW w:w="5714" w:type="dxa"/>
          </w:tcPr>
          <w:p w14:paraId="48C1AFDC" w14:textId="45759546" w:rsidR="006D795C" w:rsidRPr="006D795C" w:rsidRDefault="006D795C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Vybavení zemědělského podniku</w:t>
            </w:r>
          </w:p>
        </w:tc>
        <w:tc>
          <w:tcPr>
            <w:tcW w:w="3044" w:type="dxa"/>
          </w:tcPr>
          <w:p w14:paraId="1F2B74A1" w14:textId="324BDB5A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2021-013-005-001-024</w:t>
            </w:r>
          </w:p>
        </w:tc>
        <w:tc>
          <w:tcPr>
            <w:tcW w:w="2633" w:type="dxa"/>
          </w:tcPr>
          <w:p w14:paraId="49845B3F" w14:textId="6A3C121F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4F186FCC" w14:textId="160D7B51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50</w:t>
            </w:r>
          </w:p>
        </w:tc>
      </w:tr>
      <w:tr w:rsidR="006D795C" w:rsidRPr="006D795C" w14:paraId="203B9C15" w14:textId="7785D63F" w:rsidTr="006D795C">
        <w:trPr>
          <w:jc w:val="center"/>
        </w:trPr>
        <w:tc>
          <w:tcPr>
            <w:tcW w:w="5714" w:type="dxa"/>
          </w:tcPr>
          <w:p w14:paraId="620FEEC6" w14:textId="7FA0E480" w:rsidR="006D795C" w:rsidRPr="006D795C" w:rsidRDefault="006D795C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Pořízení návěsu</w:t>
            </w:r>
          </w:p>
        </w:tc>
        <w:tc>
          <w:tcPr>
            <w:tcW w:w="3044" w:type="dxa"/>
          </w:tcPr>
          <w:p w14:paraId="0C0AA959" w14:textId="55A158B2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sz w:val="22"/>
                <w:szCs w:val="22"/>
              </w:rPr>
              <w:t>2021-013-005-001-025</w:t>
            </w:r>
          </w:p>
        </w:tc>
        <w:tc>
          <w:tcPr>
            <w:tcW w:w="2633" w:type="dxa"/>
          </w:tcPr>
          <w:p w14:paraId="18481433" w14:textId="0F25A14C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Pravice</w:t>
            </w:r>
          </w:p>
        </w:tc>
        <w:tc>
          <w:tcPr>
            <w:tcW w:w="2603" w:type="dxa"/>
          </w:tcPr>
          <w:p w14:paraId="647939BA" w14:textId="3DEBC36B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6D795C" w:rsidRPr="006D795C" w14:paraId="0D3340B6" w14:textId="19A884BE" w:rsidTr="006D795C">
        <w:trPr>
          <w:jc w:val="center"/>
        </w:trPr>
        <w:tc>
          <w:tcPr>
            <w:tcW w:w="5714" w:type="dxa"/>
          </w:tcPr>
          <w:p w14:paraId="2D575FD3" w14:textId="58704076" w:rsidR="006D795C" w:rsidRPr="006D795C" w:rsidRDefault="006D795C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Technika pro farmu 2021</w:t>
            </w:r>
          </w:p>
        </w:tc>
        <w:tc>
          <w:tcPr>
            <w:tcW w:w="3044" w:type="dxa"/>
          </w:tcPr>
          <w:p w14:paraId="3E3FA8A9" w14:textId="0E911687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2021-013-005-001-021</w:t>
            </w:r>
          </w:p>
        </w:tc>
        <w:tc>
          <w:tcPr>
            <w:tcW w:w="2633" w:type="dxa"/>
          </w:tcPr>
          <w:p w14:paraId="0C03E9F6" w14:textId="7F105495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70F91D46" w14:textId="6611E623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14:paraId="2219E210" w14:textId="55E35253" w:rsidR="000F14FE" w:rsidRDefault="000F14FE" w:rsidP="00423E53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A742B89" w14:textId="610D4A2C" w:rsidR="000F14FE" w:rsidRPr="00182D6C" w:rsidRDefault="000F14FE" w:rsidP="000F14F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182D6C">
        <w:rPr>
          <w:rFonts w:ascii="Times New Roman" w:hAnsi="Times New Roman" w:cs="Times New Roman"/>
          <w:b/>
        </w:rPr>
        <w:t xml:space="preserve">Fiche č. </w:t>
      </w:r>
      <w:r w:rsidR="00423E53" w:rsidRPr="00182D6C">
        <w:rPr>
          <w:rFonts w:ascii="Times New Roman" w:hAnsi="Times New Roman" w:cs="Times New Roman"/>
          <w:b/>
        </w:rPr>
        <w:t>2</w:t>
      </w:r>
      <w:r w:rsidRPr="00182D6C">
        <w:rPr>
          <w:rFonts w:ascii="Times New Roman" w:hAnsi="Times New Roman" w:cs="Times New Roman"/>
          <w:b/>
        </w:rPr>
        <w:t xml:space="preserve"> </w:t>
      </w:r>
      <w:r w:rsidR="00423E53" w:rsidRPr="00182D6C">
        <w:rPr>
          <w:rFonts w:ascii="Times New Roman" w:hAnsi="Times New Roman" w:cs="Times New Roman"/>
          <w:b/>
        </w:rPr>
        <w:t>Nezemědělské činnosti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10"/>
        <w:gridCol w:w="3043"/>
        <w:gridCol w:w="2639"/>
        <w:gridCol w:w="2602"/>
      </w:tblGrid>
      <w:tr w:rsidR="00182D6C" w:rsidRPr="00182D6C" w14:paraId="47F332A4" w14:textId="79C9B86A" w:rsidTr="00182D6C">
        <w:trPr>
          <w:jc w:val="center"/>
        </w:trPr>
        <w:tc>
          <w:tcPr>
            <w:tcW w:w="5710" w:type="dxa"/>
            <w:shd w:val="clear" w:color="auto" w:fill="A8D08D" w:themeFill="accent6" w:themeFillTint="99"/>
          </w:tcPr>
          <w:p w14:paraId="77899ACC" w14:textId="77777777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3" w:type="dxa"/>
            <w:shd w:val="clear" w:color="auto" w:fill="A8D08D" w:themeFill="accent6" w:themeFillTint="99"/>
          </w:tcPr>
          <w:p w14:paraId="1CD9BDD8" w14:textId="555E7F22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9" w:type="dxa"/>
            <w:shd w:val="clear" w:color="auto" w:fill="A8D08D" w:themeFill="accent6" w:themeFillTint="99"/>
          </w:tcPr>
          <w:p w14:paraId="75047B18" w14:textId="12CB5071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2" w:type="dxa"/>
            <w:shd w:val="clear" w:color="auto" w:fill="A8D08D" w:themeFill="accent6" w:themeFillTint="99"/>
          </w:tcPr>
          <w:p w14:paraId="4AB4B1DE" w14:textId="469DDCBD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Počet bodů</w:t>
            </w:r>
          </w:p>
        </w:tc>
      </w:tr>
      <w:tr w:rsidR="00182D6C" w:rsidRPr="00182D6C" w14:paraId="25FD786E" w14:textId="11187921" w:rsidTr="00182D6C">
        <w:trPr>
          <w:jc w:val="center"/>
        </w:trPr>
        <w:tc>
          <w:tcPr>
            <w:tcW w:w="5710" w:type="dxa"/>
          </w:tcPr>
          <w:p w14:paraId="6B3F7383" w14:textId="4A50F1A2" w:rsidR="00182D6C" w:rsidRPr="00182D6C" w:rsidRDefault="00182D6C" w:rsidP="00C24746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Pořízení užitkového vozu pro podnikání</w:t>
            </w:r>
          </w:p>
        </w:tc>
        <w:tc>
          <w:tcPr>
            <w:tcW w:w="3043" w:type="dxa"/>
          </w:tcPr>
          <w:p w14:paraId="16D0D95D" w14:textId="70A40750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2021-013-005-002-023</w:t>
            </w:r>
          </w:p>
        </w:tc>
        <w:tc>
          <w:tcPr>
            <w:tcW w:w="2639" w:type="dxa"/>
          </w:tcPr>
          <w:p w14:paraId="7C3F5DC6" w14:textId="72B82036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Hrušovany nad Jevišovkou</w:t>
            </w:r>
          </w:p>
        </w:tc>
        <w:tc>
          <w:tcPr>
            <w:tcW w:w="2602" w:type="dxa"/>
          </w:tcPr>
          <w:p w14:paraId="72EB948B" w14:textId="38288A98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</w:tbl>
    <w:p w14:paraId="559AEF20" w14:textId="77777777" w:rsidR="00182D6C" w:rsidRDefault="00F803B2" w:rsidP="00F803B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182D6C">
        <w:rPr>
          <w:rFonts w:ascii="Times New Roman" w:hAnsi="Times New Roman" w:cs="Times New Roman"/>
          <w:b/>
        </w:rPr>
        <w:br/>
      </w:r>
    </w:p>
    <w:p w14:paraId="74231EB8" w14:textId="6D89AC11" w:rsidR="000F14FE" w:rsidRPr="00182D6C" w:rsidRDefault="00F803B2" w:rsidP="00F803B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82D6C">
        <w:rPr>
          <w:rFonts w:ascii="Times New Roman" w:hAnsi="Times New Roman" w:cs="Times New Roman"/>
          <w:b/>
        </w:rPr>
        <w:t>Fiche</w:t>
      </w:r>
      <w:proofErr w:type="spellEnd"/>
      <w:r w:rsidRPr="00182D6C">
        <w:rPr>
          <w:rFonts w:ascii="Times New Roman" w:hAnsi="Times New Roman" w:cs="Times New Roman"/>
          <w:b/>
        </w:rPr>
        <w:t xml:space="preserve"> č. 6 Podpora venkovských oblastí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99"/>
        <w:gridCol w:w="3048"/>
        <w:gridCol w:w="2639"/>
        <w:gridCol w:w="2608"/>
      </w:tblGrid>
      <w:tr w:rsidR="00182D6C" w:rsidRPr="00182D6C" w14:paraId="3036F76B" w14:textId="62DA3CF6" w:rsidTr="00182D6C">
        <w:trPr>
          <w:jc w:val="center"/>
        </w:trPr>
        <w:tc>
          <w:tcPr>
            <w:tcW w:w="5699" w:type="dxa"/>
            <w:shd w:val="clear" w:color="auto" w:fill="A8D08D" w:themeFill="accent6" w:themeFillTint="99"/>
          </w:tcPr>
          <w:p w14:paraId="693E6CF7" w14:textId="77777777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14:paraId="5E8B1AED" w14:textId="6165DEC6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9" w:type="dxa"/>
            <w:shd w:val="clear" w:color="auto" w:fill="A8D08D" w:themeFill="accent6" w:themeFillTint="99"/>
          </w:tcPr>
          <w:p w14:paraId="1AE72303" w14:textId="0563BE60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8" w:type="dxa"/>
            <w:shd w:val="clear" w:color="auto" w:fill="A8D08D" w:themeFill="accent6" w:themeFillTint="99"/>
          </w:tcPr>
          <w:p w14:paraId="69619CD4" w14:textId="44EC33F4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</w:rPr>
            </w:pPr>
            <w:r w:rsidRPr="00182D6C">
              <w:rPr>
                <w:b/>
                <w:sz w:val="22"/>
                <w:szCs w:val="22"/>
              </w:rPr>
              <w:t>Počet bodů</w:t>
            </w:r>
          </w:p>
        </w:tc>
      </w:tr>
      <w:tr w:rsidR="00182D6C" w:rsidRPr="00182D6C" w14:paraId="463E9AD6" w14:textId="60CA6DB2" w:rsidTr="00182D6C">
        <w:trPr>
          <w:jc w:val="center"/>
        </w:trPr>
        <w:tc>
          <w:tcPr>
            <w:tcW w:w="5699" w:type="dxa"/>
          </w:tcPr>
          <w:p w14:paraId="00B3ED64" w14:textId="407E3A49" w:rsidR="00182D6C" w:rsidRPr="00182D6C" w:rsidRDefault="00182D6C" w:rsidP="00C24746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Novostavba veřejného WC</w:t>
            </w:r>
          </w:p>
        </w:tc>
        <w:tc>
          <w:tcPr>
            <w:tcW w:w="3048" w:type="dxa"/>
          </w:tcPr>
          <w:p w14:paraId="7EE8659D" w14:textId="5534D37B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2021-013-005-006-019</w:t>
            </w:r>
          </w:p>
        </w:tc>
        <w:tc>
          <w:tcPr>
            <w:tcW w:w="2639" w:type="dxa"/>
          </w:tcPr>
          <w:p w14:paraId="11A6C775" w14:textId="1A014C23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Čejkovice</w:t>
            </w:r>
          </w:p>
        </w:tc>
        <w:tc>
          <w:tcPr>
            <w:tcW w:w="2608" w:type="dxa"/>
          </w:tcPr>
          <w:p w14:paraId="50DF2918" w14:textId="5E00CC52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30</w:t>
            </w:r>
          </w:p>
        </w:tc>
      </w:tr>
      <w:tr w:rsidR="00182D6C" w:rsidRPr="00182D6C" w14:paraId="537B807A" w14:textId="1C3858FC" w:rsidTr="00182D6C">
        <w:trPr>
          <w:jc w:val="center"/>
        </w:trPr>
        <w:tc>
          <w:tcPr>
            <w:tcW w:w="5699" w:type="dxa"/>
          </w:tcPr>
          <w:p w14:paraId="1CF3EA8A" w14:textId="1DD8B5B1" w:rsidR="00182D6C" w:rsidRPr="00182D6C" w:rsidRDefault="00182D6C" w:rsidP="00C24746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Rekonstrukce budovy MŠ II. etapa</w:t>
            </w:r>
          </w:p>
        </w:tc>
        <w:tc>
          <w:tcPr>
            <w:tcW w:w="3048" w:type="dxa"/>
          </w:tcPr>
          <w:p w14:paraId="729EAE3C" w14:textId="1B11ACD5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2021-013-005-006-022</w:t>
            </w:r>
          </w:p>
        </w:tc>
        <w:tc>
          <w:tcPr>
            <w:tcW w:w="2639" w:type="dxa"/>
          </w:tcPr>
          <w:p w14:paraId="54797B49" w14:textId="1605434A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Hrabětice</w:t>
            </w:r>
          </w:p>
        </w:tc>
        <w:tc>
          <w:tcPr>
            <w:tcW w:w="2608" w:type="dxa"/>
          </w:tcPr>
          <w:p w14:paraId="38BA782A" w14:textId="48728CA0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25</w:t>
            </w:r>
          </w:p>
        </w:tc>
      </w:tr>
    </w:tbl>
    <w:p w14:paraId="42EF62D2" w14:textId="3554D6C2" w:rsidR="00F803B2" w:rsidRDefault="00F803B2" w:rsidP="00D06798">
      <w:pPr>
        <w:tabs>
          <w:tab w:val="left" w:pos="2040"/>
        </w:tabs>
        <w:rPr>
          <w:rFonts w:cstheme="minorHAnsi"/>
          <w:b/>
        </w:rPr>
      </w:pPr>
    </w:p>
    <w:p w14:paraId="1FD2C3FD" w14:textId="08C18D0C" w:rsidR="00F803B2" w:rsidRPr="00F803B2" w:rsidRDefault="009E1DEC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46B78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Řádek podpisu Microsoft Office..." style="position:absolute;left:0;text-align:left;margin-left:384.15pt;margin-top:0;width:179.25pt;height:90pt;z-index:251659264;mso-position-horizontal:right;mso-position-horizontal-relative:margin;mso-position-vertical:bottom;mso-position-vertical-relative:margin">
            <v:imagedata r:id="rId6" o:title=""/>
            <o:lock v:ext="edit" ungrouping="t" rotation="t" cropping="t" verticies="t" text="t" grouping="t"/>
            <o:signatureline v:ext="edit" id="{0B67629D-E2EA-4419-A658-3192C675D095}" provid="{00000000-0000-0000-0000-000000000000}" o:suggestedsigner="Bc. Jana Danihelíková" o:suggestedsigner2="manažer MAS Hrušovansko, z. s. " o:suggestedsigneremail="info@mashrusovansko.cz" issignatureline="t"/>
            <w10:wrap type="square" anchorx="margin" anchory="margin"/>
          </v:shape>
        </w:pict>
      </w:r>
      <w:r w:rsidR="00F803B2">
        <w:rPr>
          <w:rFonts w:cstheme="minorHAnsi"/>
          <w:bCs/>
        </w:rPr>
        <w:tab/>
      </w:r>
      <w:r w:rsidR="00516FB1">
        <w:rPr>
          <w:rFonts w:cstheme="minorHAnsi"/>
          <w:bCs/>
        </w:rPr>
        <w:tab/>
      </w:r>
      <w:r w:rsidR="00F803B2">
        <w:rPr>
          <w:rFonts w:cstheme="minorHAnsi"/>
          <w:bCs/>
        </w:rPr>
        <w:tab/>
      </w:r>
    </w:p>
    <w:sectPr w:rsidR="00F803B2" w:rsidRPr="00F803B2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3F64" w14:textId="77777777" w:rsidR="009E1DEC" w:rsidRDefault="009E1DEC">
      <w:pPr>
        <w:spacing w:after="0" w:line="240" w:lineRule="auto"/>
      </w:pPr>
      <w:r>
        <w:separator/>
      </w:r>
    </w:p>
  </w:endnote>
  <w:endnote w:type="continuationSeparator" w:id="0">
    <w:p w14:paraId="1E0C0415" w14:textId="77777777" w:rsidR="009E1DEC" w:rsidRDefault="009E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F9CB" w14:textId="77777777" w:rsidR="009E1DEC" w:rsidRDefault="009E1DEC">
      <w:pPr>
        <w:spacing w:after="0" w:line="240" w:lineRule="auto"/>
      </w:pPr>
      <w:r>
        <w:separator/>
      </w:r>
    </w:p>
  </w:footnote>
  <w:footnote w:type="continuationSeparator" w:id="0">
    <w:p w14:paraId="0A7DE655" w14:textId="77777777" w:rsidR="009E1DEC" w:rsidRDefault="009E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66383"/>
    <w:rsid w:val="00170124"/>
    <w:rsid w:val="00170BE8"/>
    <w:rsid w:val="00174205"/>
    <w:rsid w:val="00182D6C"/>
    <w:rsid w:val="001C5CA9"/>
    <w:rsid w:val="001F4561"/>
    <w:rsid w:val="001F5D23"/>
    <w:rsid w:val="00214E80"/>
    <w:rsid w:val="00227392"/>
    <w:rsid w:val="0023490B"/>
    <w:rsid w:val="00247731"/>
    <w:rsid w:val="00250F0B"/>
    <w:rsid w:val="00262491"/>
    <w:rsid w:val="00263F11"/>
    <w:rsid w:val="002B6375"/>
    <w:rsid w:val="00335952"/>
    <w:rsid w:val="003A3AEB"/>
    <w:rsid w:val="003C5E4C"/>
    <w:rsid w:val="003C66BD"/>
    <w:rsid w:val="003E3F47"/>
    <w:rsid w:val="004227FA"/>
    <w:rsid w:val="00423E53"/>
    <w:rsid w:val="00427CA7"/>
    <w:rsid w:val="00445640"/>
    <w:rsid w:val="004773FC"/>
    <w:rsid w:val="00481764"/>
    <w:rsid w:val="00487341"/>
    <w:rsid w:val="004D314D"/>
    <w:rsid w:val="004D598C"/>
    <w:rsid w:val="00510C0A"/>
    <w:rsid w:val="00516FB1"/>
    <w:rsid w:val="00532819"/>
    <w:rsid w:val="00536469"/>
    <w:rsid w:val="005422EB"/>
    <w:rsid w:val="00565799"/>
    <w:rsid w:val="00577D6D"/>
    <w:rsid w:val="00584557"/>
    <w:rsid w:val="006249B6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6D795C"/>
    <w:rsid w:val="00710244"/>
    <w:rsid w:val="00754D5D"/>
    <w:rsid w:val="007667AD"/>
    <w:rsid w:val="00783B08"/>
    <w:rsid w:val="007F6BF4"/>
    <w:rsid w:val="00827DBF"/>
    <w:rsid w:val="00840AD0"/>
    <w:rsid w:val="00860F77"/>
    <w:rsid w:val="00872702"/>
    <w:rsid w:val="00896047"/>
    <w:rsid w:val="008C238A"/>
    <w:rsid w:val="008C60A4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E1DEC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8C8"/>
    <w:rsid w:val="00B22F74"/>
    <w:rsid w:val="00B31E15"/>
    <w:rsid w:val="00B34CF9"/>
    <w:rsid w:val="00B93C78"/>
    <w:rsid w:val="00B976C2"/>
    <w:rsid w:val="00BD69C7"/>
    <w:rsid w:val="00BF5EF6"/>
    <w:rsid w:val="00C24746"/>
    <w:rsid w:val="00CB0565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26654"/>
    <w:rsid w:val="00E355F7"/>
    <w:rsid w:val="00EA5DBC"/>
    <w:rsid w:val="00ED2B7D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lsVediWUDvZ52x5gWY4Up7QPwxF+XZisf3rVA+cVx5M=</DigestValue>
    </Reference>
    <Reference Type="http://www.w3.org/2000/09/xmldsig#Object" URI="#idOfficeObject">
      <DigestMethod Algorithm="http://www.w3.org/2001/04/xmlenc#sha256"/>
      <DigestValue>RZuCIj9GECVIstFJs/RDUTjxI6kLv9i+FcZop9TxpHM=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Vr7cVj/4FNNhofaQo69+D2j5u9DQ+c5VQM8dSPmo/nI=</DigestValue>
    </Reference>
    <Reference Type="http://www.w3.org/2000/09/xmldsig#Object" URI="#idValidSigLnImg">
      <DigestMethod Algorithm="http://www.w3.org/2001/04/xmlenc#sha256"/>
      <DigestValue>XUjPiJ4+oJDqA/uwcpTXjacLrdfos3lV+yJtnWIRuds=</DigestValue>
    </Reference>
    <Reference Type="http://www.w3.org/2000/09/xmldsig#Object" URI="#idInvalidSigLnImg">
      <DigestMethod Algorithm="http://www.w3.org/2001/04/xmlenc#sha256"/>
      <DigestValue>Pht6y0Z+37hs3aT+sRNgxbYbZTV80z3m89eZqVu9fTQ=</DigestValue>
    </Reference>
  </SignedInfo>
  <SignatureValue>UjJQwcnbnP1AugaBGo1ojHmrcGfQ3BbdNIhH9ndLFdUUBCAS4DazS2nV2jxmr4hK5r2HWYiNubBz
BnG8lMcBiGee62O/6l473L2E9hn/XcWHgJxj48mb9A/r+Z9RWcFAD0DjlJMXTUmnNZVeiNSS6qtR
c6C/kfjPUz34VXN9oGnpMM9TP/vQ/232MHRRL0pDQzyQsRqCHMRzdwH3hlTUZHSlnr8w7/BtIL8/
67c+SgeSWtWxFtjAZO9yYpS/I8IxLN5HtRi5byfQDiIPKfTMla4rnUuvZxowHMA9YPUWt1j2yl4n
N4zl20GtC2a+rnPl21a20yrGpvr0PqtlMri4/w==</SignatureValue>
  <KeyInfo>
    <X509Data>
      <X509Certificate>MIIIWTCCBkGgAwIBAgIEAVMamjANBgkqhkiG9w0BAQsFADBpMQswCQYDVQQGEwJDWjEXMBUGA1UEYRMOTlRSQ1otNDcxMTQ5ODMxHTAbBgNVBAoMFMSMZXNrw6EgcG/FoXRhLCBzLnAuMSIwIAYDVQQDExlQb3N0U2lnbnVtIFF1YWxpZmllZCBDQSA0MB4XDTIwMDkyNDA2MTMyNloXDTIxMTAxNDA2MTMyNl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N9Sf2Wbkis2/xI1F601zTrZsYmNFAAxLgy7gRzw2kz5c8BxLVfTZYiEXMYhwV+lYJEN4eypat9oMBzgV7HbjUo0Qt+z/RYGoW64+WaQXvrb64kcNPyNWmsUAdyDCJ3UyO7G1Sqo91gvdk91jP8Awr9nC8tsdxGWlI5cykrJkIAGXUpz3/BbZdRdvRzmO1b/drGCiUeMfruJBqoWCu+9vvh6rcimCnZpu/rYeYeA5HxEmN2k8P0t/eRT9+2jyPVN1fbOO9K+kDNuy1sh+iSrDp1BTzH3hr34EI19WV/MUsYEYzEtCEhxA94tPx6iXFm48Z1Na0xLrU7WueI2X16FcFECAwEAAaOCA78wggO7MDwGA1UdEQQ1MDOBFmluZm9AbWFzaHJ1c292YW5za28uY3qgGQYJKwYBBAHcGQIBoAwTCjE0NDM0NjI2M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TiuJVR9/XiZng8MCz0u9R7847qMjANBgkqhkiG9w0BAQsFAAOCAgEAL6OpM9QDjzTdMh8xhe6a+WkMvnf0lUcy3j+izrcIg3ZL4hV6i/X/Djfq9K2u4Yt/QsgnyKlB+Jjc1fRp9J4ZrXSERcOUD8J3l+ZPWGwUD53GdRxZhWgunNhQ4EA64xaFJOZ2IQC4jt7gMPtDjSja2P2NcKYKNvTU2V2ifnLXg2ZsI3HS5K0/q0WHAQUFbo17gjMhzk4qe6lmRTbXL2cZI3IrKdW1YjvvZS0SaJSEPro7I0kOhRVX5mdLICJ7NfFD1Re35SMtE+UZQD+ZHupaVwTNnaEL0gPQQnuVlPAbhcxHqcoLuvrSJ+rRUgwrBB4FkE2SW+ESsiMR0tDIKPUIjUJiVoeRx56qSr+IrdNRG/gRbu7RdM6vkIyg366XO0abDFU9pwpr3OSpGueG2RRfXeAKhe6cCLQz6X7Cqwn/Sd66BKh+ErGE5teaC32VguDzYooT1yrIA7lmhSOJtSopI0znrKRJ5Cj810gH8M8fc7Cln87w1aN52T9DRCThmV646og+0TwTtg67BEYoUe1No3d9IdexstPYOveqjTeql+Hi4UCKfdfxuTi2tOMao41lHbcK8VxTotnItQ38mCdr1xsmAjtgmuhM16vF4ptqhwCo0DvmahxG58Jnnq7q0FfAy+JAuO8AgQmdiMN2X69bJexQnblH2h6tP8wI8wuVT8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1fuzBLk4S9EjAu8c+XuM/FSkMchijslg7egxFRidMyY=</DigestValue>
      </Reference>
      <Reference URI="/word/endnotes.xml?ContentType=application/vnd.openxmlformats-officedocument.wordprocessingml.endnotes+xml">
        <DigestMethod Algorithm="http://www.w3.org/2001/04/xmlenc#sha256"/>
        <DigestValue>JEr0FaajwVaok0G2WESyyW7OU46uWM9Ne/UIU0v8s/I=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notes.xml?ContentType=application/vnd.openxmlformats-officedocument.wordprocessingml.footnotes+xml">
        <DigestMethod Algorithm="http://www.w3.org/2001/04/xmlenc#sha256"/>
        <DigestValue>qWCStf49pbOC51XV/dDx+leyLBIvGwnJIj5BYX8Jrec=</DigestValue>
      </Reference>
      <Reference URI="/word/header1.xml?ContentType=application/vnd.openxmlformats-officedocument.wordprocessingml.header+xml">
        <DigestMethod Algorithm="http://www.w3.org/2001/04/xmlenc#sha256"/>
        <DigestValue>zMj/w3nlmpVemD4nscxyq+blu7HZMQXbbrKuwJg7O7o=</DigestValue>
      </Reference>
      <Reference URI="/word/media/image1.emf?ContentType=image/x-emf">
        <DigestMethod Algorithm="http://www.w3.org/2001/04/xmlenc#sha256"/>
        <DigestValue>cyZYNSsMkeikXIsHrcnDtC0j9x8qGxCLz6ncMaB347Y=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EXVi1RYta8vw1BcikLCEMo7dmVbUI//qzPRF9EsO/Z4=</DigestValue>
      </Reference>
      <Reference URI="/word/styles.xml?ContentType=application/vnd.openxmlformats-officedocument.wordprocessingml.styles+xml">
        <DigestMethod Algorithm="http://www.w3.org/2001/04/xmlenc#sha256"/>
        <DigestValue>MlC9n+UJfHl1qEJs+Ihwptr6Vd1f0LnfYO3ZCgPLryw=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ls3xBvh0xkHW8M5KEw/5Oq2d/VuYZ9Yw9F1c/X5eFx0=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2021-09-01T09:55:53Z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{0B67629D-E2EA-4419-A658-3192C675D095}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2021-09-01T09:55:53Z</xd:SigningTime>
          <xd:SigningCertificate>
            <xd:Cert>
              <xd:CertDigest>
                <DigestMethod Algorithm="http://www.w3.org/2001/04/xmlenc#sha256"/>
                <DigestValue>rNT9MybbAJziwdql0IQnh3I1TxERIqYcJjb081d5iho=</DigestValue>
              </xd:CertDigest>
              <xd:IssuerSerial>
                <X509IssuerName>CN=PostSignum Qualified CA 4, O="Česká pošta, s.p.", OID.2.5.4.97=NTRCZ-47114983, C=CZ</X509IssuerName>
                <X509SerialNumber>22223514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k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DvIhdlDdHHfguxEBTBgTaECyMwABAAAAHAAAAKSl8wBApaFmAAARAQAAAAA4JLcMR+anZrWd9osIszMDAAAAAAAyvwwAAAAAtZ32iwAAAADwHOYMADK/DACm8wCdxcBm/////7IRt/gp4KdmpKfzACnxIXb0pfMAAAAAAAAAIXYAABEB9f///wAAAAAAAAAAAAAAAJABAAAAAAABAAAAAHMAZQBnAG8AZQAgAHUAaQAJh8XkWKbzAB2ARHcAABl3CQAAAAAAAACxikN3AAAAAAkAAABYp/MAWKfzAAACAAD8////AQAAAAAAAAAAAAAAAAAAAPjhSgPgxBV2ZHYACAAAAAAlAAAADAAAAAEAAAAYAAAADAAAAAAAAAASAAAADAAAAAEAAAAeAAAAGAAAAL8AAAAEAAAA9wAAABEAAAAlAAAADAAAAAEAAABUAAAAiAAAAMAAAAAEAAAA9QAAABAAAAABAAAA0XbJQasKyUHAAAAABAAAAAoAAABMAAAAAAAAAAAAAAAAAAAA//////////9gAAAAMAAxAC4AMAA5AC4AMgAwADIAM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BvdwkAAAAISRgBAAAAADjGEQE4xhEB+PgSaAAAAABEoolnCQAAAAAAAAAAAAAAAAAAAAAAAAAgxxEBAAAAAAAAAAAAAAAAAAAAAAAAAAAAAAAAAAAAAAAAAAAAAAAAAAAAAAAAAAAAAAAAAAAAAAAAAAAAAAAAYOvzAPnLxeQAAHl3VOzzAOjRa3c4xhEBRKKJZwAAAAD40mt3//8AAAAAAADb02t329Nrd4Ts8wCI7PMA+PgSaAAAAAAAAAAAAAAAAAAAAACxikN3CQAAAAcAAAC87PMAvOzzAAACAAD8////AQAAAAAAAAAAAAAAAAAAAAAAAAAAAAAA+OFK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DvIhdqTG8wApYZ9mVhUKq8X+9otoPv9muDVRFAAAAABYtCMQQMPzALg1URT/////aD7/ZlsfrWZgU/9m4MbzAAAAAAAA9gFnWLQjEAD2AWdgU/9mTMPzAEsXrWZgU/9mAQAAAPp2t/gDAAAAXMTzACnxIXaswvMAAgAAAAAAIXbUwvMA4P///wAAAAAAAAAAAAAAAJABAAAAAAABAAAAAGEAcgBpAGEAbAAAAAAAAAAAAAAAAAAAAAAAAAAAAAAABgAAAAAAAACxikN3AAAAAAYAAAAQxPMAEMTzAAACAAD8////AQAAAAAAAAAAAAAAAAAAAPjhSgPgxBV2ZHYACAAAAAAlAAAADAAAAAMAAAAYAAAADAAAAAAAAAASAAAADAAAAAEAAAAWAAAADAAAAAgAAABUAAAAVAAAAAoAAAAnAAAAHgAAAEoAAAABAAAA0XbJQasKyU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RP//////wDEAAApECgCYAhYQAAAAADAULv//////wDEAACEuAQDAAgEUAAAAAJw9UnVpPSB2MBQhLhRNFxABAAAA/////wAAAAC4Sc4PHLDzAAAAAAC4Sc4P4Kh9FHo9IHbAAgEUMBQhLgEAAAAUTRcQuEnODwAAAAAAAAAAAAAuAByw8wAwFC7//////8AxAAAhLgEAwAIBFAAAAABgAQEUwhy3+ISs8wDwNiB2MBQhLoB1jBQQAAAAAwEAAAAAAAAcAAABtKzzAAAAAAAUTRcQAAAAAAEAAAABAAAAAAAAAAoAAAD/////AAAAAEyu8wBycWt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BQ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UAA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L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7yIXZQ3Rx34LsRAUwYE2hAsjMAAQAAABwAAACkpfMAQKWhZgAAEQEAAAAAOCS3DEfmp2a1nfaLCLMzAwAAAAAAMr8MAAAAALWd9osAAAAA8BzmDAAyvwwApvMAncXAZv////+yEbf4KeCnZqSn8wAp8SF29KXzAAAAAAAAACF2AAARAfX///8AAAAAAAAAAAAAAACQAQAAAAAAAQAAAABzAGUAZwBvAGUAIAB1AGkACYfF5Fim8wAdgER3AAAZdwkAAAAAAAAAsYpDdwAAAAAJAAAAWKfzAFin8wAAAgAA/P///wEAAAAAAAAAAAAAAAAAAAD44UoD4MQVdm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BvdwkAAAAISRgBAAAAADjGEQE4xhEB+PgSaAAAAABEoolnCQAAAAAAAAAAAAAAAAAAAAAAAAAgxxEBAAAAAAAAAAAAAAAAAAAAAAAAAAAAAAAAAAAAAAAAAAAAAAAAAAAAAAAAAAAAAAAAAAAAAAAAAAAAAAAAYOvzAPnLxeQAAHl3VOzzAOjRa3c4xhEBRKKJZwAAAAD40mt3//8AAAAAAADb02t329Nrd4Ts8wCI7PMA+PgSaAAAAAAAAAAAAAAAAAAAAACxikN3CQAAAAcAAAC87PMAvOzzAAACAAD8////AQAAAAAAAAAAAAAAAAAAAAAAAAAAAAAA+OFK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DvIhdqTG8wApYZ9mVhUKq8X+9otoPv9muDVRFAAAAABYtCMQQMPzALg1URT/////aD7/ZlsfrWZgU/9m4MbzAAAAAAAA9gFnWLQjEAD2AWdgU/9mTMPzAEsXrWZgU/9mAQAAAPp2t/gDAAAAXMTzACnxIXaswvMAAgAAAAAAIXbUwvMA4P///wAAAAAAAAAAAAAAAJABAAAAAAABAAAAAGEAcgBpAGEAbAAAAAAAAAAAAAAAAAAAAAAAAAAAAAAABgAAAAAAAACxikN3AAAAAAYAAAAQxPMAEMTzAAACAAD8////AQAAAAAAAAAAAAAAAAAAAPjhSgPgxBV2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RP//////wDEAAApECgCYAhYQAAAAABcWl///////wDEAACGXAQDAAgEUAAAAAJw9UnVpPSB2FxYhlxRNFxABAAAA/////wAAAAA0Tc0PHLDzAAAAAAA0Tc0PoJF9FHo9IHbAAgEUFxYhlwEAAAAUTRcQNE3NDwAAAAAAAAAAAACXAByw8wAXFpf//////8AxAAAhlwEAwAIBFAAAAADsrPMAwhy3+ISs8wDwNiB2FxYhl9jpoxQQAAAAAwEAAAAAAAAcAAABtKzzAAAAAAAUTRcQAAAAAAEAAAABAAAAAAAAAA8AAAD/////AAAAAEyu8wBycWt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UAA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3</cp:revision>
  <cp:lastPrinted>2021-07-27T12:45:00Z</cp:lastPrinted>
  <dcterms:created xsi:type="dcterms:W3CDTF">2021-07-27T12:45:00Z</dcterms:created>
  <dcterms:modified xsi:type="dcterms:W3CDTF">2021-08-11T13:03:00Z</dcterms:modified>
</cp:coreProperties>
</file>